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CB9C3C" w14:textId="77777777" w:rsidR="005B5318" w:rsidRDefault="005B5318" w:rsidP="00C509F2">
      <w:pPr>
        <w:pStyle w:val="20"/>
        <w:spacing w:after="0"/>
        <w:ind w:left="0" w:firstLine="0"/>
        <w:jc w:val="center"/>
        <w:outlineLvl w:val="0"/>
        <w:rPr>
          <w:sz w:val="24"/>
          <w:szCs w:val="24"/>
        </w:rPr>
      </w:pPr>
    </w:p>
    <w:p w14:paraId="60809DAD" w14:textId="17349137" w:rsidR="005B5318" w:rsidRDefault="005B5318" w:rsidP="00C509F2">
      <w:pPr>
        <w:pStyle w:val="20"/>
        <w:spacing w:after="0"/>
        <w:ind w:left="0" w:firstLine="0"/>
        <w:jc w:val="center"/>
        <w:outlineLvl w:val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6B399A9" wp14:editId="7588DEBB">
            <wp:extent cx="6390005" cy="903541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903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C3D13" w14:textId="77777777" w:rsidR="005B5318" w:rsidRDefault="005B5318" w:rsidP="00C509F2">
      <w:pPr>
        <w:pStyle w:val="20"/>
        <w:spacing w:after="0"/>
        <w:ind w:left="0" w:firstLine="0"/>
        <w:jc w:val="center"/>
        <w:outlineLvl w:val="0"/>
        <w:rPr>
          <w:sz w:val="24"/>
          <w:szCs w:val="24"/>
        </w:rPr>
      </w:pPr>
    </w:p>
    <w:p w14:paraId="18270CED" w14:textId="77777777" w:rsidR="005B5318" w:rsidRDefault="005B5318" w:rsidP="00C509F2">
      <w:pPr>
        <w:pStyle w:val="20"/>
        <w:spacing w:after="0"/>
        <w:ind w:left="0" w:firstLine="0"/>
        <w:jc w:val="center"/>
        <w:outlineLvl w:val="0"/>
        <w:rPr>
          <w:sz w:val="24"/>
          <w:szCs w:val="24"/>
        </w:rPr>
      </w:pPr>
    </w:p>
    <w:p w14:paraId="46813C17" w14:textId="77777777" w:rsidR="00A429A9" w:rsidRPr="007007C7" w:rsidRDefault="00FA6980" w:rsidP="00C509F2">
      <w:pPr>
        <w:pStyle w:val="20"/>
        <w:spacing w:after="0"/>
        <w:ind w:left="0" w:firstLine="0"/>
        <w:jc w:val="center"/>
        <w:outlineLvl w:val="0"/>
        <w:rPr>
          <w:sz w:val="24"/>
          <w:szCs w:val="24"/>
        </w:rPr>
      </w:pPr>
      <w:bookmarkStart w:id="0" w:name="_GoBack"/>
      <w:bookmarkEnd w:id="0"/>
      <w:r w:rsidRPr="007007C7">
        <w:rPr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14:paraId="66EB2A2D" w14:textId="77777777" w:rsidR="00A429A9" w:rsidRPr="007007C7" w:rsidRDefault="005B00F8" w:rsidP="00C509F2">
      <w:pPr>
        <w:pStyle w:val="20"/>
        <w:spacing w:after="0"/>
        <w:ind w:left="0" w:firstLine="0"/>
        <w:jc w:val="center"/>
        <w:outlineLvl w:val="0"/>
        <w:rPr>
          <w:sz w:val="24"/>
          <w:szCs w:val="24"/>
        </w:rPr>
      </w:pPr>
      <w:r w:rsidRPr="007007C7">
        <w:rPr>
          <w:sz w:val="24"/>
          <w:szCs w:val="24"/>
        </w:rPr>
        <w:t>«ЦЕН РАЗВИТИЯ РЕБЕНКА-ДЕТСКИЙ САД №383</w:t>
      </w:r>
      <w:r w:rsidR="00FA6980" w:rsidRPr="007007C7">
        <w:rPr>
          <w:sz w:val="24"/>
          <w:szCs w:val="24"/>
        </w:rPr>
        <w:t>»</w:t>
      </w:r>
    </w:p>
    <w:p w14:paraId="66BDE8CC" w14:textId="1D428B55" w:rsidR="00F65DC8" w:rsidRPr="007007C7" w:rsidRDefault="005B00F8" w:rsidP="00C509F2">
      <w:pPr>
        <w:pStyle w:val="20"/>
        <w:spacing w:after="0"/>
        <w:ind w:left="0" w:firstLine="0"/>
        <w:jc w:val="center"/>
        <w:outlineLvl w:val="0"/>
        <w:rPr>
          <w:sz w:val="24"/>
          <w:szCs w:val="24"/>
        </w:rPr>
      </w:pPr>
      <w:r w:rsidRPr="007007C7">
        <w:rPr>
          <w:sz w:val="24"/>
          <w:szCs w:val="24"/>
        </w:rPr>
        <w:t>ПРИВ</w:t>
      </w:r>
      <w:r w:rsidR="001E189B" w:rsidRPr="007007C7">
        <w:rPr>
          <w:sz w:val="24"/>
          <w:szCs w:val="24"/>
        </w:rPr>
        <w:t>О</w:t>
      </w:r>
      <w:r w:rsidRPr="007007C7">
        <w:rPr>
          <w:sz w:val="24"/>
          <w:szCs w:val="24"/>
        </w:rPr>
        <w:t>ЛЖСКОГО РАЙОНА Г. КАЗАНИ</w:t>
      </w:r>
    </w:p>
    <w:p w14:paraId="1E98BBE5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sz w:val="24"/>
          <w:szCs w:val="24"/>
        </w:rPr>
      </w:pPr>
    </w:p>
    <w:p w14:paraId="646CF53D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</w:p>
    <w:p w14:paraId="43091614" w14:textId="77B818DB" w:rsidR="00A429A9" w:rsidRPr="007007C7" w:rsidRDefault="00A23E0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  <w:r w:rsidRPr="007007C7">
        <w:rPr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99CFA5" wp14:editId="5D61459A">
                <wp:simplePos x="0" y="0"/>
                <wp:positionH relativeFrom="column">
                  <wp:posOffset>3098165</wp:posOffset>
                </wp:positionH>
                <wp:positionV relativeFrom="paragraph">
                  <wp:posOffset>190500</wp:posOffset>
                </wp:positionV>
                <wp:extent cx="3492500" cy="1752600"/>
                <wp:effectExtent l="3810" t="3175" r="0" b="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0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2E375A" w14:textId="77777777" w:rsidR="00301345" w:rsidRDefault="00301345">
                            <w:r>
                              <w:t>Утверждаю:</w:t>
                            </w:r>
                          </w:p>
                          <w:p w14:paraId="470E646B" w14:textId="77777777" w:rsidR="00301345" w:rsidRDefault="00301345">
                            <w:r>
                              <w:t>Заведующий МАДОУ №383</w:t>
                            </w:r>
                          </w:p>
                          <w:p w14:paraId="0E2F25DB" w14:textId="77777777" w:rsidR="00301345" w:rsidRDefault="00301345"/>
                          <w:p w14:paraId="41CBF2E3" w14:textId="77777777" w:rsidR="00301345" w:rsidRDefault="00301345">
                            <w:r>
                              <w:t>_____________________Н.И. Хусаинова</w:t>
                            </w:r>
                          </w:p>
                          <w:p w14:paraId="4831CE5F" w14:textId="77777777" w:rsidR="00301345" w:rsidRDefault="00301345"/>
                          <w:p w14:paraId="39C6FF88" w14:textId="77777777" w:rsidR="00301345" w:rsidRDefault="00301345">
                            <w:r>
                              <w:t>Принято на педагогическом совете:</w:t>
                            </w:r>
                          </w:p>
                          <w:p w14:paraId="2245E943" w14:textId="77777777" w:rsidR="00301345" w:rsidRDefault="00301345"/>
                          <w:p w14:paraId="6F12758C" w14:textId="065588A7" w:rsidR="00301345" w:rsidRDefault="00301345">
                            <w:r>
                              <w:t xml:space="preserve">Протокол </w:t>
                            </w:r>
                            <w:r w:rsidR="00197FC1" w:rsidRPr="00197FC1">
                              <w:rPr>
                                <w:u w:val="single"/>
                              </w:rPr>
                              <w:t>№  1</w:t>
                            </w:r>
                            <w:r w:rsidR="00197FC1">
                              <w:t xml:space="preserve"> от </w:t>
                            </w:r>
                            <w:r w:rsidR="00197FC1" w:rsidRPr="00197FC1">
                              <w:rPr>
                                <w:u w:val="single"/>
                              </w:rPr>
                              <w:t xml:space="preserve">«1  сентября </w:t>
                            </w:r>
                            <w:r w:rsidRPr="00197FC1">
                              <w:rPr>
                                <w:u w:val="single"/>
                              </w:rPr>
                              <w:t>_2022г.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43.95pt;margin-top:15pt;width:275pt;height:13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" stroked="f">
                <v:textbox>
                  <w:txbxContent>
                    <w:p w14:paraId="4B2E375A" w14:textId="77777777" w:rsidR="00301345" w:rsidRDefault="00301345">
                      <w:r>
                        <w:t>Утверждаю:</w:t>
                      </w:r>
                    </w:p>
                    <w:p w14:paraId="470E646B" w14:textId="77777777" w:rsidR="00301345" w:rsidRDefault="00301345">
                      <w:r>
                        <w:t>Заведующий МАДОУ №383</w:t>
                      </w:r>
                    </w:p>
                    <w:p w14:paraId="0E2F25DB" w14:textId="77777777" w:rsidR="00301345" w:rsidRDefault="00301345"/>
                    <w:p w14:paraId="41CBF2E3" w14:textId="77777777" w:rsidR="00301345" w:rsidRDefault="00301345">
                      <w:r>
                        <w:t>_____________________Н.И. Хусаинова</w:t>
                      </w:r>
                    </w:p>
                    <w:p w14:paraId="4831CE5F" w14:textId="77777777" w:rsidR="00301345" w:rsidRDefault="00301345"/>
                    <w:p w14:paraId="39C6FF88" w14:textId="77777777" w:rsidR="00301345" w:rsidRDefault="00301345">
                      <w:r>
                        <w:t>Принято на педагогическом совете:</w:t>
                      </w:r>
                    </w:p>
                    <w:p w14:paraId="2245E943" w14:textId="77777777" w:rsidR="00301345" w:rsidRDefault="00301345"/>
                    <w:p w14:paraId="6F12758C" w14:textId="065588A7" w:rsidR="00301345" w:rsidRDefault="00301345">
                      <w:r>
                        <w:t xml:space="preserve">Протокол </w:t>
                      </w:r>
                      <w:r w:rsidR="00197FC1" w:rsidRPr="00197FC1">
                        <w:rPr>
                          <w:u w:val="single"/>
                        </w:rPr>
                        <w:t>№  1</w:t>
                      </w:r>
                      <w:r w:rsidR="00197FC1">
                        <w:t xml:space="preserve"> от </w:t>
                      </w:r>
                      <w:r w:rsidR="00197FC1" w:rsidRPr="00197FC1">
                        <w:rPr>
                          <w:u w:val="single"/>
                        </w:rPr>
                        <w:t xml:space="preserve">«1  сентября </w:t>
                      </w:r>
                      <w:r w:rsidRPr="00197FC1">
                        <w:rPr>
                          <w:u w:val="single"/>
                        </w:rPr>
                        <w:t>_2022г.</w:t>
                      </w:r>
                    </w:p>
                  </w:txbxContent>
                </v:textbox>
              </v:shape>
            </w:pict>
          </mc:Fallback>
        </mc:AlternateContent>
      </w:r>
    </w:p>
    <w:p w14:paraId="4EA0CCD7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09DF2A34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5162B50D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52C89B59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74FC872F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16DB1ED2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6F3A24CB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24A27D07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08A343FF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7A7447ED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405B8B7D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01D14F7B" w14:textId="77777777" w:rsidR="00024DFE" w:rsidRPr="007007C7" w:rsidRDefault="00024DFE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55E2E079" w14:textId="77777777" w:rsidR="00024DFE" w:rsidRPr="007007C7" w:rsidRDefault="00024DFE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7BCA640A" w14:textId="77777777" w:rsidR="00024DFE" w:rsidRPr="007007C7" w:rsidRDefault="00024DFE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1E6CBB90" w14:textId="77777777" w:rsidR="00024DFE" w:rsidRPr="007007C7" w:rsidRDefault="00024DFE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4C643464" w14:textId="77777777" w:rsidR="00024DFE" w:rsidRPr="007007C7" w:rsidRDefault="00024DFE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3B3AB932" w14:textId="77777777" w:rsidR="00024DFE" w:rsidRPr="007007C7" w:rsidRDefault="00024DFE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56DF76F9" w14:textId="77777777" w:rsidR="00024DFE" w:rsidRPr="007007C7" w:rsidRDefault="00024DFE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7929A18A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4D271980" w14:textId="77777777" w:rsidR="00A429A9" w:rsidRPr="007007C7" w:rsidRDefault="00585319" w:rsidP="00C509F2">
      <w:pPr>
        <w:pStyle w:val="20"/>
        <w:spacing w:after="0"/>
        <w:ind w:left="0" w:firstLine="0"/>
        <w:jc w:val="center"/>
        <w:outlineLvl w:val="0"/>
        <w:rPr>
          <w:b/>
          <w:sz w:val="40"/>
          <w:szCs w:val="24"/>
        </w:rPr>
      </w:pPr>
      <w:r w:rsidRPr="007007C7">
        <w:rPr>
          <w:b/>
          <w:sz w:val="40"/>
          <w:szCs w:val="24"/>
        </w:rPr>
        <w:t xml:space="preserve">ГОДОВОЙ ПЛАН </w:t>
      </w:r>
    </w:p>
    <w:p w14:paraId="700A32C4" w14:textId="77777777" w:rsidR="00585319" w:rsidRPr="007007C7" w:rsidRDefault="00585319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</w:p>
    <w:p w14:paraId="524A7F4A" w14:textId="77777777" w:rsidR="00585319" w:rsidRPr="007007C7" w:rsidRDefault="00585319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  <w:r w:rsidRPr="007007C7">
        <w:rPr>
          <w:b/>
          <w:sz w:val="24"/>
          <w:szCs w:val="24"/>
        </w:rPr>
        <w:t>Муниципального автономного дошкольного образовательного учреждения</w:t>
      </w:r>
    </w:p>
    <w:p w14:paraId="3E39EE42" w14:textId="77777777" w:rsidR="00964888" w:rsidRPr="007007C7" w:rsidRDefault="00585319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  <w:r w:rsidRPr="007007C7">
        <w:rPr>
          <w:b/>
          <w:sz w:val="24"/>
          <w:szCs w:val="24"/>
        </w:rPr>
        <w:t>«</w:t>
      </w:r>
      <w:r w:rsidR="005B00F8" w:rsidRPr="007007C7">
        <w:rPr>
          <w:b/>
          <w:sz w:val="24"/>
          <w:szCs w:val="24"/>
        </w:rPr>
        <w:t xml:space="preserve">Центр развития ребенка-детский сад №383»  </w:t>
      </w:r>
    </w:p>
    <w:p w14:paraId="0F021DEA" w14:textId="4F763769" w:rsidR="00585319" w:rsidRPr="007007C7" w:rsidRDefault="005B00F8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  <w:r w:rsidRPr="007007C7">
        <w:rPr>
          <w:b/>
          <w:sz w:val="24"/>
          <w:szCs w:val="24"/>
        </w:rPr>
        <w:t>Приволжского района г.Казани</w:t>
      </w:r>
    </w:p>
    <w:p w14:paraId="5F42604A" w14:textId="77777777" w:rsidR="00883CE6" w:rsidRPr="007007C7" w:rsidRDefault="00883CE6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</w:p>
    <w:p w14:paraId="1074DF43" w14:textId="6B17CB07" w:rsidR="00883CE6" w:rsidRPr="007007C7" w:rsidRDefault="006A3D70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  <w:r w:rsidRPr="007007C7">
        <w:rPr>
          <w:b/>
          <w:sz w:val="24"/>
          <w:szCs w:val="24"/>
        </w:rPr>
        <w:t>на 202</w:t>
      </w:r>
      <w:r w:rsidR="007007C7" w:rsidRPr="007007C7">
        <w:rPr>
          <w:b/>
          <w:sz w:val="24"/>
          <w:szCs w:val="24"/>
        </w:rPr>
        <w:t>2</w:t>
      </w:r>
      <w:r w:rsidR="00A338ED" w:rsidRPr="007007C7">
        <w:rPr>
          <w:b/>
          <w:sz w:val="24"/>
          <w:szCs w:val="24"/>
        </w:rPr>
        <w:t>/202</w:t>
      </w:r>
      <w:r w:rsidR="007007C7" w:rsidRPr="007007C7">
        <w:rPr>
          <w:b/>
          <w:sz w:val="24"/>
          <w:szCs w:val="24"/>
        </w:rPr>
        <w:t>3</w:t>
      </w:r>
      <w:r w:rsidR="00883CE6" w:rsidRPr="007007C7">
        <w:rPr>
          <w:b/>
          <w:sz w:val="24"/>
          <w:szCs w:val="24"/>
        </w:rPr>
        <w:t xml:space="preserve"> учебный год</w:t>
      </w:r>
    </w:p>
    <w:p w14:paraId="6EA5C1CA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</w:p>
    <w:p w14:paraId="680841EA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sz w:val="24"/>
          <w:szCs w:val="24"/>
        </w:rPr>
      </w:pPr>
    </w:p>
    <w:p w14:paraId="1FD59EA1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61333A30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054C2A05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55F4A87A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25F04609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0DBB8876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6E6ECB64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2B7DA1D5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0DB62E71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21205229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6FFCAFB4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4BED912A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73E6CD00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7853638C" w14:textId="77777777" w:rsidR="00C61E74" w:rsidRPr="007007C7" w:rsidRDefault="00C61E74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321ED717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642E501D" w14:textId="77777777" w:rsidR="00DF2949" w:rsidRPr="007007C7" w:rsidRDefault="00DF294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5FC462AB" w14:textId="77777777" w:rsidR="00DF2949" w:rsidRPr="007007C7" w:rsidRDefault="00DF294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0C0A16D0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7A19D11F" w14:textId="77777777" w:rsidR="00A429A9" w:rsidRPr="007007C7" w:rsidRDefault="00A429A9" w:rsidP="00C509F2">
      <w:pPr>
        <w:pStyle w:val="20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14:paraId="4B788EDE" w14:textId="77777777" w:rsidR="00FD0820" w:rsidRPr="007007C7" w:rsidRDefault="00FD0820" w:rsidP="00FD0820">
      <w:pPr>
        <w:tabs>
          <w:tab w:val="left" w:pos="360"/>
        </w:tabs>
        <w:rPr>
          <w:color w:val="FF0000"/>
        </w:rPr>
      </w:pPr>
    </w:p>
    <w:p w14:paraId="7397B974" w14:textId="77777777" w:rsidR="009134FD" w:rsidRPr="00AB168D" w:rsidRDefault="009134FD" w:rsidP="00EA4378">
      <w:pPr>
        <w:jc w:val="center"/>
        <w:rPr>
          <w:b/>
          <w:bCs/>
        </w:rPr>
      </w:pPr>
      <w:r w:rsidRPr="00AB168D">
        <w:rPr>
          <w:b/>
          <w:bCs/>
        </w:rPr>
        <w:lastRenderedPageBreak/>
        <w:t xml:space="preserve">Цель и  задачи педагогического коллектива  </w:t>
      </w:r>
    </w:p>
    <w:p w14:paraId="1EB29852" w14:textId="77777777" w:rsidR="009134FD" w:rsidRPr="00AB168D" w:rsidRDefault="009134FD" w:rsidP="00EA4378">
      <w:pPr>
        <w:jc w:val="center"/>
        <w:rPr>
          <w:b/>
        </w:rPr>
      </w:pPr>
      <w:r w:rsidRPr="00AB168D">
        <w:rPr>
          <w:b/>
        </w:rPr>
        <w:t>«</w:t>
      </w:r>
      <w:r w:rsidR="008C3EAC" w:rsidRPr="00AB168D">
        <w:rPr>
          <w:b/>
        </w:rPr>
        <w:t>Центр развития ребенка – детский сад №383</w:t>
      </w:r>
      <w:r w:rsidR="00370D9C" w:rsidRPr="00AB168D">
        <w:rPr>
          <w:b/>
        </w:rPr>
        <w:t xml:space="preserve"> </w:t>
      </w:r>
      <w:r w:rsidRPr="00AB168D">
        <w:rPr>
          <w:b/>
        </w:rPr>
        <w:t>»</w:t>
      </w:r>
    </w:p>
    <w:p w14:paraId="448A3AF6" w14:textId="3A9DFCF4" w:rsidR="009134FD" w:rsidRPr="00AB168D" w:rsidRDefault="006A3D70" w:rsidP="00EA4378">
      <w:pPr>
        <w:jc w:val="center"/>
        <w:rPr>
          <w:b/>
        </w:rPr>
      </w:pPr>
      <w:r w:rsidRPr="00AB168D">
        <w:rPr>
          <w:b/>
        </w:rPr>
        <w:t xml:space="preserve"> на 202</w:t>
      </w:r>
      <w:r w:rsidR="007007C7" w:rsidRPr="00AB168D">
        <w:rPr>
          <w:b/>
        </w:rPr>
        <w:t>2</w:t>
      </w:r>
      <w:r w:rsidR="009134FD" w:rsidRPr="00AB168D">
        <w:rPr>
          <w:b/>
        </w:rPr>
        <w:t>/20</w:t>
      </w:r>
      <w:r w:rsidR="00935A31" w:rsidRPr="00AB168D">
        <w:rPr>
          <w:b/>
        </w:rPr>
        <w:t>2</w:t>
      </w:r>
      <w:r w:rsidR="007007C7" w:rsidRPr="00AB168D">
        <w:rPr>
          <w:b/>
        </w:rPr>
        <w:t>3</w:t>
      </w:r>
      <w:r w:rsidR="009134FD" w:rsidRPr="00AB168D">
        <w:rPr>
          <w:b/>
        </w:rPr>
        <w:t xml:space="preserve"> уч. </w:t>
      </w:r>
      <w:r w:rsidR="001E189B" w:rsidRPr="00AB168D">
        <w:rPr>
          <w:b/>
        </w:rPr>
        <w:t>г</w:t>
      </w:r>
      <w:r w:rsidR="009134FD" w:rsidRPr="00AB168D">
        <w:rPr>
          <w:b/>
        </w:rPr>
        <w:t>од</w:t>
      </w:r>
    </w:p>
    <w:p w14:paraId="39A7AC37" w14:textId="77777777" w:rsidR="001E189B" w:rsidRPr="00AB168D" w:rsidRDefault="001E189B" w:rsidP="00EA4378">
      <w:pPr>
        <w:jc w:val="center"/>
      </w:pPr>
    </w:p>
    <w:p w14:paraId="7A5D9ED7" w14:textId="77777777" w:rsidR="00D15FE2" w:rsidRPr="00AB168D" w:rsidRDefault="00F259DB" w:rsidP="00D15FE2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AB168D">
        <w:rPr>
          <w:rFonts w:eastAsiaTheme="minorHAnsi"/>
          <w:b/>
          <w:lang w:eastAsia="en-US"/>
        </w:rPr>
        <w:t>Цель:</w:t>
      </w:r>
      <w:r w:rsidRPr="00AB168D">
        <w:rPr>
          <w:rFonts w:eastAsiaTheme="minorHAnsi"/>
          <w:lang w:eastAsia="en-US"/>
        </w:rPr>
        <w:t xml:space="preserve">   </w:t>
      </w:r>
      <w:r w:rsidR="00D15FE2" w:rsidRPr="00AB168D">
        <w:rPr>
          <w:rFonts w:eastAsiaTheme="minorHAnsi"/>
          <w:lang w:eastAsia="en-US"/>
        </w:rPr>
        <w:t>Создать образовательное пространство, направленного на непрерывное накопление</w:t>
      </w:r>
    </w:p>
    <w:p w14:paraId="74A3A83B" w14:textId="77777777" w:rsidR="00D15FE2" w:rsidRPr="00AB168D" w:rsidRDefault="00D15FE2" w:rsidP="00D15FE2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AB168D">
        <w:rPr>
          <w:rFonts w:eastAsiaTheme="minorHAnsi"/>
          <w:lang w:eastAsia="en-US"/>
        </w:rPr>
        <w:t>ребенком культурного опыта деятельности и общения в процессе активного</w:t>
      </w:r>
    </w:p>
    <w:p w14:paraId="4579D658" w14:textId="77777777" w:rsidR="00D15FE2" w:rsidRPr="00AB168D" w:rsidRDefault="00D15FE2" w:rsidP="00D15FE2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AB168D">
        <w:rPr>
          <w:rFonts w:eastAsiaTheme="minorHAnsi"/>
          <w:lang w:eastAsia="en-US"/>
        </w:rPr>
        <w:t>взаимодействия с окружающей средой, общения с другими детьми и взрослыми при</w:t>
      </w:r>
    </w:p>
    <w:p w14:paraId="0604B98D" w14:textId="6E20D1FF" w:rsidR="009E7AFA" w:rsidRPr="00AB168D" w:rsidRDefault="00D15FE2" w:rsidP="00D15FE2">
      <w:pPr>
        <w:spacing w:after="200" w:line="276" w:lineRule="auto"/>
        <w:rPr>
          <w:rFonts w:eastAsiaTheme="minorHAnsi"/>
          <w:b/>
          <w:lang w:eastAsia="en-US"/>
        </w:rPr>
      </w:pPr>
      <w:r w:rsidRPr="00AB168D">
        <w:rPr>
          <w:rFonts w:eastAsiaTheme="minorHAnsi"/>
          <w:lang w:eastAsia="en-US"/>
        </w:rPr>
        <w:t>решении задач физического и познавательного развития.</w:t>
      </w:r>
    </w:p>
    <w:p w14:paraId="7E4F02F4" w14:textId="77777777" w:rsidR="00F259DB" w:rsidRPr="00AB168D" w:rsidRDefault="009E7AFA" w:rsidP="00F259DB">
      <w:pPr>
        <w:spacing w:after="200" w:line="276" w:lineRule="auto"/>
        <w:rPr>
          <w:rFonts w:eastAsiaTheme="minorHAnsi"/>
          <w:lang w:eastAsia="en-US"/>
        </w:rPr>
      </w:pPr>
      <w:r w:rsidRPr="00AB168D">
        <w:rPr>
          <w:rFonts w:eastAsiaTheme="minorHAnsi"/>
          <w:b/>
          <w:lang w:eastAsia="en-US"/>
        </w:rPr>
        <w:t>Задачи:</w:t>
      </w:r>
    </w:p>
    <w:p w14:paraId="52D81742" w14:textId="77777777" w:rsidR="002126A3" w:rsidRPr="007007C7" w:rsidRDefault="002126A3" w:rsidP="002126A3">
      <w:pPr>
        <w:pStyle w:val="Default"/>
        <w:ind w:left="785"/>
        <w:jc w:val="both"/>
        <w:rPr>
          <w:rFonts w:eastAsiaTheme="minorHAnsi"/>
          <w:color w:val="FF0000"/>
        </w:rPr>
      </w:pPr>
      <w:r w:rsidRPr="007007C7">
        <w:rPr>
          <w:rFonts w:eastAsiaTheme="minorHAnsi"/>
          <w:color w:val="FF0000"/>
        </w:rPr>
        <w:t xml:space="preserve">    </w:t>
      </w:r>
    </w:p>
    <w:p w14:paraId="52957088" w14:textId="77777777" w:rsidR="00D15FE2" w:rsidRDefault="00D15FE2" w:rsidP="00D15FE2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14:paraId="6D6CF675" w14:textId="02F1F1E1" w:rsidR="00D15FE2" w:rsidRPr="00D15FE2" w:rsidRDefault="00D15FE2" w:rsidP="00DC06D0">
      <w:pPr>
        <w:pStyle w:val="a8"/>
        <w:numPr>
          <w:ilvl w:val="1"/>
          <w:numId w:val="21"/>
        </w:numPr>
        <w:autoSpaceDE w:val="0"/>
        <w:autoSpaceDN w:val="0"/>
        <w:adjustRightInd w:val="0"/>
        <w:rPr>
          <w:rFonts w:eastAsiaTheme="minorHAnsi"/>
          <w:lang w:eastAsia="en-US"/>
        </w:rPr>
      </w:pPr>
      <w:r w:rsidRPr="00D15FE2">
        <w:rPr>
          <w:rFonts w:eastAsiaTheme="minorHAnsi"/>
          <w:lang w:eastAsia="en-US"/>
        </w:rPr>
        <w:t>Продолжать совершенствовать работу по сохранению и укреплению физического и</w:t>
      </w:r>
    </w:p>
    <w:p w14:paraId="43A66D5F" w14:textId="3CE59735" w:rsidR="00D15FE2" w:rsidRDefault="00D15FE2" w:rsidP="00D15FE2">
      <w:pPr>
        <w:pStyle w:val="Default"/>
        <w:ind w:left="1080"/>
        <w:jc w:val="both"/>
        <w:rPr>
          <w:rFonts w:eastAsiaTheme="minorHAnsi"/>
          <w:color w:val="FF0000"/>
        </w:rPr>
      </w:pPr>
      <w:r>
        <w:rPr>
          <w:rFonts w:eastAsiaTheme="minorHAnsi"/>
        </w:rPr>
        <w:t xml:space="preserve">      психического здоровья детей, используя передовые образовательные технологии</w:t>
      </w:r>
    </w:p>
    <w:p w14:paraId="48C15CB6" w14:textId="2A1C55DA" w:rsidR="00D15FE2" w:rsidRDefault="0074468E" w:rsidP="00DC06D0">
      <w:pPr>
        <w:pStyle w:val="Default"/>
        <w:numPr>
          <w:ilvl w:val="1"/>
          <w:numId w:val="21"/>
        </w:numPr>
        <w:jc w:val="both"/>
        <w:rPr>
          <w:rFonts w:eastAsiaTheme="minorHAnsi"/>
          <w:color w:val="auto"/>
        </w:rPr>
      </w:pPr>
      <w:r>
        <w:rPr>
          <w:rFonts w:eastAsiaTheme="minorHAnsi"/>
          <w:color w:val="auto"/>
        </w:rPr>
        <w:t>Организация</w:t>
      </w:r>
      <w:r w:rsidR="00033E5C" w:rsidRPr="00033E5C">
        <w:rPr>
          <w:rFonts w:eastAsiaTheme="minorHAnsi"/>
          <w:color w:val="auto"/>
        </w:rPr>
        <w:t xml:space="preserve"> </w:t>
      </w:r>
      <w:r w:rsidR="00033E5C">
        <w:rPr>
          <w:rFonts w:eastAsiaTheme="minorHAnsi"/>
          <w:color w:val="auto"/>
        </w:rPr>
        <w:t>работ</w:t>
      </w:r>
      <w:r>
        <w:rPr>
          <w:rFonts w:eastAsiaTheme="minorHAnsi"/>
          <w:color w:val="auto"/>
        </w:rPr>
        <w:t>ы</w:t>
      </w:r>
      <w:r w:rsidR="00033E5C">
        <w:rPr>
          <w:rFonts w:eastAsiaTheme="minorHAnsi"/>
          <w:color w:val="auto"/>
        </w:rPr>
        <w:t xml:space="preserve"> по патриотическому воспитанию дошкольников через формирование у детей любви к родному краю, семье, приобщению детей и родителей к семейным ценностям.</w:t>
      </w:r>
    </w:p>
    <w:p w14:paraId="0EB16CA3" w14:textId="2B4FF0F7" w:rsidR="00033E5C" w:rsidRPr="00033E5C" w:rsidRDefault="00033E5C" w:rsidP="00DC06D0">
      <w:pPr>
        <w:pStyle w:val="Default"/>
        <w:numPr>
          <w:ilvl w:val="1"/>
          <w:numId w:val="21"/>
        </w:numPr>
        <w:jc w:val="both"/>
        <w:rPr>
          <w:rFonts w:eastAsiaTheme="minorHAnsi"/>
          <w:color w:val="auto"/>
        </w:rPr>
      </w:pPr>
      <w:r>
        <w:rPr>
          <w:rFonts w:eastAsiaTheme="minorHAnsi"/>
          <w:color w:val="auto"/>
        </w:rPr>
        <w:t>Продолжить работу  в рамках городской инновационной площадки «Нейропсихологические игры и упражнения как средство развития когнитивных функций у дошкольников.</w:t>
      </w:r>
    </w:p>
    <w:p w14:paraId="15B2F8CF" w14:textId="77777777" w:rsidR="00AB168D" w:rsidRPr="00AB168D" w:rsidRDefault="00AB168D" w:rsidP="00DC06D0">
      <w:pPr>
        <w:pStyle w:val="a8"/>
        <w:numPr>
          <w:ilvl w:val="1"/>
          <w:numId w:val="21"/>
        </w:numPr>
        <w:jc w:val="both"/>
      </w:pPr>
      <w:r w:rsidRPr="00AB168D">
        <w:t>Оптимизировать  работу по социально-коммуникативному развитию детей средствами поло-ролевого воспитания, уделив особое внимание игровой деятельности.</w:t>
      </w:r>
    </w:p>
    <w:p w14:paraId="0F1687A1" w14:textId="77777777" w:rsidR="00B606C5" w:rsidRPr="007007C7" w:rsidRDefault="00B606C5" w:rsidP="00B606C5">
      <w:pPr>
        <w:pStyle w:val="a8"/>
        <w:rPr>
          <w:color w:val="FF0000"/>
        </w:rPr>
      </w:pPr>
    </w:p>
    <w:p w14:paraId="4FC3566A" w14:textId="77777777" w:rsidR="000A6AD7" w:rsidRPr="007007C7" w:rsidRDefault="000A6AD7" w:rsidP="005F0EB5">
      <w:pPr>
        <w:pStyle w:val="a8"/>
        <w:ind w:left="1440"/>
        <w:jc w:val="both"/>
        <w:rPr>
          <w:color w:val="FF0000"/>
          <w:szCs w:val="28"/>
        </w:rPr>
      </w:pPr>
    </w:p>
    <w:p w14:paraId="1F36140A" w14:textId="77777777" w:rsidR="00A948F5" w:rsidRPr="007007C7" w:rsidRDefault="00510A94" w:rsidP="00DC06D0">
      <w:pPr>
        <w:pStyle w:val="a8"/>
        <w:numPr>
          <w:ilvl w:val="0"/>
          <w:numId w:val="23"/>
        </w:numPr>
        <w:tabs>
          <w:tab w:val="left" w:pos="360"/>
        </w:tabs>
        <w:spacing w:line="360" w:lineRule="auto"/>
        <w:jc w:val="center"/>
        <w:rPr>
          <w:b/>
          <w:bCs/>
        </w:rPr>
      </w:pPr>
      <w:r w:rsidRPr="007007C7">
        <w:rPr>
          <w:b/>
          <w:bCs/>
        </w:rPr>
        <w:t>РАБОТА С КАДРАМИ</w:t>
      </w:r>
    </w:p>
    <w:p w14:paraId="47E0DF91" w14:textId="77777777" w:rsidR="007A2D8D" w:rsidRPr="007007C7" w:rsidRDefault="007A2D8D" w:rsidP="007A2D8D">
      <w:pPr>
        <w:pStyle w:val="a8"/>
        <w:tabs>
          <w:tab w:val="left" w:pos="360"/>
        </w:tabs>
        <w:spacing w:line="360" w:lineRule="auto"/>
        <w:ind w:left="1080"/>
        <w:rPr>
          <w:b/>
          <w:bCs/>
        </w:rPr>
      </w:pPr>
    </w:p>
    <w:p w14:paraId="78AB856B" w14:textId="77777777" w:rsidR="00C114BC" w:rsidRPr="007007C7" w:rsidRDefault="00510A94" w:rsidP="00DC06D0">
      <w:pPr>
        <w:pStyle w:val="a8"/>
        <w:numPr>
          <w:ilvl w:val="1"/>
          <w:numId w:val="23"/>
        </w:numPr>
        <w:tabs>
          <w:tab w:val="left" w:pos="360"/>
        </w:tabs>
        <w:spacing w:line="360" w:lineRule="auto"/>
        <w:jc w:val="center"/>
      </w:pPr>
      <w:r w:rsidRPr="007007C7">
        <w:rPr>
          <w:rFonts w:ascii="Courier-Normal-Italic" w:hAnsi="Courier-Normal-Italic"/>
          <w:b/>
        </w:rPr>
        <w:t>ПОВЫШЕНИЕ ДЕЛОВОЙ КВАЛИФИКАЦИИ</w:t>
      </w:r>
    </w:p>
    <w:tbl>
      <w:tblPr>
        <w:tblW w:w="997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3258"/>
        <w:gridCol w:w="2124"/>
        <w:gridCol w:w="26"/>
        <w:gridCol w:w="966"/>
        <w:gridCol w:w="709"/>
        <w:gridCol w:w="2353"/>
      </w:tblGrid>
      <w:tr w:rsidR="007007C7" w:rsidRPr="007007C7" w14:paraId="4794E03C" w14:textId="77777777" w:rsidTr="00982A2D">
        <w:trPr>
          <w:trHeight w:val="842"/>
        </w:trPr>
        <w:tc>
          <w:tcPr>
            <w:tcW w:w="538" w:type="dxa"/>
            <w:shd w:val="clear" w:color="auto" w:fill="auto"/>
          </w:tcPr>
          <w:p w14:paraId="672A4624" w14:textId="77777777" w:rsidR="009134FD" w:rsidRPr="00D81D2B" w:rsidRDefault="009134FD" w:rsidP="003347B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BD1BF0C" w14:textId="77777777" w:rsidR="00510A94" w:rsidRPr="00D81D2B" w:rsidRDefault="00417B2D" w:rsidP="003347B1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№</w:t>
            </w:r>
          </w:p>
          <w:p w14:paraId="189B25C0" w14:textId="77777777" w:rsidR="009134FD" w:rsidRPr="00D81D2B" w:rsidRDefault="00417B2D" w:rsidP="003347B1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303E9EE" w14:textId="77777777" w:rsidR="009134FD" w:rsidRPr="00D81D2B" w:rsidRDefault="009134FD" w:rsidP="003347B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8320543" w14:textId="77777777" w:rsidR="009134FD" w:rsidRPr="00D81D2B" w:rsidRDefault="00417B2D" w:rsidP="00417B2D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2009ED9" w14:textId="77777777" w:rsidR="00417B2D" w:rsidRPr="00D81D2B" w:rsidRDefault="00417B2D" w:rsidP="00516340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CDADDEB" w14:textId="77777777" w:rsidR="009134FD" w:rsidRPr="00D81D2B" w:rsidRDefault="00417B2D" w:rsidP="00516340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СРОКИ</w:t>
            </w:r>
          </w:p>
          <w:p w14:paraId="73808092" w14:textId="77777777" w:rsidR="009134FD" w:rsidRPr="00D81D2B" w:rsidRDefault="009134FD" w:rsidP="00516340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shd w:val="clear" w:color="auto" w:fill="auto"/>
          </w:tcPr>
          <w:p w14:paraId="23D15927" w14:textId="77777777" w:rsidR="009134FD" w:rsidRPr="00D81D2B" w:rsidRDefault="009134FD" w:rsidP="00516340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3155E73D" w14:textId="77777777" w:rsidR="009134FD" w:rsidRPr="00D81D2B" w:rsidRDefault="00417B2D" w:rsidP="00516340">
            <w:pPr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ОТВЕТСТВЕННЫЕ</w:t>
            </w:r>
          </w:p>
        </w:tc>
      </w:tr>
      <w:tr w:rsidR="007007C7" w:rsidRPr="007007C7" w14:paraId="7331F72C" w14:textId="77777777" w:rsidTr="00982A2D">
        <w:trPr>
          <w:trHeight w:val="257"/>
        </w:trPr>
        <w:tc>
          <w:tcPr>
            <w:tcW w:w="538" w:type="dxa"/>
            <w:tcBorders>
              <w:right w:val="single" w:sz="4" w:space="0" w:color="auto"/>
            </w:tcBorders>
            <w:shd w:val="clear" w:color="auto" w:fill="auto"/>
          </w:tcPr>
          <w:p w14:paraId="356B25CE" w14:textId="77777777" w:rsidR="009134FD" w:rsidRPr="00D81D2B" w:rsidRDefault="00E12601" w:rsidP="009134FD">
            <w:pPr>
              <w:tabs>
                <w:tab w:val="left" w:pos="2180"/>
              </w:tabs>
            </w:pPr>
            <w:r w:rsidRPr="00D81D2B">
              <w:t>1</w:t>
            </w:r>
          </w:p>
          <w:p w14:paraId="6A9618AA" w14:textId="77777777" w:rsidR="009134FD" w:rsidRPr="00D81D2B" w:rsidRDefault="009134FD" w:rsidP="009134FD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D20E1" w14:textId="4E46D443" w:rsidR="009134FD" w:rsidRPr="00D81D2B" w:rsidRDefault="00510A94" w:rsidP="00D81D2B">
            <w:r w:rsidRPr="00D81D2B">
              <w:rPr>
                <w:bCs/>
              </w:rPr>
              <w:t xml:space="preserve">Обучение на курсах повышения квалификации: </w:t>
            </w:r>
            <w:r w:rsidR="00D81D2B" w:rsidRPr="00D81D2B">
              <w:rPr>
                <w:bCs/>
              </w:rPr>
              <w:t>Костенкова Л.М., Ваго Л.В., Ахметзанова З.Г., Дуболазова Е.Ю., Мингалиева Р.Р.</w:t>
            </w:r>
          </w:p>
        </w:tc>
        <w:tc>
          <w:tcPr>
            <w:tcW w:w="167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3231987" w14:textId="77777777" w:rsidR="009134FD" w:rsidRPr="00D81D2B" w:rsidRDefault="00510A94" w:rsidP="009134FD">
            <w:pPr>
              <w:tabs>
                <w:tab w:val="left" w:pos="2180"/>
              </w:tabs>
            </w:pPr>
            <w:r w:rsidRPr="00D81D2B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072DC92A" w14:textId="77777777" w:rsidR="00884775" w:rsidRPr="00D81D2B" w:rsidRDefault="00884775" w:rsidP="000815BC">
            <w:pPr>
              <w:jc w:val="center"/>
            </w:pPr>
            <w:r w:rsidRPr="00D81D2B">
              <w:t>ст.  воспитатель</w:t>
            </w:r>
          </w:p>
          <w:p w14:paraId="449715F3" w14:textId="77777777" w:rsidR="009134FD" w:rsidRPr="00D81D2B" w:rsidRDefault="00510A94" w:rsidP="000815BC">
            <w:pPr>
              <w:tabs>
                <w:tab w:val="left" w:pos="2180"/>
              </w:tabs>
              <w:jc w:val="center"/>
            </w:pPr>
            <w:r w:rsidRPr="00D81D2B">
              <w:t>Данилова Т.А.</w:t>
            </w:r>
          </w:p>
        </w:tc>
      </w:tr>
      <w:tr w:rsidR="007007C7" w:rsidRPr="007007C7" w14:paraId="76C63268" w14:textId="77777777" w:rsidTr="00982A2D">
        <w:trPr>
          <w:trHeight w:val="257"/>
        </w:trPr>
        <w:tc>
          <w:tcPr>
            <w:tcW w:w="538" w:type="dxa"/>
            <w:tcBorders>
              <w:right w:val="single" w:sz="4" w:space="0" w:color="auto"/>
            </w:tcBorders>
            <w:shd w:val="clear" w:color="auto" w:fill="auto"/>
          </w:tcPr>
          <w:p w14:paraId="5EE44267" w14:textId="77777777" w:rsidR="00510A94" w:rsidRPr="007007C7" w:rsidRDefault="00E12601" w:rsidP="00510A94">
            <w:pPr>
              <w:tabs>
                <w:tab w:val="left" w:pos="2180"/>
              </w:tabs>
            </w:pPr>
            <w:r w:rsidRPr="007007C7">
              <w:t>2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D44726" w14:textId="77777777" w:rsidR="00510A94" w:rsidRPr="007007C7" w:rsidRDefault="00510A94" w:rsidP="00510A94">
            <w:pPr>
              <w:pStyle w:val="23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7007C7">
              <w:rPr>
                <w:sz w:val="24"/>
                <w:szCs w:val="24"/>
              </w:rPr>
              <w:t>Изучение и обсуждение новинок методической литературы в соответствии с ФГОС ДО, литературой по физкультурно - оздоровительной работе, периодической печати, материалов по УМК, журналов «Дошкольная педагогика», «Справочник старшего воспитателя», «Музыкальный руководитель».</w:t>
            </w:r>
          </w:p>
        </w:tc>
        <w:tc>
          <w:tcPr>
            <w:tcW w:w="167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6BBA85EC" w14:textId="77777777" w:rsidR="00510A94" w:rsidRPr="007007C7" w:rsidRDefault="00510A94" w:rsidP="00510A94">
            <w:pPr>
              <w:tabs>
                <w:tab w:val="left" w:pos="2180"/>
              </w:tabs>
            </w:pPr>
            <w:r w:rsidRPr="007007C7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6DB09828" w14:textId="77777777" w:rsidR="00E12601" w:rsidRPr="007007C7" w:rsidRDefault="00510A94" w:rsidP="00510A94">
            <w:pPr>
              <w:tabs>
                <w:tab w:val="left" w:pos="2180"/>
              </w:tabs>
            </w:pPr>
            <w:r w:rsidRPr="007007C7">
              <w:t xml:space="preserve">Зав.д/с </w:t>
            </w:r>
          </w:p>
          <w:p w14:paraId="2ACA2640" w14:textId="77777777" w:rsidR="007168ED" w:rsidRPr="007007C7" w:rsidRDefault="007168ED" w:rsidP="00510A94">
            <w:pPr>
              <w:tabs>
                <w:tab w:val="left" w:pos="2180"/>
              </w:tabs>
            </w:pPr>
            <w:r w:rsidRPr="007007C7">
              <w:t>Хусаинова Н.И.</w:t>
            </w:r>
          </w:p>
          <w:p w14:paraId="282A387F" w14:textId="77777777" w:rsidR="00510A94" w:rsidRPr="007007C7" w:rsidRDefault="00510A94" w:rsidP="00510A94">
            <w:pPr>
              <w:tabs>
                <w:tab w:val="left" w:pos="2180"/>
              </w:tabs>
            </w:pPr>
            <w:r w:rsidRPr="007007C7">
              <w:t xml:space="preserve"> ст. воспитатель Данилова Т.А.</w:t>
            </w:r>
          </w:p>
        </w:tc>
      </w:tr>
      <w:tr w:rsidR="007007C7" w:rsidRPr="007007C7" w14:paraId="2DF8413A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2C88AA8E" w14:textId="77777777" w:rsidR="00C376A2" w:rsidRPr="007007C7" w:rsidRDefault="00C376A2" w:rsidP="00C376A2">
            <w:pPr>
              <w:tabs>
                <w:tab w:val="left" w:pos="2180"/>
              </w:tabs>
            </w:pPr>
            <w:r w:rsidRPr="007007C7">
              <w:t>4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203DD49" w14:textId="6D4A9B94" w:rsidR="00C376A2" w:rsidRPr="007007C7" w:rsidRDefault="00C376A2" w:rsidP="00510A94">
            <w:pPr>
              <w:tabs>
                <w:tab w:val="left" w:pos="2180"/>
              </w:tabs>
            </w:pPr>
            <w:r w:rsidRPr="007007C7">
              <w:t>Организовать активное участие всех педагогов в работе метод.</w:t>
            </w:r>
            <w:r w:rsidR="005F4E09" w:rsidRPr="007007C7">
              <w:t xml:space="preserve"> О</w:t>
            </w:r>
            <w:r w:rsidR="00BA2235" w:rsidRPr="007007C7">
              <w:t>бъединений,</w:t>
            </w:r>
            <w:r w:rsidRPr="007007C7">
              <w:t xml:space="preserve"> семинаров, конференций,</w:t>
            </w:r>
            <w:r w:rsidR="005F4E09" w:rsidRPr="007007C7">
              <w:t xml:space="preserve"> </w:t>
            </w:r>
            <w:r w:rsidRPr="007007C7">
              <w:t xml:space="preserve"> конкурсов профессионального мастерства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94CE8E0" w14:textId="77777777" w:rsidR="00C376A2" w:rsidRPr="007007C7" w:rsidRDefault="00C376A2" w:rsidP="00510A94">
            <w:pPr>
              <w:tabs>
                <w:tab w:val="left" w:pos="2180"/>
              </w:tabs>
              <w:jc w:val="center"/>
            </w:pPr>
            <w:r w:rsidRPr="007007C7">
              <w:t>в  теч. года</w:t>
            </w:r>
          </w:p>
          <w:p w14:paraId="568EAB6C" w14:textId="77777777" w:rsidR="00C376A2" w:rsidRPr="007007C7" w:rsidRDefault="00C376A2" w:rsidP="00510A94">
            <w:pPr>
              <w:tabs>
                <w:tab w:val="left" w:pos="2180"/>
              </w:tabs>
            </w:pPr>
          </w:p>
        </w:tc>
        <w:tc>
          <w:tcPr>
            <w:tcW w:w="2353" w:type="dxa"/>
            <w:shd w:val="clear" w:color="auto" w:fill="auto"/>
          </w:tcPr>
          <w:p w14:paraId="3A53241A" w14:textId="77777777" w:rsidR="00C376A2" w:rsidRPr="007007C7" w:rsidRDefault="00C376A2" w:rsidP="00510A94">
            <w:pPr>
              <w:jc w:val="center"/>
            </w:pPr>
            <w:r w:rsidRPr="007007C7">
              <w:t>ст.  воспитатель</w:t>
            </w:r>
          </w:p>
          <w:p w14:paraId="229CD96E" w14:textId="77777777" w:rsidR="00C376A2" w:rsidRPr="007007C7" w:rsidRDefault="00C376A2" w:rsidP="00510A94">
            <w:pPr>
              <w:jc w:val="center"/>
            </w:pPr>
            <w:r w:rsidRPr="007007C7">
              <w:t>Данилова Т.А.</w:t>
            </w:r>
          </w:p>
          <w:p w14:paraId="764E1E95" w14:textId="77777777" w:rsidR="00C376A2" w:rsidRPr="007007C7" w:rsidRDefault="00C376A2" w:rsidP="00510A94">
            <w:pPr>
              <w:tabs>
                <w:tab w:val="left" w:pos="2180"/>
              </w:tabs>
            </w:pPr>
          </w:p>
        </w:tc>
      </w:tr>
      <w:tr w:rsidR="007007C7" w:rsidRPr="007007C7" w14:paraId="6831E7E0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27EB14BB" w14:textId="77777777" w:rsidR="00580D72" w:rsidRPr="007007C7" w:rsidRDefault="00580D72" w:rsidP="00224CDF">
            <w:pPr>
              <w:tabs>
                <w:tab w:val="left" w:pos="2180"/>
              </w:tabs>
            </w:pPr>
            <w:r w:rsidRPr="007007C7">
              <w:t>5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087086E" w14:textId="77777777" w:rsidR="00580D72" w:rsidRPr="007007C7" w:rsidRDefault="00580D72" w:rsidP="00510A94">
            <w:pPr>
              <w:tabs>
                <w:tab w:val="left" w:pos="2180"/>
              </w:tabs>
            </w:pPr>
            <w:r w:rsidRPr="007007C7">
              <w:t>Неделя творческих отчетов, взаимопосещения.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75B03CE" w14:textId="0E674A6A" w:rsidR="00580D72" w:rsidRPr="007007C7" w:rsidRDefault="007007C7" w:rsidP="00510A94">
            <w:pPr>
              <w:tabs>
                <w:tab w:val="left" w:pos="2180"/>
              </w:tabs>
              <w:jc w:val="center"/>
            </w:pPr>
            <w:r w:rsidRPr="007007C7">
              <w:t>Декабрь, апрель</w:t>
            </w:r>
          </w:p>
        </w:tc>
        <w:tc>
          <w:tcPr>
            <w:tcW w:w="2353" w:type="dxa"/>
            <w:shd w:val="clear" w:color="auto" w:fill="auto"/>
          </w:tcPr>
          <w:p w14:paraId="59ADD73E" w14:textId="77777777" w:rsidR="003347B1" w:rsidRPr="007007C7" w:rsidRDefault="003347B1" w:rsidP="003347B1">
            <w:pPr>
              <w:jc w:val="center"/>
            </w:pPr>
            <w:r w:rsidRPr="007007C7">
              <w:t>ст.  воспитатель</w:t>
            </w:r>
          </w:p>
          <w:p w14:paraId="7D274FEB" w14:textId="77777777" w:rsidR="00580D72" w:rsidRPr="007007C7" w:rsidRDefault="003347B1" w:rsidP="00C57275">
            <w:pPr>
              <w:jc w:val="center"/>
            </w:pPr>
            <w:r w:rsidRPr="007007C7">
              <w:t>Данилова Т.А.</w:t>
            </w:r>
          </w:p>
        </w:tc>
      </w:tr>
      <w:tr w:rsidR="007007C7" w:rsidRPr="007007C7" w14:paraId="63249DF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D995FCE" w14:textId="77777777" w:rsidR="00580D72" w:rsidRPr="007007C7" w:rsidRDefault="00580D72" w:rsidP="00224CDF">
            <w:pPr>
              <w:tabs>
                <w:tab w:val="left" w:pos="2180"/>
              </w:tabs>
            </w:pPr>
            <w:r w:rsidRPr="007007C7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FFD3D19" w14:textId="77777777" w:rsidR="00580D72" w:rsidRPr="007007C7" w:rsidRDefault="00580D72" w:rsidP="00510A94">
            <w:pPr>
              <w:tabs>
                <w:tab w:val="left" w:pos="2180"/>
              </w:tabs>
            </w:pPr>
            <w:r w:rsidRPr="007007C7">
              <w:t>Подготовка и организация аттестации педагогических кадров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11DCB11" w14:textId="7BFA52DC" w:rsidR="00580D72" w:rsidRPr="007007C7" w:rsidRDefault="00BA2235" w:rsidP="00510A94">
            <w:pPr>
              <w:tabs>
                <w:tab w:val="left" w:pos="2180"/>
              </w:tabs>
            </w:pPr>
            <w:r w:rsidRPr="007007C7">
              <w:t>Осень 202</w:t>
            </w:r>
            <w:r w:rsidR="007007C7" w:rsidRPr="007007C7">
              <w:t>2</w:t>
            </w:r>
            <w:r w:rsidR="00580D72" w:rsidRPr="007007C7">
              <w:t>г.</w:t>
            </w:r>
          </w:p>
          <w:p w14:paraId="3F03FCA1" w14:textId="4D49B2EA" w:rsidR="00580D72" w:rsidRPr="007007C7" w:rsidRDefault="00580D72" w:rsidP="00510A94">
            <w:pPr>
              <w:tabs>
                <w:tab w:val="left" w:pos="2180"/>
              </w:tabs>
            </w:pPr>
          </w:p>
        </w:tc>
        <w:tc>
          <w:tcPr>
            <w:tcW w:w="2353" w:type="dxa"/>
            <w:shd w:val="clear" w:color="auto" w:fill="auto"/>
          </w:tcPr>
          <w:p w14:paraId="16FF81D6" w14:textId="77777777" w:rsidR="00580D72" w:rsidRPr="007007C7" w:rsidRDefault="00580D72" w:rsidP="00510A94">
            <w:pPr>
              <w:tabs>
                <w:tab w:val="left" w:pos="2180"/>
              </w:tabs>
            </w:pPr>
            <w:r w:rsidRPr="007007C7">
              <w:t>Ст. воспитатель Данилова Т.А.</w:t>
            </w:r>
          </w:p>
        </w:tc>
      </w:tr>
      <w:tr w:rsidR="007007C7" w:rsidRPr="007007C7" w14:paraId="68B25D54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0ECC3764" w14:textId="77777777" w:rsidR="003347B1" w:rsidRPr="007007C7" w:rsidRDefault="003347B1" w:rsidP="00C376A2">
            <w:pPr>
              <w:tabs>
                <w:tab w:val="left" w:pos="2180"/>
              </w:tabs>
            </w:pPr>
            <w:r w:rsidRPr="007007C7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B75AF13" w14:textId="77777777" w:rsidR="003347B1" w:rsidRPr="007007C7" w:rsidRDefault="003347B1" w:rsidP="00224CDF">
            <w:pPr>
              <w:jc w:val="both"/>
            </w:pPr>
            <w:r w:rsidRPr="007007C7">
              <w:t xml:space="preserve">Самообразовательная работа педагогов по индивидуальным маршрутам по вопросам </w:t>
            </w:r>
            <w:r w:rsidRPr="007007C7">
              <w:lastRenderedPageBreak/>
              <w:t>образования, воспитания, оздоровления детей. Подготовка педагогами отчетов и докладов о накопленном материале за год.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CCA4B22" w14:textId="77777777" w:rsidR="003347B1" w:rsidRPr="007007C7" w:rsidRDefault="003347B1" w:rsidP="00224CDF">
            <w:r w:rsidRPr="007007C7">
              <w:lastRenderedPageBreak/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77B15261" w14:textId="77777777" w:rsidR="003347B1" w:rsidRPr="007007C7" w:rsidRDefault="003347B1" w:rsidP="00224CDF">
            <w:pPr>
              <w:jc w:val="center"/>
            </w:pPr>
            <w:r w:rsidRPr="007007C7">
              <w:t>Педагоги</w:t>
            </w:r>
          </w:p>
        </w:tc>
      </w:tr>
      <w:tr w:rsidR="007007C7" w:rsidRPr="007007C7" w14:paraId="30C9496F" w14:textId="77777777" w:rsidTr="00982A2D">
        <w:trPr>
          <w:trHeight w:val="1727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1DB356BB" w14:textId="77777777" w:rsidR="003347B1" w:rsidRPr="007007C7" w:rsidRDefault="003347B1" w:rsidP="00510A94">
            <w:pPr>
              <w:tabs>
                <w:tab w:val="left" w:pos="2180"/>
              </w:tabs>
            </w:pPr>
            <w:r w:rsidRPr="007007C7">
              <w:lastRenderedPageBreak/>
              <w:t>8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69BE976" w14:textId="7BE8A96C" w:rsidR="003347B1" w:rsidRPr="007007C7" w:rsidRDefault="003347B1" w:rsidP="00EB3EBC">
            <w:r w:rsidRPr="007007C7">
              <w:t>Организовать работу «Школы профессионального мастерства» через: педсоветы, медико-педагогические советы, совещания при заведующем, семинары, практикумы, консультации, открытые просмотры занятий и режимных моментов, курсовую переподготовку.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65841DE" w14:textId="77777777" w:rsidR="003347B1" w:rsidRPr="007007C7" w:rsidRDefault="003347B1" w:rsidP="00510A94">
            <w:pPr>
              <w:jc w:val="center"/>
            </w:pPr>
            <w:r w:rsidRPr="007007C7">
              <w:t>в  теч. года</w:t>
            </w:r>
          </w:p>
          <w:p w14:paraId="02E387A4" w14:textId="77777777" w:rsidR="003347B1" w:rsidRPr="007007C7" w:rsidRDefault="003347B1" w:rsidP="00510A94">
            <w:pPr>
              <w:jc w:val="center"/>
            </w:pPr>
          </w:p>
          <w:p w14:paraId="6DD75593" w14:textId="77777777" w:rsidR="003347B1" w:rsidRPr="007007C7" w:rsidRDefault="003347B1" w:rsidP="00510A94">
            <w:pPr>
              <w:tabs>
                <w:tab w:val="left" w:pos="2180"/>
              </w:tabs>
            </w:pP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78FACEAE" w14:textId="77777777" w:rsidR="003347B1" w:rsidRPr="007007C7" w:rsidRDefault="003347B1" w:rsidP="00510A94">
            <w:pPr>
              <w:jc w:val="center"/>
            </w:pPr>
            <w:r w:rsidRPr="007007C7">
              <w:t>Зав. МДОУ</w:t>
            </w:r>
          </w:p>
          <w:p w14:paraId="48D7D7BB" w14:textId="77777777" w:rsidR="003347B1" w:rsidRPr="007007C7" w:rsidRDefault="003347B1" w:rsidP="00510A94">
            <w:pPr>
              <w:jc w:val="center"/>
            </w:pPr>
            <w:r w:rsidRPr="007007C7">
              <w:t>ст.  воспитатель</w:t>
            </w:r>
          </w:p>
          <w:p w14:paraId="1B7BF7C7" w14:textId="77777777" w:rsidR="003347B1" w:rsidRPr="007007C7" w:rsidRDefault="003347B1" w:rsidP="00510A94">
            <w:pPr>
              <w:jc w:val="center"/>
            </w:pPr>
            <w:r w:rsidRPr="007007C7">
              <w:t>совет наставн.</w:t>
            </w:r>
          </w:p>
          <w:p w14:paraId="7DDD54C5" w14:textId="77777777" w:rsidR="003347B1" w:rsidRPr="007007C7" w:rsidRDefault="003347B1" w:rsidP="00510A94">
            <w:pPr>
              <w:jc w:val="center"/>
            </w:pPr>
          </w:p>
          <w:p w14:paraId="2F0A14B6" w14:textId="77777777" w:rsidR="003347B1" w:rsidRPr="007007C7" w:rsidRDefault="003347B1" w:rsidP="00510A94">
            <w:pPr>
              <w:tabs>
                <w:tab w:val="left" w:pos="2180"/>
              </w:tabs>
            </w:pPr>
          </w:p>
        </w:tc>
      </w:tr>
      <w:tr w:rsidR="007007C7" w:rsidRPr="007007C7" w14:paraId="42ACAC18" w14:textId="77777777" w:rsidTr="00982A2D">
        <w:trPr>
          <w:trHeight w:val="397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12ED75" w14:textId="77777777" w:rsidR="003347B1" w:rsidRPr="00EA3811" w:rsidRDefault="003347B1" w:rsidP="00510A94">
            <w:pPr>
              <w:tabs>
                <w:tab w:val="left" w:pos="2180"/>
              </w:tabs>
              <w:jc w:val="center"/>
            </w:pPr>
          </w:p>
          <w:p w14:paraId="322C7BF2" w14:textId="77777777" w:rsidR="003347B1" w:rsidRPr="00EA3811" w:rsidRDefault="003347B1" w:rsidP="00E1260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</w:rPr>
              <w:t>1.2. АТТЕСТАЦИЯ ПЕДАГОГОВ</w:t>
            </w:r>
          </w:p>
          <w:p w14:paraId="6F9BAF9A" w14:textId="77777777" w:rsidR="003347B1" w:rsidRPr="00EA3811" w:rsidRDefault="003347B1" w:rsidP="00510A94">
            <w:pPr>
              <w:tabs>
                <w:tab w:val="left" w:pos="2180"/>
              </w:tabs>
            </w:pPr>
          </w:p>
        </w:tc>
      </w:tr>
      <w:tr w:rsidR="007007C7" w:rsidRPr="007007C7" w14:paraId="54C4B261" w14:textId="77777777" w:rsidTr="00982A2D">
        <w:trPr>
          <w:trHeight w:val="257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552E603" w14:textId="77777777" w:rsidR="003347B1" w:rsidRPr="00EA3811" w:rsidRDefault="003347B1" w:rsidP="00510A94">
            <w:pPr>
              <w:tabs>
                <w:tab w:val="left" w:pos="2180"/>
              </w:tabs>
            </w:pPr>
          </w:p>
        </w:tc>
        <w:tc>
          <w:tcPr>
            <w:tcW w:w="3258" w:type="dxa"/>
            <w:tcBorders>
              <w:top w:val="single" w:sz="4" w:space="0" w:color="auto"/>
            </w:tcBorders>
            <w:shd w:val="clear" w:color="auto" w:fill="auto"/>
          </w:tcPr>
          <w:p w14:paraId="084F045E" w14:textId="77777777" w:rsidR="003347B1" w:rsidRPr="00EA3811" w:rsidRDefault="003347B1" w:rsidP="001436EE">
            <w:pPr>
              <w:jc w:val="center"/>
              <w:rPr>
                <w:b/>
                <w:bCs/>
              </w:rPr>
            </w:pPr>
            <w:r w:rsidRPr="00EA3811">
              <w:rPr>
                <w:b/>
                <w:bCs/>
              </w:rPr>
              <w:t>Ф.И.О. педагога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5A67469D" w14:textId="77777777" w:rsidR="003347B1" w:rsidRPr="00EA3811" w:rsidRDefault="003347B1" w:rsidP="001436EE">
            <w:pPr>
              <w:tabs>
                <w:tab w:val="left" w:pos="2180"/>
              </w:tabs>
              <w:jc w:val="center"/>
              <w:rPr>
                <w:b/>
                <w:bCs/>
              </w:rPr>
            </w:pPr>
            <w:r w:rsidRPr="00EA3811">
              <w:rPr>
                <w:b/>
                <w:bCs/>
              </w:rPr>
              <w:t>Кв. категория</w:t>
            </w:r>
          </w:p>
        </w:tc>
        <w:tc>
          <w:tcPr>
            <w:tcW w:w="306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70CE547" w14:textId="77777777" w:rsidR="003347B1" w:rsidRPr="00EA3811" w:rsidRDefault="003347B1" w:rsidP="001436EE">
            <w:pPr>
              <w:tabs>
                <w:tab w:val="left" w:pos="2180"/>
              </w:tabs>
              <w:jc w:val="center"/>
              <w:rPr>
                <w:b/>
                <w:bCs/>
              </w:rPr>
            </w:pPr>
            <w:r w:rsidRPr="00EA3811">
              <w:rPr>
                <w:b/>
                <w:bCs/>
              </w:rPr>
              <w:t>Должность</w:t>
            </w:r>
          </w:p>
        </w:tc>
      </w:tr>
      <w:tr w:rsidR="007007C7" w:rsidRPr="007007C7" w14:paraId="3FC5AA4E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18FC080F" w14:textId="77777777" w:rsidR="003347B1" w:rsidRPr="00EA3811" w:rsidRDefault="003347B1" w:rsidP="00510A94">
            <w:pPr>
              <w:tabs>
                <w:tab w:val="left" w:pos="2180"/>
              </w:tabs>
            </w:pPr>
            <w:r w:rsidRPr="00EA3811">
              <w:t>1</w:t>
            </w:r>
          </w:p>
        </w:tc>
        <w:tc>
          <w:tcPr>
            <w:tcW w:w="3258" w:type="dxa"/>
            <w:shd w:val="clear" w:color="auto" w:fill="auto"/>
          </w:tcPr>
          <w:p w14:paraId="17CDF29B" w14:textId="7D4D802A" w:rsidR="003347B1" w:rsidRPr="00EA3811" w:rsidRDefault="007007C7" w:rsidP="007007C7">
            <w:r w:rsidRPr="00EA3811">
              <w:t>Шаброва А.А.</w:t>
            </w:r>
          </w:p>
        </w:tc>
        <w:tc>
          <w:tcPr>
            <w:tcW w:w="3116" w:type="dxa"/>
            <w:gridSpan w:val="3"/>
            <w:shd w:val="clear" w:color="auto" w:fill="auto"/>
          </w:tcPr>
          <w:p w14:paraId="52E0DEE7" w14:textId="4AC331AE" w:rsidR="003347B1" w:rsidRPr="00EA3811" w:rsidRDefault="007007C7" w:rsidP="001436EE">
            <w:pPr>
              <w:tabs>
                <w:tab w:val="left" w:pos="2180"/>
              </w:tabs>
              <w:jc w:val="center"/>
            </w:pPr>
            <w:r w:rsidRPr="00EA3811">
              <w:t>1 вновь</w:t>
            </w:r>
          </w:p>
        </w:tc>
        <w:tc>
          <w:tcPr>
            <w:tcW w:w="3062" w:type="dxa"/>
            <w:gridSpan w:val="2"/>
            <w:shd w:val="clear" w:color="auto" w:fill="auto"/>
          </w:tcPr>
          <w:p w14:paraId="17D41F68" w14:textId="1A8ACBC4" w:rsidR="003347B1" w:rsidRPr="00EA3811" w:rsidRDefault="007007C7" w:rsidP="001436EE">
            <w:pPr>
              <w:tabs>
                <w:tab w:val="left" w:pos="2180"/>
              </w:tabs>
              <w:jc w:val="center"/>
            </w:pPr>
            <w:r w:rsidRPr="00EA3811">
              <w:t>Воспитатель</w:t>
            </w:r>
          </w:p>
        </w:tc>
      </w:tr>
      <w:tr w:rsidR="00EA3811" w:rsidRPr="007007C7" w14:paraId="427C8FEF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7E1BFD62" w14:textId="3FAA896F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2</w:t>
            </w:r>
          </w:p>
        </w:tc>
        <w:tc>
          <w:tcPr>
            <w:tcW w:w="3258" w:type="dxa"/>
            <w:shd w:val="clear" w:color="auto" w:fill="auto"/>
          </w:tcPr>
          <w:p w14:paraId="12D4A40C" w14:textId="22B7B67B" w:rsidR="00EA3811" w:rsidRPr="00EA3811" w:rsidRDefault="00EA3811" w:rsidP="00EA3811">
            <w:r w:rsidRPr="00EA3811">
              <w:t>Плесовских Р.Р.</w:t>
            </w:r>
          </w:p>
        </w:tc>
        <w:tc>
          <w:tcPr>
            <w:tcW w:w="3116" w:type="dxa"/>
            <w:gridSpan w:val="3"/>
            <w:shd w:val="clear" w:color="auto" w:fill="auto"/>
          </w:tcPr>
          <w:p w14:paraId="02A61530" w14:textId="43540208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1 вновь</w:t>
            </w:r>
          </w:p>
        </w:tc>
        <w:tc>
          <w:tcPr>
            <w:tcW w:w="3062" w:type="dxa"/>
            <w:gridSpan w:val="2"/>
            <w:shd w:val="clear" w:color="auto" w:fill="auto"/>
          </w:tcPr>
          <w:p w14:paraId="38878816" w14:textId="68A86B08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Воспитатель</w:t>
            </w:r>
          </w:p>
        </w:tc>
      </w:tr>
      <w:tr w:rsidR="00EA3811" w:rsidRPr="007007C7" w14:paraId="3B1B33C7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0ECE3D6B" w14:textId="1D9E2606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3</w:t>
            </w:r>
          </w:p>
        </w:tc>
        <w:tc>
          <w:tcPr>
            <w:tcW w:w="3258" w:type="dxa"/>
            <w:shd w:val="clear" w:color="auto" w:fill="auto"/>
          </w:tcPr>
          <w:p w14:paraId="1916DB89" w14:textId="5BD0FCF9" w:rsidR="00EA3811" w:rsidRPr="00EA3811" w:rsidRDefault="00EA3811" w:rsidP="00EA3811">
            <w:r w:rsidRPr="00EA3811">
              <w:t>Торсунова А.И.</w:t>
            </w:r>
          </w:p>
        </w:tc>
        <w:tc>
          <w:tcPr>
            <w:tcW w:w="3116" w:type="dxa"/>
            <w:gridSpan w:val="3"/>
            <w:shd w:val="clear" w:color="auto" w:fill="auto"/>
          </w:tcPr>
          <w:p w14:paraId="1CF0C9F3" w14:textId="74E661D0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1 вновь</w:t>
            </w:r>
          </w:p>
        </w:tc>
        <w:tc>
          <w:tcPr>
            <w:tcW w:w="3062" w:type="dxa"/>
            <w:gridSpan w:val="2"/>
            <w:shd w:val="clear" w:color="auto" w:fill="auto"/>
          </w:tcPr>
          <w:p w14:paraId="5C802513" w14:textId="286CBA1F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Воспитатель</w:t>
            </w:r>
          </w:p>
        </w:tc>
      </w:tr>
      <w:tr w:rsidR="00EA3811" w:rsidRPr="007007C7" w14:paraId="66C4A46F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1CF085CA" w14:textId="2E80EBF1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4</w:t>
            </w:r>
          </w:p>
        </w:tc>
        <w:tc>
          <w:tcPr>
            <w:tcW w:w="3258" w:type="dxa"/>
            <w:shd w:val="clear" w:color="auto" w:fill="auto"/>
          </w:tcPr>
          <w:p w14:paraId="52495878" w14:textId="7FC44505" w:rsidR="00EA3811" w:rsidRPr="00EA3811" w:rsidRDefault="00EA3811" w:rsidP="00EA3811">
            <w:r w:rsidRPr="00EA3811">
              <w:t>Кондра Ю.С.</w:t>
            </w:r>
          </w:p>
        </w:tc>
        <w:tc>
          <w:tcPr>
            <w:tcW w:w="3116" w:type="dxa"/>
            <w:gridSpan w:val="3"/>
            <w:shd w:val="clear" w:color="auto" w:fill="auto"/>
          </w:tcPr>
          <w:p w14:paraId="62D3D560" w14:textId="6964389E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СЗД</w:t>
            </w:r>
          </w:p>
        </w:tc>
        <w:tc>
          <w:tcPr>
            <w:tcW w:w="3062" w:type="dxa"/>
            <w:gridSpan w:val="2"/>
            <w:shd w:val="clear" w:color="auto" w:fill="auto"/>
          </w:tcPr>
          <w:p w14:paraId="73AD9F49" w14:textId="6DD67A7F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Воспитатель</w:t>
            </w:r>
          </w:p>
        </w:tc>
      </w:tr>
      <w:tr w:rsidR="00EA3811" w:rsidRPr="007007C7" w14:paraId="19D04906" w14:textId="77777777" w:rsidTr="00982A2D">
        <w:trPr>
          <w:trHeight w:val="257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070926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b/>
                <w:bCs/>
                <w:color w:val="FF0000"/>
              </w:rPr>
            </w:pPr>
          </w:p>
          <w:p w14:paraId="0CF6D24C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  <w:bCs/>
              </w:rPr>
            </w:pPr>
            <w:r w:rsidRPr="00EA3811">
              <w:rPr>
                <w:b/>
                <w:bCs/>
              </w:rPr>
              <w:t>План деятельности аттестационной комиссии</w:t>
            </w:r>
          </w:p>
          <w:p w14:paraId="73EE58C4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</w:tr>
      <w:tr w:rsidR="00EA3811" w:rsidRPr="00EA3811" w14:paraId="71847945" w14:textId="77777777" w:rsidTr="00982A2D">
        <w:trPr>
          <w:trHeight w:val="257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68E1B5B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4BC6A64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№</w:t>
            </w:r>
          </w:p>
          <w:p w14:paraId="7B4A7396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2414C08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E0EC990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857807E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3FE919D2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СРОКИ</w:t>
            </w:r>
          </w:p>
          <w:p w14:paraId="6C906208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7A0DB773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B43C25E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ОТВЕТСТВЕННЫЕ</w:t>
            </w:r>
          </w:p>
        </w:tc>
      </w:tr>
      <w:tr w:rsidR="00EA3811" w:rsidRPr="00EA3811" w14:paraId="2651282C" w14:textId="77777777" w:rsidTr="00982A2D">
        <w:trPr>
          <w:trHeight w:val="257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022D4647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DEDCF29" w14:textId="77777777" w:rsidR="00EA3811" w:rsidRPr="00EA3811" w:rsidRDefault="00EA3811" w:rsidP="00EA3811">
            <w:r w:rsidRPr="00EA3811">
              <w:t>Проведение совещаний, рабочих встреч, консультаций с различными категориями сотрудников детского сада по вопросам предстоящей аттестации.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73128AB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09 - 01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43F2119F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389AD103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Данилова Т.А.</w:t>
            </w:r>
          </w:p>
        </w:tc>
      </w:tr>
      <w:tr w:rsidR="00EA3811" w:rsidRPr="00EA3811" w14:paraId="37432BF5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127EEFC9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AC1B6A8" w14:textId="77777777" w:rsidR="00EA3811" w:rsidRPr="00EA3811" w:rsidRDefault="00EA3811" w:rsidP="00EA3811">
            <w:r w:rsidRPr="00EA3811">
              <w:t>Ознакомление с нормативными документами по аттестации: положения, приказы.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4890D31" w14:textId="77777777" w:rsidR="00EA3811" w:rsidRPr="00EA3811" w:rsidRDefault="00EA3811" w:rsidP="00EA3811">
            <w:pPr>
              <w:jc w:val="center"/>
            </w:pPr>
            <w:r w:rsidRPr="00EA3811">
              <w:t>по мере поступления</w:t>
            </w:r>
          </w:p>
        </w:tc>
        <w:tc>
          <w:tcPr>
            <w:tcW w:w="2353" w:type="dxa"/>
            <w:shd w:val="clear" w:color="auto" w:fill="auto"/>
          </w:tcPr>
          <w:p w14:paraId="78CBF98C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44316D84" w14:textId="77777777" w:rsidR="00EA3811" w:rsidRPr="00EA3811" w:rsidRDefault="00EA3811" w:rsidP="00EA3811">
            <w:r w:rsidRPr="00EA3811">
              <w:t>Данилова Т.А.</w:t>
            </w:r>
          </w:p>
        </w:tc>
      </w:tr>
      <w:tr w:rsidR="00EA3811" w:rsidRPr="00EA3811" w14:paraId="4E93177D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26FA2907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604AEE8" w14:textId="77777777" w:rsidR="00EA3811" w:rsidRPr="00EA3811" w:rsidRDefault="00EA3811" w:rsidP="00EA3811">
            <w:r w:rsidRPr="00EA3811">
              <w:t>Индивидуальные консультации: «Требования к аттестационным материалам педагогов»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CB6F16A" w14:textId="77777777" w:rsidR="00EA3811" w:rsidRPr="00EA3811" w:rsidRDefault="00EA3811" w:rsidP="00EA3811">
            <w:pPr>
              <w:jc w:val="center"/>
            </w:pPr>
            <w:r w:rsidRPr="00EA3811">
              <w:t>постоянно</w:t>
            </w:r>
          </w:p>
        </w:tc>
        <w:tc>
          <w:tcPr>
            <w:tcW w:w="2353" w:type="dxa"/>
            <w:shd w:val="clear" w:color="auto" w:fill="auto"/>
          </w:tcPr>
          <w:p w14:paraId="7158685D" w14:textId="77777777" w:rsidR="00EA3811" w:rsidRPr="00EA3811" w:rsidRDefault="00EA3811" w:rsidP="00EA3811">
            <w:r w:rsidRPr="00EA3811">
              <w:t>Ст. воспитатель</w:t>
            </w:r>
          </w:p>
          <w:p w14:paraId="67A8B776" w14:textId="77777777" w:rsidR="00EA3811" w:rsidRPr="00EA3811" w:rsidRDefault="00EA3811" w:rsidP="00EA3811">
            <w:r w:rsidRPr="00EA3811">
              <w:t>Т.А. Данилова</w:t>
            </w:r>
          </w:p>
        </w:tc>
      </w:tr>
      <w:tr w:rsidR="00EA3811" w:rsidRPr="00EA3811" w14:paraId="64ECEDE6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7BF8E648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6A74A20" w14:textId="77777777" w:rsidR="00EA3811" w:rsidRPr="00EA3811" w:rsidRDefault="00EA3811" w:rsidP="00EA3811">
            <w:r w:rsidRPr="00EA3811">
              <w:t>Подготовка опросников, аттестационных документов для аттестации педагогов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AD36BBE" w14:textId="77777777" w:rsidR="00EA3811" w:rsidRPr="00EA3811" w:rsidRDefault="00EA3811" w:rsidP="00EA3811">
            <w:pPr>
              <w:jc w:val="center"/>
            </w:pPr>
            <w:r w:rsidRPr="00EA3811">
              <w:t>09,10</w:t>
            </w:r>
          </w:p>
        </w:tc>
        <w:tc>
          <w:tcPr>
            <w:tcW w:w="2353" w:type="dxa"/>
            <w:shd w:val="clear" w:color="auto" w:fill="auto"/>
          </w:tcPr>
          <w:p w14:paraId="0BD921C2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23F0B8C4" w14:textId="77777777" w:rsidR="00EA3811" w:rsidRPr="00EA3811" w:rsidRDefault="00EA3811" w:rsidP="00EA3811">
            <w:r w:rsidRPr="00EA3811">
              <w:t>Данилова Т.А.</w:t>
            </w:r>
          </w:p>
        </w:tc>
      </w:tr>
      <w:tr w:rsidR="00EA3811" w:rsidRPr="00EA3811" w14:paraId="483ED624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706F8152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0C10ECB" w14:textId="77777777" w:rsidR="00EA3811" w:rsidRPr="00EA3811" w:rsidRDefault="00EA3811" w:rsidP="00EA3811">
            <w:pPr>
              <w:jc w:val="both"/>
            </w:pPr>
            <w:r w:rsidRPr="00EA3811">
              <w:t>Подготовка педагогов к прохождению компьютерного тестирования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96139B9" w14:textId="77777777" w:rsidR="00EA3811" w:rsidRPr="00EA3811" w:rsidRDefault="00EA3811" w:rsidP="00EA3811">
            <w:pPr>
              <w:jc w:val="center"/>
            </w:pPr>
            <w:r w:rsidRPr="00EA3811">
              <w:t>09,10</w:t>
            </w:r>
          </w:p>
        </w:tc>
        <w:tc>
          <w:tcPr>
            <w:tcW w:w="2353" w:type="dxa"/>
            <w:shd w:val="clear" w:color="auto" w:fill="auto"/>
          </w:tcPr>
          <w:p w14:paraId="71F0159E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227A4892" w14:textId="77777777" w:rsidR="00EA3811" w:rsidRPr="00EA3811" w:rsidRDefault="00EA3811" w:rsidP="00EA3811">
            <w:r w:rsidRPr="00EA3811">
              <w:t>Данилова Т.А.</w:t>
            </w:r>
          </w:p>
        </w:tc>
      </w:tr>
      <w:tr w:rsidR="00EA3811" w:rsidRPr="00EA3811" w14:paraId="1DF839BF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2DA9F966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CD17B1E" w14:textId="77777777" w:rsidR="00EA3811" w:rsidRPr="00EA3811" w:rsidRDefault="00EA3811" w:rsidP="00EA3811">
            <w:pPr>
              <w:jc w:val="both"/>
            </w:pPr>
            <w:r w:rsidRPr="00EA3811">
              <w:t>Прием заявлений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B6D2F86" w14:textId="77777777" w:rsidR="00EA3811" w:rsidRPr="00EA3811" w:rsidRDefault="00EA3811" w:rsidP="00EA3811">
            <w:pPr>
              <w:jc w:val="center"/>
            </w:pPr>
            <w:r w:rsidRPr="00EA3811">
              <w:t>10</w:t>
            </w:r>
          </w:p>
        </w:tc>
        <w:tc>
          <w:tcPr>
            <w:tcW w:w="2353" w:type="dxa"/>
            <w:shd w:val="clear" w:color="auto" w:fill="auto"/>
          </w:tcPr>
          <w:p w14:paraId="66C50ACF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303C8CF4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Данилова Т.А.</w:t>
            </w:r>
          </w:p>
        </w:tc>
      </w:tr>
      <w:tr w:rsidR="00EA3811" w:rsidRPr="00EA3811" w14:paraId="150213C9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56CC0457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BCF6108" w14:textId="77777777" w:rsidR="00EA3811" w:rsidRPr="00EA3811" w:rsidRDefault="00EA3811" w:rsidP="00EA3811">
            <w:pPr>
              <w:jc w:val="both"/>
            </w:pPr>
            <w:r w:rsidRPr="00EA3811">
              <w:t>Оказание помощи при заполнении документов в электронной системе ЭО РТ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DCA7189" w14:textId="77777777" w:rsidR="00EA3811" w:rsidRPr="00EA3811" w:rsidRDefault="00EA3811" w:rsidP="00EA3811">
            <w:pPr>
              <w:jc w:val="center"/>
            </w:pPr>
            <w:r w:rsidRPr="00EA3811">
              <w:t>10</w:t>
            </w:r>
          </w:p>
        </w:tc>
        <w:tc>
          <w:tcPr>
            <w:tcW w:w="2353" w:type="dxa"/>
            <w:shd w:val="clear" w:color="auto" w:fill="auto"/>
          </w:tcPr>
          <w:p w14:paraId="2A72518A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7EAEDA85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Данилова Т.А.</w:t>
            </w:r>
          </w:p>
        </w:tc>
      </w:tr>
      <w:tr w:rsidR="00EA3811" w:rsidRPr="00EA3811" w14:paraId="612BEDE2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0BBDB60D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7FDD4C3" w14:textId="77777777" w:rsidR="00EA3811" w:rsidRPr="00EA3811" w:rsidRDefault="00EA3811" w:rsidP="00EA3811">
            <w:pPr>
              <w:jc w:val="both"/>
            </w:pPr>
            <w:r w:rsidRPr="00EA3811">
              <w:t>Деятельность внутреннего эксперта (просмотр ООД, режимных моментов)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FD7ED9F" w14:textId="77777777" w:rsidR="00EA3811" w:rsidRPr="00EA3811" w:rsidRDefault="00EA3811" w:rsidP="00EA3811">
            <w:pPr>
              <w:jc w:val="center"/>
            </w:pPr>
            <w:r w:rsidRPr="00EA3811">
              <w:t>11</w:t>
            </w:r>
          </w:p>
        </w:tc>
        <w:tc>
          <w:tcPr>
            <w:tcW w:w="2353" w:type="dxa"/>
            <w:shd w:val="clear" w:color="auto" w:fill="auto"/>
          </w:tcPr>
          <w:p w14:paraId="09C3A9C2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32542569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Данилова Т.А.</w:t>
            </w:r>
          </w:p>
        </w:tc>
      </w:tr>
      <w:tr w:rsidR="00EA3811" w:rsidRPr="00EA3811" w14:paraId="44700D8F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6D51CE8A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9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66D835C" w14:textId="77777777" w:rsidR="00EA3811" w:rsidRPr="00EA3811" w:rsidRDefault="00EA3811" w:rsidP="00EA3811">
            <w:pPr>
              <w:jc w:val="both"/>
            </w:pPr>
            <w:r w:rsidRPr="00EA3811">
              <w:t>Подготовка к заседанию аттестационной комиссии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2554ABE" w14:textId="77777777" w:rsidR="00EA3811" w:rsidRPr="00EA3811" w:rsidRDefault="00EA3811" w:rsidP="00EA3811">
            <w:pPr>
              <w:jc w:val="center"/>
            </w:pPr>
            <w:r w:rsidRPr="00EA3811">
              <w:t>12</w:t>
            </w:r>
          </w:p>
        </w:tc>
        <w:tc>
          <w:tcPr>
            <w:tcW w:w="2353" w:type="dxa"/>
            <w:shd w:val="clear" w:color="auto" w:fill="auto"/>
          </w:tcPr>
          <w:p w14:paraId="7D2151A2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0245A24D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Данилова Т.А.</w:t>
            </w:r>
          </w:p>
        </w:tc>
      </w:tr>
      <w:tr w:rsidR="00EA3811" w:rsidRPr="00EA3811" w14:paraId="3CC0F45F" w14:textId="77777777" w:rsidTr="00982A2D">
        <w:trPr>
          <w:trHeight w:val="257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19C4F986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10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4A55A9A" w14:textId="77777777" w:rsidR="00EA3811" w:rsidRPr="00EA3811" w:rsidRDefault="00EA3811" w:rsidP="00EA3811">
            <w:pPr>
              <w:jc w:val="both"/>
            </w:pPr>
            <w:r w:rsidRPr="00EA3811">
              <w:t>Ознакомление педагогов с результатами аттестации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691A661" w14:textId="77777777" w:rsidR="00EA3811" w:rsidRPr="00EA3811" w:rsidRDefault="00EA3811" w:rsidP="00EA3811">
            <w:pPr>
              <w:jc w:val="center"/>
            </w:pPr>
            <w:r w:rsidRPr="00EA3811">
              <w:t>декабрь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5CA8A84F" w14:textId="77777777" w:rsidR="00EA3811" w:rsidRPr="00EA3811" w:rsidRDefault="00EA3811" w:rsidP="00EA3811">
            <w:r w:rsidRPr="00EA3811">
              <w:t>Ст. воспитатель</w:t>
            </w:r>
          </w:p>
          <w:p w14:paraId="4D4DCD11" w14:textId="77777777" w:rsidR="00EA3811" w:rsidRPr="00EA3811" w:rsidRDefault="00EA3811" w:rsidP="00EA3811">
            <w:r w:rsidRPr="00EA3811">
              <w:t>Т.А. Данилова</w:t>
            </w:r>
          </w:p>
        </w:tc>
      </w:tr>
      <w:tr w:rsidR="00EA3811" w:rsidRPr="00EA3811" w14:paraId="7714C120" w14:textId="77777777" w:rsidTr="00982A2D">
        <w:trPr>
          <w:trHeight w:val="454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6BA944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  <w:p w14:paraId="35E0B271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B701593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A2D903F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63ADAEE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AEDD253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00AA8948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9613B71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A497DDB" w14:textId="75F885AF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</w:rPr>
              <w:lastRenderedPageBreak/>
              <w:t>1.3. ИНСТРУКТАЖИ. ОХРАНА ТРУДА.</w:t>
            </w:r>
          </w:p>
          <w:p w14:paraId="606E0077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</w:tr>
      <w:tr w:rsidR="00EA3811" w:rsidRPr="007007C7" w14:paraId="51E1D0D5" w14:textId="77777777" w:rsidTr="00982A2D">
        <w:trPr>
          <w:trHeight w:val="923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241D80A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309FBBB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№</w:t>
            </w:r>
          </w:p>
          <w:p w14:paraId="110B17C4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19B8414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626F736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FE6CDE0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474DC92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СРОКИ</w:t>
            </w:r>
          </w:p>
          <w:p w14:paraId="723EB0D7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6A132635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BADB410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3E57D37D" w14:textId="77777777" w:rsidTr="00982A2D">
        <w:trPr>
          <w:trHeight w:val="923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5F156181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524A81CE" w14:textId="77777777" w:rsidR="00EA3811" w:rsidRPr="00EA3811" w:rsidRDefault="00EA3811" w:rsidP="00EA3811">
            <w:r w:rsidRPr="00EA3811">
              <w:t>-Своевременное проведение следующих видов инструктажей согласно плану  мероприятий по ОТ и ПБ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81261EF" w14:textId="6F3D3D31" w:rsidR="00EA3811" w:rsidRPr="00EA3811" w:rsidRDefault="00EA3811" w:rsidP="00EA3811">
            <w:pPr>
              <w:jc w:val="center"/>
            </w:pPr>
            <w:r w:rsidRPr="00EA3811">
              <w:t>в  теч. года</w:t>
            </w:r>
          </w:p>
          <w:p w14:paraId="1443D682" w14:textId="77777777" w:rsidR="00EA3811" w:rsidRPr="00EA3811" w:rsidRDefault="00EA3811" w:rsidP="00EA3811">
            <w:pPr>
              <w:jc w:val="center"/>
            </w:pPr>
          </w:p>
          <w:p w14:paraId="0988F40D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66073A63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Администрация ДОУ</w:t>
            </w:r>
          </w:p>
        </w:tc>
      </w:tr>
      <w:tr w:rsidR="00EA3811" w:rsidRPr="007007C7" w14:paraId="5F0379D0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4A592EFD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C70E47B" w14:textId="1B6181D4" w:rsidR="00EA3811" w:rsidRPr="00EA3811" w:rsidRDefault="00EA3811" w:rsidP="00EA3811">
            <w:r w:rsidRPr="00EA3811">
              <w:t>Вводный инструктаж поОТ и ПБ – допуск к работе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1F9F4F5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в теч. года при приеме</w:t>
            </w:r>
          </w:p>
        </w:tc>
        <w:tc>
          <w:tcPr>
            <w:tcW w:w="2353" w:type="dxa"/>
            <w:shd w:val="clear" w:color="auto" w:fill="auto"/>
          </w:tcPr>
          <w:p w14:paraId="4D3756A3" w14:textId="4096827C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55F0A339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23650F29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504C675" w14:textId="06BE739E" w:rsidR="00EA3811" w:rsidRPr="00EA3811" w:rsidRDefault="00EA3811" w:rsidP="00EA3811">
            <w:r w:rsidRPr="00EA3811">
              <w:t>Первичный инструктаж по ОТ и ПБ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33E5FEE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в теч. года при приеме</w:t>
            </w:r>
          </w:p>
        </w:tc>
        <w:tc>
          <w:tcPr>
            <w:tcW w:w="2353" w:type="dxa"/>
            <w:shd w:val="clear" w:color="auto" w:fill="auto"/>
          </w:tcPr>
          <w:p w14:paraId="7AF2F6BD" w14:textId="6918B625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667E849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BB2B793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639BCE7" w14:textId="53662075" w:rsidR="00EA3811" w:rsidRPr="00EA3811" w:rsidRDefault="00EA3811" w:rsidP="00EA3811">
            <w:r w:rsidRPr="00EA3811">
              <w:t>Плановый инструктаж по ОТ и ТБ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010D12C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2353" w:type="dxa"/>
            <w:shd w:val="clear" w:color="auto" w:fill="auto"/>
          </w:tcPr>
          <w:p w14:paraId="10354401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Администрация ДОУ</w:t>
            </w:r>
          </w:p>
        </w:tc>
      </w:tr>
      <w:tr w:rsidR="00EA3811" w:rsidRPr="007007C7" w14:paraId="63283F3E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1EB2B2B0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87DC521" w14:textId="77777777" w:rsidR="00EA3811" w:rsidRPr="00EA3811" w:rsidRDefault="00EA3811" w:rsidP="00EA3811">
            <w:r w:rsidRPr="00EA3811">
              <w:t>Внеплановый инструктаж по ТБ и ОТ</w:t>
            </w:r>
          </w:p>
          <w:p w14:paraId="1C006FDD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57D021D6" w14:textId="77777777" w:rsidR="00EA3811" w:rsidRPr="00EA3811" w:rsidRDefault="00EA3811" w:rsidP="00EA3811">
            <w:pPr>
              <w:jc w:val="center"/>
            </w:pPr>
            <w:r w:rsidRPr="00EA3811">
              <w:t>согл. приказу</w:t>
            </w:r>
          </w:p>
        </w:tc>
        <w:tc>
          <w:tcPr>
            <w:tcW w:w="2353" w:type="dxa"/>
            <w:shd w:val="clear" w:color="auto" w:fill="auto"/>
          </w:tcPr>
          <w:p w14:paraId="66AF038E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Администрация ДОУ</w:t>
            </w:r>
          </w:p>
        </w:tc>
      </w:tr>
      <w:tr w:rsidR="00EA3811" w:rsidRPr="007007C7" w14:paraId="75A028AF" w14:textId="77777777" w:rsidTr="00982A2D">
        <w:trPr>
          <w:trHeight w:val="257"/>
        </w:trPr>
        <w:tc>
          <w:tcPr>
            <w:tcW w:w="538" w:type="dxa"/>
            <w:shd w:val="clear" w:color="auto" w:fill="auto"/>
          </w:tcPr>
          <w:p w14:paraId="1A0F1381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F6BF781" w14:textId="77777777" w:rsidR="00EA3811" w:rsidRPr="00EA3811" w:rsidRDefault="00EA3811" w:rsidP="00EA3811">
            <w:r w:rsidRPr="00EA3811">
              <w:t>Целевой и разовый инструктаж по ТБ и ОТ</w:t>
            </w:r>
          </w:p>
          <w:p w14:paraId="7C03002D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1A2AC944" w14:textId="77777777" w:rsidR="00EA3811" w:rsidRPr="00EA3811" w:rsidRDefault="00EA3811" w:rsidP="00EA3811">
            <w:pPr>
              <w:jc w:val="center"/>
            </w:pPr>
            <w:r w:rsidRPr="00EA3811">
              <w:t>согласно вып. определ. работ</w:t>
            </w:r>
          </w:p>
        </w:tc>
        <w:tc>
          <w:tcPr>
            <w:tcW w:w="2353" w:type="dxa"/>
            <w:shd w:val="clear" w:color="auto" w:fill="auto"/>
          </w:tcPr>
          <w:p w14:paraId="7678068C" w14:textId="7410A73E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0038693B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1C45BD49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7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A7B48CD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- Проверка знаний по ТБ и ОТ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6A4AB8D" w14:textId="77777777" w:rsidR="00EA3811" w:rsidRPr="00EA3811" w:rsidRDefault="00EA3811" w:rsidP="00EA3811">
            <w:pPr>
              <w:jc w:val="center"/>
            </w:pPr>
            <w:r w:rsidRPr="00EA3811">
              <w:t>1 раз в год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16561A37" w14:textId="443501E5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20098ADA" w14:textId="77777777" w:rsidTr="00982A2D">
        <w:trPr>
          <w:trHeight w:val="567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29A739" w14:textId="77777777" w:rsidR="00EA3811" w:rsidRPr="00EA3811" w:rsidRDefault="00EA3811" w:rsidP="00EA3811">
            <w:pPr>
              <w:tabs>
                <w:tab w:val="left" w:pos="2180"/>
              </w:tabs>
            </w:pPr>
          </w:p>
          <w:p w14:paraId="4C00DE52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rFonts w:ascii="Courier-Bold-Italic" w:hAnsi="Courier-Bold-Italic"/>
                <w:b/>
              </w:rPr>
            </w:pPr>
            <w:r w:rsidRPr="00EA3811">
              <w:rPr>
                <w:rFonts w:ascii="Courier-Bold-Italic" w:hAnsi="Courier-Bold-Italic"/>
                <w:b/>
              </w:rPr>
              <w:t>1.4. СОБРАНИЯ ТРУДОВОГО КОЛЛЕКТИВА</w:t>
            </w:r>
          </w:p>
          <w:p w14:paraId="585DC2DD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</w:tr>
      <w:tr w:rsidR="00EA3811" w:rsidRPr="007007C7" w14:paraId="16F937B6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29209C9F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32547EA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№</w:t>
            </w:r>
          </w:p>
          <w:p w14:paraId="2844D924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44AFA97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B7C5BC0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CD8E057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72352BB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СРОКИ</w:t>
            </w:r>
          </w:p>
          <w:p w14:paraId="0129A3C8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57CECF3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49AF016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7E8F760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1DB1209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C4FEA10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</w:rPr>
              <w:t>Итоги работы за год.</w:t>
            </w:r>
          </w:p>
          <w:p w14:paraId="20D35F53" w14:textId="490DCF46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</w:rPr>
              <w:t xml:space="preserve"> Задачи на новый 2022/23 уч. Г.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7FCC233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08-09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66B31091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</w:tr>
      <w:tr w:rsidR="00EA3811" w:rsidRPr="007007C7" w14:paraId="4F97910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0B08F5C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078B6ED" w14:textId="77777777" w:rsidR="00EA3811" w:rsidRPr="00EA3811" w:rsidRDefault="00EA3811" w:rsidP="00EA3811">
            <w:pPr>
              <w:ind w:left="390" w:hanging="360"/>
            </w:pPr>
            <w:r w:rsidRPr="00EA3811">
              <w:t xml:space="preserve">-«Правила трудового распорядка для работников    </w:t>
            </w:r>
          </w:p>
          <w:p w14:paraId="620EA1A0" w14:textId="77777777" w:rsidR="00EA3811" w:rsidRPr="00EA3811" w:rsidRDefault="00EA3811" w:rsidP="00EA3811">
            <w:pPr>
              <w:rPr>
                <w:b/>
                <w:i/>
              </w:rPr>
            </w:pPr>
            <w:r w:rsidRPr="00EA3811">
              <w:t xml:space="preserve"> д/сада: закрепление рабочих мест и обязанностей,    утверждение графиков работы»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65B56F5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923DB0E" w14:textId="3DECF4C1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05AFE79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4A4D8A6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31816DF" w14:textId="77777777" w:rsidR="00EA3811" w:rsidRPr="00EA3811" w:rsidRDefault="00EA3811" w:rsidP="00EA3811">
            <w:r w:rsidRPr="00EA3811">
              <w:t>-   «Организационно – хозяйственные работы в   осенний период года»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E323631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755ACB9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Завхоз</w:t>
            </w:r>
          </w:p>
          <w:p w14:paraId="6CD01483" w14:textId="467653EC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</w:tr>
      <w:tr w:rsidR="00EA3811" w:rsidRPr="007007C7" w14:paraId="0654A25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8546B64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9A8A581" w14:textId="77777777" w:rsidR="00EA3811" w:rsidRPr="00EA3811" w:rsidRDefault="00EA3811" w:rsidP="00EA3811">
            <w:r w:rsidRPr="00EA3811">
              <w:t>-   «Основные мероприятия годового плана:  семинары, практикумы, конкурсы, смотры»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5E23F53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3A4177C" w14:textId="447E6D56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 xml:space="preserve">Зав. ДОУ </w:t>
            </w:r>
          </w:p>
          <w:p w14:paraId="1D84AFB0" w14:textId="0FF7FADA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Ст. воспитатель</w:t>
            </w:r>
          </w:p>
        </w:tc>
      </w:tr>
      <w:tr w:rsidR="00EA3811" w:rsidRPr="007007C7" w14:paraId="0B4B307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7E5C929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2.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5632201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</w:rPr>
              <w:t xml:space="preserve">Анализ – отчет за  </w:t>
            </w:r>
            <w:r w:rsidRPr="00EA3811">
              <w:rPr>
                <w:b/>
                <w:lang w:val="en-US"/>
              </w:rPr>
              <w:t>I</w:t>
            </w:r>
            <w:r w:rsidRPr="00EA3811">
              <w:rPr>
                <w:b/>
              </w:rPr>
              <w:t xml:space="preserve"> квартал</w:t>
            </w:r>
          </w:p>
          <w:p w14:paraId="071C60CD" w14:textId="77777777" w:rsidR="00EA3811" w:rsidRPr="00EA3811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66BA432E" w14:textId="17A5AB29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12</w:t>
            </w:r>
          </w:p>
        </w:tc>
        <w:tc>
          <w:tcPr>
            <w:tcW w:w="2353" w:type="dxa"/>
            <w:shd w:val="clear" w:color="auto" w:fill="auto"/>
          </w:tcPr>
          <w:p w14:paraId="12B02A15" w14:textId="33BBD1C1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2B826A9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E8EE79F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B58A6EA" w14:textId="77777777" w:rsidR="00EA3811" w:rsidRPr="00EA3811" w:rsidRDefault="00EA3811" w:rsidP="00EA3811">
            <w:r w:rsidRPr="00EA3811">
              <w:t xml:space="preserve">  - «Роль всех категорий работников в решении</w:t>
            </w:r>
          </w:p>
          <w:p w14:paraId="030824EC" w14:textId="77777777" w:rsidR="00EA3811" w:rsidRPr="00EA3811" w:rsidRDefault="00EA3811" w:rsidP="00EA3811">
            <w:r w:rsidRPr="00EA3811">
              <w:t>воспитательно-оздоровительных  задач в</w:t>
            </w:r>
          </w:p>
          <w:p w14:paraId="6A7D10E7" w14:textId="77777777" w:rsidR="00EA3811" w:rsidRPr="00EA3811" w:rsidRDefault="00EA3811" w:rsidP="00EA3811">
            <w:r w:rsidRPr="00EA3811">
              <w:t>контексте методической проблемы д/сада»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FE5D56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B4FA0E7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Ст. воспитатель</w:t>
            </w:r>
          </w:p>
          <w:p w14:paraId="76656937" w14:textId="77777777" w:rsidR="00EA3811" w:rsidRPr="00EA3811" w:rsidRDefault="00EA3811" w:rsidP="00EA3811">
            <w:pPr>
              <w:jc w:val="center"/>
            </w:pPr>
          </w:p>
        </w:tc>
      </w:tr>
      <w:tr w:rsidR="00EA3811" w:rsidRPr="007007C7" w14:paraId="43F730F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5406718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2BFD2B1" w14:textId="77777777" w:rsidR="00EA3811" w:rsidRPr="00EA3811" w:rsidRDefault="00EA3811" w:rsidP="00EA3811">
            <w:r w:rsidRPr="00EA3811">
              <w:t>-  «Анализ заболеваемости за квартал среди детей   и сотрудников»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402BB60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7DB1B02" w14:textId="77777777" w:rsidR="00EA3811" w:rsidRPr="00EA3811" w:rsidRDefault="00EA3811" w:rsidP="00EA3811">
            <w:pPr>
              <w:jc w:val="center"/>
            </w:pPr>
            <w:r w:rsidRPr="00EA3811">
              <w:t>Ст. мед/сестра</w:t>
            </w:r>
          </w:p>
          <w:p w14:paraId="0162BCF2" w14:textId="77777777" w:rsidR="00EA3811" w:rsidRPr="00EA3811" w:rsidRDefault="00EA3811" w:rsidP="00EA3811">
            <w:pPr>
              <w:jc w:val="center"/>
            </w:pPr>
          </w:p>
        </w:tc>
      </w:tr>
      <w:tr w:rsidR="00EA3811" w:rsidRPr="007007C7" w14:paraId="77126C9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D1E04D0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3AB94C1" w14:textId="2E438E4F" w:rsidR="00EA3811" w:rsidRPr="00EA3811" w:rsidRDefault="00EA3811" w:rsidP="00EA3811">
            <w:r w:rsidRPr="00EA3811">
              <w:t>- «Участие коллектива в районных, городских мероприятиях и акциях»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87666E2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155E3D7" w14:textId="476AA46B" w:rsidR="00EA3811" w:rsidRPr="00EA3811" w:rsidRDefault="00EA3811" w:rsidP="00EA3811">
            <w:pPr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1D002D5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8DDEE79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5126237" w14:textId="77777777" w:rsidR="00EA3811" w:rsidRPr="00EA3811" w:rsidRDefault="00EA3811" w:rsidP="00EA3811">
            <w:r w:rsidRPr="00EA3811">
              <w:t xml:space="preserve">  -  «Выполнение трудового распорядка  </w:t>
            </w:r>
          </w:p>
          <w:p w14:paraId="7D4E8BAD" w14:textId="77777777" w:rsidR="00EA3811" w:rsidRPr="00EA3811" w:rsidRDefault="00EA3811" w:rsidP="00EA3811">
            <w:r w:rsidRPr="00EA3811">
              <w:t>сотрудниками д/сада»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95178CA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593AA7C" w14:textId="61326566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59AFF73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AD92C37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882153E" w14:textId="77777777" w:rsidR="00EA3811" w:rsidRPr="00EA3811" w:rsidRDefault="00EA3811" w:rsidP="00EA3811">
            <w:r w:rsidRPr="00EA3811">
              <w:t>-  «Выполнение инструкций по охране жизни и здоровья детей»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175CE81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F8002AD" w14:textId="77777777" w:rsidR="00EA3811" w:rsidRPr="00EA3811" w:rsidRDefault="00EA3811" w:rsidP="00EA3811">
            <w:pPr>
              <w:jc w:val="center"/>
            </w:pPr>
            <w:r w:rsidRPr="00EA3811">
              <w:t>Ст. мед/сестра</w:t>
            </w:r>
          </w:p>
          <w:p w14:paraId="6CF3A28D" w14:textId="6568F3A9" w:rsidR="00EA3811" w:rsidRPr="00EA3811" w:rsidRDefault="00EA3811" w:rsidP="00EA3811">
            <w:pPr>
              <w:jc w:val="center"/>
            </w:pPr>
            <w:r w:rsidRPr="00EA3811">
              <w:t>.</w:t>
            </w:r>
          </w:p>
        </w:tc>
      </w:tr>
      <w:tr w:rsidR="00EA3811" w:rsidRPr="007007C7" w14:paraId="41C8602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EAC5D96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58F2473" w14:textId="77777777" w:rsidR="00EA3811" w:rsidRPr="00EA3811" w:rsidRDefault="00EA3811" w:rsidP="00EA3811">
            <w:r w:rsidRPr="00EA3811">
              <w:t xml:space="preserve"> -  «О соблюдении и нарушениях правил по   охране труда, техники безопасности и   пожарной  безопасности работниками д/сада»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F762B44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366A13A" w14:textId="77777777" w:rsidR="00EA3811" w:rsidRPr="00EA3811" w:rsidRDefault="00EA3811" w:rsidP="00EA3811">
            <w:pPr>
              <w:jc w:val="center"/>
            </w:pPr>
            <w:r w:rsidRPr="00EA3811">
              <w:t>Пред.профкома</w:t>
            </w:r>
          </w:p>
          <w:p w14:paraId="6343F985" w14:textId="360E5E39" w:rsidR="00EA3811" w:rsidRPr="00EA3811" w:rsidRDefault="00EA3811" w:rsidP="00EA3811">
            <w:pPr>
              <w:jc w:val="center"/>
            </w:pPr>
          </w:p>
        </w:tc>
      </w:tr>
      <w:tr w:rsidR="00EA3811" w:rsidRPr="007007C7" w14:paraId="76B4095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F1D5CCF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47E4438" w14:textId="77777777" w:rsidR="00EA3811" w:rsidRPr="00EA3811" w:rsidRDefault="00EA3811" w:rsidP="00EA3811">
            <w:r w:rsidRPr="00EA3811">
              <w:t xml:space="preserve">-  «Организационно – хозяйственные работы в  </w:t>
            </w:r>
            <w:r w:rsidRPr="00EA3811">
              <w:lastRenderedPageBreak/>
              <w:t>холодный период»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B0BFC12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5D235AC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Завхоз</w:t>
            </w:r>
          </w:p>
          <w:p w14:paraId="1C620059" w14:textId="604192F0" w:rsidR="00EA3811" w:rsidRPr="00EA3811" w:rsidRDefault="00EA3811" w:rsidP="00EA3811">
            <w:pPr>
              <w:jc w:val="center"/>
            </w:pPr>
          </w:p>
        </w:tc>
      </w:tr>
      <w:tr w:rsidR="00EA3811" w:rsidRPr="007007C7" w14:paraId="38BAFCB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3D7DCA5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lastRenderedPageBreak/>
              <w:t>3.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B38980F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</w:rPr>
              <w:t>Обзор законодательных документов</w:t>
            </w:r>
          </w:p>
          <w:p w14:paraId="052E4381" w14:textId="77777777" w:rsidR="00EA3811" w:rsidRPr="00EA3811" w:rsidRDefault="00EA3811" w:rsidP="00EA3811">
            <w:pPr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5AE06D59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01</w:t>
            </w:r>
          </w:p>
        </w:tc>
        <w:tc>
          <w:tcPr>
            <w:tcW w:w="2353" w:type="dxa"/>
            <w:shd w:val="clear" w:color="auto" w:fill="auto"/>
          </w:tcPr>
          <w:p w14:paraId="6ECFE617" w14:textId="29A03FEE" w:rsidR="00EA3811" w:rsidRPr="00EA3811" w:rsidRDefault="00EA3811" w:rsidP="00EA3811">
            <w:pPr>
              <w:tabs>
                <w:tab w:val="left" w:pos="2180"/>
              </w:tabs>
              <w:jc w:val="center"/>
            </w:pPr>
            <w:r w:rsidRPr="00EA3811">
              <w:t>Зав. ДОУ</w:t>
            </w:r>
          </w:p>
        </w:tc>
      </w:tr>
      <w:tr w:rsidR="00EA3811" w:rsidRPr="007007C7" w14:paraId="5743FCF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87EA637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DBB77BB" w14:textId="77777777" w:rsidR="00EA3811" w:rsidRPr="00EA3811" w:rsidRDefault="00EA3811" w:rsidP="00EA3811">
            <w:r w:rsidRPr="00EA3811">
              <w:rPr>
                <w:b/>
              </w:rPr>
              <w:t xml:space="preserve">-  </w:t>
            </w:r>
            <w:r w:rsidRPr="00EA3811">
              <w:t xml:space="preserve">«Изучение и обсуждение нормативных   документов по трудовому законодательству,  реформированию пенсионного фонда, образовательному законодательству и др.»   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BECFC35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D94245E" w14:textId="25D6048D" w:rsidR="00EA3811" w:rsidRPr="00EA3811" w:rsidRDefault="00EA3811" w:rsidP="00EA3811">
            <w:pPr>
              <w:jc w:val="center"/>
            </w:pPr>
            <w:r w:rsidRPr="00EA3811">
              <w:t xml:space="preserve">Зав. ДОУ </w:t>
            </w:r>
          </w:p>
        </w:tc>
      </w:tr>
      <w:tr w:rsidR="00EA3811" w:rsidRPr="007007C7" w14:paraId="544BEC2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64B9EBD" w14:textId="77777777" w:rsidR="00EA3811" w:rsidRPr="00EA3811" w:rsidRDefault="00EA3811" w:rsidP="00EA3811">
            <w:pPr>
              <w:tabs>
                <w:tab w:val="left" w:pos="2180"/>
              </w:tabs>
            </w:pPr>
          </w:p>
          <w:p w14:paraId="7E1595CB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38746B8" w14:textId="375F4893" w:rsidR="00EA3811" w:rsidRPr="00EA3811" w:rsidRDefault="00EA3811" w:rsidP="00EA3811">
            <w:pPr>
              <w:rPr>
                <w:b/>
              </w:rPr>
            </w:pPr>
            <w:r w:rsidRPr="00EA3811">
              <w:t xml:space="preserve">   -  «Анализ – отчет заболеваемости детей за полугодие (стат. отчет за год)»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7B0A0C3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E144137" w14:textId="77777777" w:rsidR="00EA3811" w:rsidRPr="00EA3811" w:rsidRDefault="00EA3811" w:rsidP="00EA3811">
            <w:pPr>
              <w:jc w:val="center"/>
            </w:pPr>
            <w:r w:rsidRPr="00EA3811">
              <w:t>Ст. мед/сестра</w:t>
            </w:r>
          </w:p>
          <w:p w14:paraId="7A16B5DE" w14:textId="1E79670C" w:rsidR="00EA3811" w:rsidRPr="00EA3811" w:rsidRDefault="00EA3811" w:rsidP="00EA3811">
            <w:pPr>
              <w:tabs>
                <w:tab w:val="left" w:pos="2180"/>
              </w:tabs>
            </w:pPr>
          </w:p>
        </w:tc>
      </w:tr>
      <w:tr w:rsidR="00EA3811" w:rsidRPr="007007C7" w14:paraId="0C13A5B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FAF5A39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525368B" w14:textId="77777777" w:rsidR="00EA3811" w:rsidRPr="00EA3811" w:rsidRDefault="00EA3811" w:rsidP="00EA3811">
            <w:pPr>
              <w:rPr>
                <w:b/>
              </w:rPr>
            </w:pPr>
            <w:r w:rsidRPr="00EA3811">
              <w:t xml:space="preserve">  -  «Санитарно – гигиенические мероприятия в    период эпидемии гриппа»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FAA3375" w14:textId="77777777" w:rsidR="00EA3811" w:rsidRPr="00EA3811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F84FBDA" w14:textId="77777777" w:rsidR="00EA3811" w:rsidRPr="00EA3811" w:rsidRDefault="00EA3811" w:rsidP="00EA3811">
            <w:pPr>
              <w:jc w:val="center"/>
            </w:pPr>
            <w:r w:rsidRPr="00EA3811">
              <w:t>патр. мед/сестра</w:t>
            </w:r>
          </w:p>
          <w:p w14:paraId="6BBEA6D8" w14:textId="77777777" w:rsidR="00EA3811" w:rsidRPr="00EA3811" w:rsidRDefault="00EA3811" w:rsidP="00EA3811">
            <w:pPr>
              <w:jc w:val="center"/>
            </w:pPr>
          </w:p>
        </w:tc>
      </w:tr>
      <w:tr w:rsidR="00EA3811" w:rsidRPr="007007C7" w14:paraId="3E9FC5FB" w14:textId="77777777" w:rsidTr="00982A2D">
        <w:trPr>
          <w:trHeight w:val="567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6FD1E8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  <w:p w14:paraId="54D48A98" w14:textId="77777777" w:rsidR="00EA3811" w:rsidRPr="00EA3811" w:rsidRDefault="00EA3811" w:rsidP="00EA3811">
            <w:pPr>
              <w:jc w:val="center"/>
            </w:pPr>
            <w:r w:rsidRPr="00EA3811">
              <w:rPr>
                <w:b/>
              </w:rPr>
              <w:t>1.5. НАСТАВНИЧЕСТВО</w:t>
            </w:r>
          </w:p>
          <w:p w14:paraId="78D5D6D6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0CFB800E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127AF9F0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2D3382B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№</w:t>
            </w:r>
          </w:p>
          <w:p w14:paraId="4C1E8424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П/П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C02D99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CA21C39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21A827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003C93F3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СРОКИ</w:t>
            </w:r>
          </w:p>
          <w:p w14:paraId="2F047219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5899F1FD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4E55506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7332B3DF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276C4765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1.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FBAAE7" w14:textId="7A549024" w:rsidR="00EA3811" w:rsidRPr="00EA3811" w:rsidRDefault="00EA3811" w:rsidP="00EA3811">
            <w:r w:rsidRPr="00EA3811">
              <w:t>Состав совета наставников: Дмитриева И.Д., Минигалиева Р.Р.,  МосквинаТ.В.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D86F7A" w14:textId="77777777" w:rsidR="00EA3811" w:rsidRPr="00EA3811" w:rsidRDefault="00EA3811" w:rsidP="00EA3811">
            <w:r w:rsidRPr="00EA3811">
              <w:t>В теч. года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2E399C6C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</w:t>
            </w:r>
          </w:p>
        </w:tc>
      </w:tr>
      <w:tr w:rsidR="00EA3811" w:rsidRPr="007007C7" w14:paraId="14AC676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B2B6DA4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2.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C1A21B1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Помощь при составлении календарного плана воспитательно-образовательной работы в соответствии с ФГОС ДО, исходя из возрастных особенностей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18B598C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79F705F4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 совет наставников</w:t>
            </w:r>
          </w:p>
        </w:tc>
      </w:tr>
      <w:tr w:rsidR="00EA3811" w:rsidRPr="007007C7" w14:paraId="65D0384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50723A5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3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EF533F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Оказание помощи в организации ООД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1597DB8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3138A9A0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 совет наставников</w:t>
            </w:r>
          </w:p>
        </w:tc>
      </w:tr>
      <w:tr w:rsidR="00EA3811" w:rsidRPr="007007C7" w14:paraId="6E4DC3D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00C4E92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4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2EE8CA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Собеседования, консультации по разделам программы воспитания и обучения детей в детском саду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9A57E99" w14:textId="77777777" w:rsidR="00EA3811" w:rsidRPr="00EA3811" w:rsidRDefault="00EA3811" w:rsidP="00EA3811">
            <w:pPr>
              <w:jc w:val="center"/>
            </w:pPr>
            <w:r w:rsidRPr="00EA3811">
              <w:t xml:space="preserve">Регулярно </w:t>
            </w:r>
          </w:p>
        </w:tc>
        <w:tc>
          <w:tcPr>
            <w:tcW w:w="2353" w:type="dxa"/>
            <w:shd w:val="clear" w:color="auto" w:fill="auto"/>
          </w:tcPr>
          <w:p w14:paraId="0CF6ACBF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 совет наставников</w:t>
            </w:r>
          </w:p>
        </w:tc>
      </w:tr>
      <w:tr w:rsidR="00EA3811" w:rsidRPr="007007C7" w14:paraId="4718A88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85F38F8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5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19538B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Посещение и анализ ООД молодыми специалистами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EA6BFFB" w14:textId="77777777" w:rsidR="00EA3811" w:rsidRPr="00EA3811" w:rsidRDefault="00EA3811" w:rsidP="00EA3811">
            <w:pPr>
              <w:jc w:val="center"/>
            </w:pPr>
            <w:r w:rsidRPr="00EA3811">
              <w:t>Неделя творческих отчетов</w:t>
            </w:r>
          </w:p>
        </w:tc>
        <w:tc>
          <w:tcPr>
            <w:tcW w:w="2353" w:type="dxa"/>
            <w:shd w:val="clear" w:color="auto" w:fill="auto"/>
          </w:tcPr>
          <w:p w14:paraId="1E1FDAC6" w14:textId="77777777" w:rsidR="00EA3811" w:rsidRPr="00EA3811" w:rsidRDefault="00EA3811" w:rsidP="00EA3811">
            <w:pPr>
              <w:jc w:val="center"/>
            </w:pPr>
            <w:r w:rsidRPr="00EA3811">
              <w:t>Молодые специалисты</w:t>
            </w:r>
          </w:p>
        </w:tc>
      </w:tr>
      <w:tr w:rsidR="00EA3811" w:rsidRPr="007007C7" w14:paraId="5A04943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8074C7F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6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0E4FBE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Организация молодыми специалистами двигательной деятельности детей в группе и на прогулке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F16214A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2F07D1B3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 совет наставников</w:t>
            </w:r>
          </w:p>
        </w:tc>
      </w:tr>
      <w:tr w:rsidR="00EA3811" w:rsidRPr="007007C7" w14:paraId="2E18A97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CB81504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7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0B3C61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Оказание помощи молодым специалистам в проведении мероприятий, развлечений.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3182DE0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01A4E603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 совет наставников</w:t>
            </w:r>
          </w:p>
        </w:tc>
      </w:tr>
      <w:tr w:rsidR="00EA3811" w:rsidRPr="007007C7" w14:paraId="1CF97C7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32A837E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8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033368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Оказание помощи молодым специалистам в составлении годовых отчетов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2D7E893" w14:textId="77777777" w:rsidR="00EA3811" w:rsidRPr="00EA3811" w:rsidRDefault="00EA3811" w:rsidP="00EA3811">
            <w:pPr>
              <w:jc w:val="center"/>
            </w:pPr>
            <w:r w:rsidRPr="00EA3811">
              <w:t>05</w:t>
            </w:r>
          </w:p>
        </w:tc>
        <w:tc>
          <w:tcPr>
            <w:tcW w:w="2353" w:type="dxa"/>
            <w:shd w:val="clear" w:color="auto" w:fill="auto"/>
          </w:tcPr>
          <w:p w14:paraId="700222AF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</w:t>
            </w:r>
          </w:p>
        </w:tc>
      </w:tr>
      <w:tr w:rsidR="00EA3811" w:rsidRPr="007007C7" w14:paraId="7CF6A05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A291330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9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D1DB21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Организация цикла бесед с молодыми специалистами на тему: «Организация взаимодействия с родителями» (проблемы, пути решения)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1D0276E" w14:textId="77777777" w:rsidR="00EA3811" w:rsidRPr="00EA3811" w:rsidRDefault="00EA3811" w:rsidP="00EA3811">
            <w:pPr>
              <w:jc w:val="center"/>
            </w:pPr>
            <w:r w:rsidRPr="00EA3811">
              <w:t>09</w:t>
            </w:r>
          </w:p>
        </w:tc>
        <w:tc>
          <w:tcPr>
            <w:tcW w:w="2353" w:type="dxa"/>
            <w:shd w:val="clear" w:color="auto" w:fill="auto"/>
          </w:tcPr>
          <w:p w14:paraId="29856168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</w:t>
            </w:r>
          </w:p>
        </w:tc>
      </w:tr>
      <w:tr w:rsidR="00EA3811" w:rsidRPr="007007C7" w14:paraId="7C3C420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C71CDA6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10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EB1B04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Оказание помощи в планировании воспитательно-образовательной работы на летний оздоровительный период в соответствии с ФГОС ДО.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784DC1" w14:textId="77777777" w:rsidR="00EA3811" w:rsidRPr="00EA3811" w:rsidRDefault="00EA3811" w:rsidP="00EA3811">
            <w:pPr>
              <w:jc w:val="center"/>
            </w:pPr>
            <w:r w:rsidRPr="00EA3811">
              <w:t>05</w:t>
            </w:r>
          </w:p>
        </w:tc>
        <w:tc>
          <w:tcPr>
            <w:tcW w:w="2353" w:type="dxa"/>
            <w:shd w:val="clear" w:color="auto" w:fill="auto"/>
          </w:tcPr>
          <w:p w14:paraId="544BD521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</w:t>
            </w:r>
          </w:p>
        </w:tc>
      </w:tr>
      <w:tr w:rsidR="00EA3811" w:rsidRPr="007007C7" w14:paraId="6A6D6BFE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2EBE0E17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C2F5276" w14:textId="77777777" w:rsidR="00EA3811" w:rsidRPr="00EA3811" w:rsidRDefault="00EA3811" w:rsidP="00EA3811">
            <w:pPr>
              <w:pStyle w:val="23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EA3811">
              <w:rPr>
                <w:sz w:val="24"/>
                <w:szCs w:val="24"/>
              </w:rPr>
              <w:t>Оказание помощи в создании языковой среды в группах при реализации УМК по обучению детей татарскому языку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E7B44FE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6A12B317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 совет наставников</w:t>
            </w:r>
          </w:p>
        </w:tc>
      </w:tr>
      <w:tr w:rsidR="00EA3811" w:rsidRPr="007007C7" w14:paraId="4144E6A9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D4EC08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  <w:p w14:paraId="1762E5D5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  <w:p w14:paraId="4817EC54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  <w:p w14:paraId="58D23C17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  <w:p w14:paraId="3D6FB2F1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</w:rPr>
              <w:t>1.6 РАБОТА С МОЛОДЫМИ СПЕЦИАЛИСТАМИ</w:t>
            </w:r>
          </w:p>
          <w:p w14:paraId="01309EB3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76533633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0B51ACA1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7584326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№</w:t>
            </w:r>
          </w:p>
          <w:p w14:paraId="7014FE84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74F580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1FB30E7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8FDC12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5FA6353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СРОКИ</w:t>
            </w:r>
          </w:p>
          <w:p w14:paraId="11C13741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7172C2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74C5484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03CB328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1533218" w14:textId="77777777" w:rsidR="00EA3811" w:rsidRPr="00EA3811" w:rsidRDefault="00EA3811" w:rsidP="00EA3811">
            <w:pPr>
              <w:jc w:val="center"/>
            </w:pPr>
            <w:r w:rsidRPr="00EA3811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B5AE65" w14:textId="77777777" w:rsidR="00EA3811" w:rsidRPr="00EA3811" w:rsidRDefault="00EA3811" w:rsidP="00EA3811">
            <w:r w:rsidRPr="00EA3811">
              <w:t>Беседа о возрастных особенностях детей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F00CEB" w14:textId="77777777" w:rsidR="00EA3811" w:rsidRPr="00EA3811" w:rsidRDefault="00EA3811" w:rsidP="00EA3811">
            <w:pPr>
              <w:jc w:val="center"/>
            </w:pPr>
            <w:r w:rsidRPr="00EA3811">
              <w:t>сентябрь</w:t>
            </w:r>
          </w:p>
          <w:p w14:paraId="6F2C5DFF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141EFC8C" w14:textId="77777777" w:rsidR="00EA3811" w:rsidRPr="00EA3811" w:rsidRDefault="00EA3811" w:rsidP="00EA3811">
            <w:r w:rsidRPr="00EA3811">
              <w:t>Ст. воспитатель Данилова Т.А.,</w:t>
            </w:r>
          </w:p>
        </w:tc>
      </w:tr>
      <w:tr w:rsidR="00EA3811" w:rsidRPr="007007C7" w14:paraId="00546A7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55ED45E" w14:textId="77777777" w:rsidR="00EA3811" w:rsidRPr="00EA3811" w:rsidRDefault="00EA3811" w:rsidP="00EA3811">
            <w:pPr>
              <w:jc w:val="center"/>
            </w:pPr>
            <w:r w:rsidRPr="00EA3811">
              <w:t>2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05D3C5" w14:textId="77777777" w:rsidR="00EA3811" w:rsidRPr="00EA3811" w:rsidRDefault="00EA3811" w:rsidP="00EA3811">
            <w:r w:rsidRPr="00EA3811">
              <w:t>Рекомендовать литературу по теме    самообразования, указать рациональные  приемы работы с книгой.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499FA30" w14:textId="77777777" w:rsidR="00EA3811" w:rsidRPr="00EA3811" w:rsidRDefault="00EA3811" w:rsidP="00EA3811">
            <w:pPr>
              <w:jc w:val="center"/>
            </w:pPr>
            <w:r w:rsidRPr="00EA3811">
              <w:t>сентябрь</w:t>
            </w:r>
          </w:p>
          <w:p w14:paraId="52200A88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3240F06E" w14:textId="77777777" w:rsidR="00EA3811" w:rsidRPr="00EA3811" w:rsidRDefault="00EA3811" w:rsidP="00EA3811">
            <w:r w:rsidRPr="00EA3811">
              <w:t>Ст. воспитатель Данилова Т.А.,.</w:t>
            </w:r>
          </w:p>
        </w:tc>
      </w:tr>
      <w:tr w:rsidR="00EA3811" w:rsidRPr="007007C7" w14:paraId="373665F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184AA59" w14:textId="77777777" w:rsidR="00EA3811" w:rsidRPr="00EA3811" w:rsidRDefault="00EA3811" w:rsidP="00EA3811">
            <w:pPr>
              <w:jc w:val="center"/>
            </w:pPr>
            <w:r w:rsidRPr="00EA3811">
              <w:t>3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87F9BE" w14:textId="77777777" w:rsidR="00EA3811" w:rsidRPr="00EA3811" w:rsidRDefault="00EA3811" w:rsidP="00EA3811">
            <w:r w:rsidRPr="00EA3811">
              <w:t>Организовать взаимопосещения режимных  моментов, занятий.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084B4FC" w14:textId="77777777" w:rsidR="00EA3811" w:rsidRPr="00EA3811" w:rsidRDefault="00EA3811" w:rsidP="00EA3811">
            <w:pPr>
              <w:jc w:val="center"/>
            </w:pPr>
            <w:r w:rsidRPr="00EA3811"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4E1FDB8C" w14:textId="77777777" w:rsidR="00EA3811" w:rsidRPr="00EA3811" w:rsidRDefault="00EA3811" w:rsidP="00EA3811">
            <w:r w:rsidRPr="00EA3811">
              <w:t>Ст. воспитатель Данилова Т.А.,</w:t>
            </w:r>
          </w:p>
        </w:tc>
      </w:tr>
      <w:tr w:rsidR="00EA3811" w:rsidRPr="007007C7" w14:paraId="1E938CE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CF1D7D2" w14:textId="77777777" w:rsidR="00EA3811" w:rsidRPr="00EA3811" w:rsidRDefault="00EA3811" w:rsidP="00EA3811">
            <w:pPr>
              <w:jc w:val="center"/>
            </w:pPr>
            <w:r w:rsidRPr="00EA3811">
              <w:t>4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F16423" w14:textId="77777777" w:rsidR="00EA3811" w:rsidRPr="00EA3811" w:rsidRDefault="00EA3811" w:rsidP="00EA3811">
            <w:r w:rsidRPr="00EA3811">
              <w:t>Осуществлять предупредительный контроль с  целью оказания своевременной метод.  помощи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B9B6C2E" w14:textId="77777777" w:rsidR="00EA3811" w:rsidRPr="00EA3811" w:rsidRDefault="00EA3811" w:rsidP="00EA3811">
            <w:pPr>
              <w:jc w:val="center"/>
            </w:pPr>
            <w:r w:rsidRPr="00EA3811">
              <w:t>1 раз в неделю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7491F5E7" w14:textId="77777777" w:rsidR="00EA3811" w:rsidRPr="00EA3811" w:rsidRDefault="00EA3811" w:rsidP="00EA3811">
            <w:r w:rsidRPr="00EA3811">
              <w:t>Ст. воспитатель Данилова Т.А.,.</w:t>
            </w:r>
          </w:p>
        </w:tc>
      </w:tr>
      <w:tr w:rsidR="00EA3811" w:rsidRPr="007007C7" w14:paraId="61E4664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D91B95D" w14:textId="77777777" w:rsidR="00EA3811" w:rsidRPr="00EA3811" w:rsidRDefault="00EA3811" w:rsidP="00EA3811">
            <w:pPr>
              <w:jc w:val="center"/>
            </w:pPr>
            <w:r w:rsidRPr="00EA3811">
              <w:t>5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80DBC7" w14:textId="77777777" w:rsidR="00EA3811" w:rsidRPr="00EA3811" w:rsidRDefault="00EA3811" w:rsidP="00EA3811">
            <w:r w:rsidRPr="00EA3811">
              <w:t>Семинар-практикум «Организация диагностических мероприятий»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C7C6DEF" w14:textId="77777777" w:rsidR="00EA3811" w:rsidRPr="00EA3811" w:rsidRDefault="00EA3811" w:rsidP="00EA3811">
            <w:pPr>
              <w:jc w:val="center"/>
            </w:pPr>
            <w:r w:rsidRPr="00EA3811">
              <w:t>сентябрь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0C92416B" w14:textId="77777777" w:rsidR="00EA3811" w:rsidRPr="00EA3811" w:rsidRDefault="00EA3811" w:rsidP="00EA3811">
            <w:r w:rsidRPr="00EA3811">
              <w:t>Ст. воспитатель Данилова Т.А.,</w:t>
            </w:r>
          </w:p>
        </w:tc>
      </w:tr>
      <w:tr w:rsidR="00EA3811" w:rsidRPr="007007C7" w14:paraId="6FF93F3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235C6A2" w14:textId="77777777" w:rsidR="00EA3811" w:rsidRPr="00EA3811" w:rsidRDefault="00EA3811" w:rsidP="00EA3811">
            <w:pPr>
              <w:jc w:val="center"/>
            </w:pPr>
            <w:r w:rsidRPr="00EA3811">
              <w:t>6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11F7D7" w14:textId="77777777" w:rsidR="00EA3811" w:rsidRPr="00EA3811" w:rsidRDefault="00EA3811" w:rsidP="00EA3811">
            <w:r w:rsidRPr="00EA3811">
              <w:t>Беседа «Охрана жизни и здоровья детей на прогулке»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05DB56B" w14:textId="77777777" w:rsidR="00EA3811" w:rsidRPr="00EA3811" w:rsidRDefault="00EA3811" w:rsidP="00EA3811">
            <w:pPr>
              <w:jc w:val="center"/>
            </w:pPr>
            <w:r w:rsidRPr="00EA3811"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16059A32" w14:textId="77777777" w:rsidR="00EA3811" w:rsidRPr="00EA3811" w:rsidRDefault="00EA3811" w:rsidP="00EA3811">
            <w:r w:rsidRPr="00EA3811">
              <w:t>Ст. воспитатель Данилова Т.А.,</w:t>
            </w:r>
          </w:p>
        </w:tc>
      </w:tr>
      <w:tr w:rsidR="00EA3811" w:rsidRPr="007007C7" w14:paraId="743F404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7FAECA8" w14:textId="77777777" w:rsidR="00EA3811" w:rsidRPr="00EA3811" w:rsidRDefault="00EA3811" w:rsidP="00EA3811">
            <w:pPr>
              <w:jc w:val="center"/>
            </w:pPr>
            <w:r w:rsidRPr="00EA3811">
              <w:t>7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55D48F" w14:textId="77777777" w:rsidR="00EA3811" w:rsidRPr="00EA3811" w:rsidRDefault="00EA3811" w:rsidP="00EA3811">
            <w:r w:rsidRPr="00EA3811">
              <w:t>Консультация «Непосредственная образовательная деятельность на прогулке 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7C81829" w14:textId="77777777" w:rsidR="00EA3811" w:rsidRPr="00EA3811" w:rsidRDefault="00EA3811" w:rsidP="00EA3811">
            <w:pPr>
              <w:jc w:val="center"/>
            </w:pPr>
            <w:r w:rsidRPr="00EA3811">
              <w:t>декабрь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5253CF29" w14:textId="77777777" w:rsidR="00EA3811" w:rsidRPr="00EA3811" w:rsidRDefault="00EA3811" w:rsidP="00EA3811">
            <w:r w:rsidRPr="00EA3811">
              <w:t>Ст. воспитатель Данилова Т.А.,.</w:t>
            </w:r>
          </w:p>
        </w:tc>
      </w:tr>
      <w:tr w:rsidR="00EA3811" w:rsidRPr="007007C7" w14:paraId="4ACD419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99171E1" w14:textId="77777777" w:rsidR="00EA3811" w:rsidRPr="00EA3811" w:rsidRDefault="00EA3811" w:rsidP="00EA3811">
            <w:pPr>
              <w:jc w:val="center"/>
            </w:pPr>
            <w:r w:rsidRPr="00EA3811">
              <w:t>8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CAA446" w14:textId="77777777" w:rsidR="00EA3811" w:rsidRPr="00EA3811" w:rsidRDefault="00EA3811" w:rsidP="00EA3811">
            <w:r w:rsidRPr="00EA3811">
              <w:t>Беседа «Двигательная активность в режиме дня»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80CDB9C" w14:textId="77777777" w:rsidR="00EA3811" w:rsidRPr="00EA3811" w:rsidRDefault="00EA3811" w:rsidP="00EA3811">
            <w:pPr>
              <w:jc w:val="center"/>
            </w:pPr>
            <w:r w:rsidRPr="00EA3811">
              <w:t>январь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3051C2C5" w14:textId="77777777" w:rsidR="00EA3811" w:rsidRPr="00EA3811" w:rsidRDefault="00EA3811" w:rsidP="00EA3811">
            <w:r w:rsidRPr="00EA3811">
              <w:t xml:space="preserve">Инструктор по ФК </w:t>
            </w:r>
          </w:p>
          <w:p w14:paraId="4BA9C3E7" w14:textId="1FC23881" w:rsidR="00EA3811" w:rsidRPr="00EA3811" w:rsidRDefault="00EA3811" w:rsidP="00EA3811">
            <w:r w:rsidRPr="00EA3811">
              <w:t>Ваго Л.В..</w:t>
            </w:r>
          </w:p>
        </w:tc>
      </w:tr>
      <w:tr w:rsidR="00EA3811" w:rsidRPr="007007C7" w14:paraId="66D2572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F5950E9" w14:textId="77777777" w:rsidR="00EA3811" w:rsidRPr="00EA3811" w:rsidRDefault="00EA3811" w:rsidP="00EA3811">
            <w:pPr>
              <w:jc w:val="center"/>
            </w:pPr>
            <w:r w:rsidRPr="00EA3811">
              <w:t>9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81D070" w14:textId="77777777" w:rsidR="00EA3811" w:rsidRPr="00EA3811" w:rsidRDefault="00EA3811" w:rsidP="00EA3811">
            <w:r w:rsidRPr="00EA3811">
              <w:t xml:space="preserve">Консультация «Создание языковой среды в режиме дня» (УМК) 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F2631B3" w14:textId="77777777" w:rsidR="00EA3811" w:rsidRPr="00EA3811" w:rsidRDefault="00EA3811" w:rsidP="00EA3811">
            <w:pPr>
              <w:jc w:val="center"/>
            </w:pPr>
            <w:r w:rsidRPr="00EA3811">
              <w:t>декабрь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274D9824" w14:textId="77777777" w:rsidR="00EA3811" w:rsidRPr="00EA3811" w:rsidRDefault="00EA3811" w:rsidP="00EA3811">
            <w:r w:rsidRPr="00EA3811">
              <w:t>Восп. по обуч. тат. яз . Галимова Р.Р.</w:t>
            </w:r>
          </w:p>
        </w:tc>
      </w:tr>
      <w:tr w:rsidR="00EA3811" w:rsidRPr="007007C7" w14:paraId="32E3D03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E661DE1" w14:textId="77777777" w:rsidR="00EA3811" w:rsidRPr="00EA3811" w:rsidRDefault="00EA3811" w:rsidP="00EA3811">
            <w:pPr>
              <w:jc w:val="center"/>
            </w:pPr>
            <w:r w:rsidRPr="00EA3811">
              <w:t>10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9508BF" w14:textId="77777777" w:rsidR="00EA3811" w:rsidRPr="00EA3811" w:rsidRDefault="00EA3811" w:rsidP="00EA3811">
            <w:r w:rsidRPr="00EA3811">
              <w:t>Беседа-консультация «Формирование гендерной принадлежности воспитанников в условиях ДОО»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67D5037" w14:textId="77777777" w:rsidR="00EA3811" w:rsidRPr="00EA3811" w:rsidRDefault="00EA3811" w:rsidP="00EA3811">
            <w:pPr>
              <w:jc w:val="center"/>
            </w:pPr>
            <w:r w:rsidRPr="00EA3811">
              <w:t>май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207B3D1A" w14:textId="73AF7473" w:rsidR="00EA3811" w:rsidRPr="00EA3811" w:rsidRDefault="00EA3811" w:rsidP="00EA3811">
            <w:r w:rsidRPr="00EA3811">
              <w:t>Воспитатель Москвина Т.В.</w:t>
            </w:r>
          </w:p>
        </w:tc>
      </w:tr>
      <w:tr w:rsidR="00EA3811" w:rsidRPr="007007C7" w14:paraId="592A8E17" w14:textId="77777777" w:rsidTr="00982A2D">
        <w:trPr>
          <w:trHeight w:val="510"/>
        </w:trPr>
        <w:tc>
          <w:tcPr>
            <w:tcW w:w="538" w:type="dxa"/>
            <w:tcBorders>
              <w:left w:val="nil"/>
              <w:right w:val="nil"/>
            </w:tcBorders>
            <w:shd w:val="clear" w:color="auto" w:fill="auto"/>
          </w:tcPr>
          <w:p w14:paraId="68B853B4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94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43BF1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  <w:p w14:paraId="14CC43DA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</w:rPr>
              <w:t>1.7 РАБОТА С УЗКИМИ СПЕЦИАЛИСТАМИ</w:t>
            </w:r>
          </w:p>
          <w:p w14:paraId="7B53CE9E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2F9D780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099EA96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3BC95B5A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№</w:t>
            </w:r>
          </w:p>
          <w:p w14:paraId="36C263E3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5A7ECD49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D9650D8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AA85AD1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7B0D06D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СРОКИ</w:t>
            </w:r>
          </w:p>
          <w:p w14:paraId="6538D0E5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4FB2BF3A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75EEC57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26DD223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712AE1C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2AE54E5" w14:textId="77777777" w:rsidR="00EA3811" w:rsidRPr="00EA3811" w:rsidRDefault="00EA3811" w:rsidP="00EA3811">
            <w:pPr>
              <w:rPr>
                <w:b/>
                <w:bCs/>
              </w:rPr>
            </w:pPr>
            <w:r w:rsidRPr="00EA3811">
              <w:rPr>
                <w:rStyle w:val="24"/>
                <w:b w:val="0"/>
                <w:bCs w:val="0"/>
                <w:color w:val="auto"/>
                <w:sz w:val="24"/>
                <w:szCs w:val="24"/>
              </w:rPr>
              <w:t>Составление сетки занятий. Утверждение циклограмм, перспективных планов работы с детьми и педагогами, специалистов (инструктор по ФИЗО, музыкальный руководитель, воспитатель по обучению татарскому языку,  педагог - психолог)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4FB9E2B" w14:textId="77777777" w:rsidR="00EA3811" w:rsidRPr="00EA3811" w:rsidRDefault="00EA3811" w:rsidP="00EA3811">
            <w:pPr>
              <w:jc w:val="center"/>
            </w:pPr>
            <w:r w:rsidRPr="00EA3811">
              <w:t>08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23EFD4AE" w14:textId="77777777" w:rsidR="00EA3811" w:rsidRPr="00EA3811" w:rsidRDefault="00EA3811" w:rsidP="00EA3811">
            <w:pPr>
              <w:jc w:val="center"/>
            </w:pPr>
            <w:r w:rsidRPr="00EA3811">
              <w:t>Зав. МАДОУ</w:t>
            </w:r>
          </w:p>
          <w:p w14:paraId="42BED0C2" w14:textId="77777777" w:rsidR="00EA3811" w:rsidRPr="00EA3811" w:rsidRDefault="00EA3811" w:rsidP="00EA3811">
            <w:pPr>
              <w:jc w:val="center"/>
            </w:pPr>
            <w:r w:rsidRPr="00EA3811">
              <w:t>Хусаинова Н.И.,</w:t>
            </w:r>
          </w:p>
          <w:p w14:paraId="2D5B6923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</w:t>
            </w:r>
          </w:p>
        </w:tc>
      </w:tr>
      <w:tr w:rsidR="00EA3811" w:rsidRPr="007007C7" w14:paraId="4FBB7F1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C761177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2</w:t>
            </w:r>
          </w:p>
        </w:tc>
        <w:tc>
          <w:tcPr>
            <w:tcW w:w="5408" w:type="dxa"/>
            <w:gridSpan w:val="3"/>
            <w:shd w:val="clear" w:color="auto" w:fill="auto"/>
            <w:vAlign w:val="bottom"/>
          </w:tcPr>
          <w:p w14:paraId="2888BD47" w14:textId="77777777" w:rsidR="00EA3811" w:rsidRPr="00EA3811" w:rsidRDefault="00EA3811" w:rsidP="00EA3811">
            <w:pPr>
              <w:pStyle w:val="23"/>
              <w:shd w:val="clear" w:color="auto" w:fill="auto"/>
              <w:spacing w:line="274" w:lineRule="exact"/>
              <w:ind w:firstLine="0"/>
              <w:rPr>
                <w:b/>
                <w:bCs/>
                <w:sz w:val="24"/>
                <w:szCs w:val="24"/>
              </w:rPr>
            </w:pPr>
            <w:r w:rsidRPr="00EA3811">
              <w:rPr>
                <w:rStyle w:val="24"/>
                <w:b w:val="0"/>
                <w:bCs w:val="0"/>
                <w:color w:val="auto"/>
                <w:sz w:val="24"/>
                <w:szCs w:val="24"/>
              </w:rPr>
              <w:t>Оформление информационных стендов, консультаций в групповых приемных (предоставление информации)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0D2055E" w14:textId="77777777" w:rsidR="00EA3811" w:rsidRPr="00EA3811" w:rsidRDefault="00EA3811" w:rsidP="00EA3811">
            <w:pPr>
              <w:pStyle w:val="23"/>
              <w:shd w:val="clear" w:color="auto" w:fill="auto"/>
              <w:spacing w:line="220" w:lineRule="exac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EA3811">
              <w:rPr>
                <w:rStyle w:val="24"/>
                <w:b w:val="0"/>
                <w:bCs w:val="0"/>
                <w:color w:val="auto"/>
                <w:sz w:val="24"/>
                <w:szCs w:val="24"/>
              </w:rPr>
              <w:t>09</w:t>
            </w:r>
          </w:p>
        </w:tc>
        <w:tc>
          <w:tcPr>
            <w:tcW w:w="2353" w:type="dxa"/>
            <w:shd w:val="clear" w:color="auto" w:fill="auto"/>
          </w:tcPr>
          <w:p w14:paraId="34249FF2" w14:textId="77777777" w:rsidR="00EA3811" w:rsidRPr="00EA3811" w:rsidRDefault="00EA3811" w:rsidP="00EA3811">
            <w:pPr>
              <w:pStyle w:val="23"/>
              <w:shd w:val="clear" w:color="auto" w:fill="auto"/>
              <w:spacing w:line="274" w:lineRule="exact"/>
              <w:ind w:firstLine="0"/>
              <w:rPr>
                <w:b/>
                <w:bCs/>
                <w:sz w:val="24"/>
                <w:szCs w:val="24"/>
              </w:rPr>
            </w:pPr>
            <w:r w:rsidRPr="00EA3811">
              <w:rPr>
                <w:rStyle w:val="24"/>
                <w:b w:val="0"/>
                <w:bCs w:val="0"/>
                <w:color w:val="auto"/>
                <w:sz w:val="24"/>
                <w:szCs w:val="24"/>
              </w:rPr>
              <w:t>специалисты,</w:t>
            </w:r>
          </w:p>
          <w:p w14:paraId="7C18D49D" w14:textId="77777777" w:rsidR="00EA3811" w:rsidRPr="00EA3811" w:rsidRDefault="00EA3811" w:rsidP="00EA3811">
            <w:pPr>
              <w:pStyle w:val="23"/>
              <w:shd w:val="clear" w:color="auto" w:fill="auto"/>
              <w:spacing w:line="274" w:lineRule="exact"/>
              <w:ind w:firstLine="0"/>
              <w:rPr>
                <w:rStyle w:val="24"/>
                <w:b w:val="0"/>
                <w:bCs w:val="0"/>
                <w:color w:val="auto"/>
                <w:sz w:val="24"/>
                <w:szCs w:val="24"/>
              </w:rPr>
            </w:pPr>
            <w:r w:rsidRPr="00EA3811">
              <w:rPr>
                <w:rStyle w:val="24"/>
                <w:b w:val="0"/>
                <w:bCs w:val="0"/>
                <w:color w:val="auto"/>
                <w:sz w:val="24"/>
                <w:szCs w:val="24"/>
              </w:rPr>
              <w:t>ст.воспитатель</w:t>
            </w:r>
          </w:p>
          <w:p w14:paraId="5FA172BC" w14:textId="77777777" w:rsidR="00EA3811" w:rsidRPr="00EA3811" w:rsidRDefault="00EA3811" w:rsidP="00EA3811">
            <w:pPr>
              <w:pStyle w:val="23"/>
              <w:shd w:val="clear" w:color="auto" w:fill="auto"/>
              <w:spacing w:line="274" w:lineRule="exact"/>
              <w:ind w:firstLine="0"/>
              <w:rPr>
                <w:b/>
                <w:bCs/>
                <w:sz w:val="24"/>
                <w:szCs w:val="24"/>
              </w:rPr>
            </w:pPr>
            <w:r w:rsidRPr="00EA3811">
              <w:rPr>
                <w:rStyle w:val="24"/>
                <w:b w:val="0"/>
                <w:bCs w:val="0"/>
                <w:color w:val="auto"/>
                <w:sz w:val="24"/>
                <w:szCs w:val="24"/>
              </w:rPr>
              <w:t>Данилова Т.А.</w:t>
            </w:r>
          </w:p>
        </w:tc>
      </w:tr>
      <w:tr w:rsidR="00EA3811" w:rsidRPr="007007C7" w14:paraId="04DF482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708A685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3.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1E9297C" w14:textId="77777777" w:rsidR="00EA3811" w:rsidRPr="00EA3811" w:rsidRDefault="00EA3811" w:rsidP="00EA3811">
            <w:r w:rsidRPr="00EA3811">
              <w:t>Разработка сценариев праздников ДОУ, выступлений воспитанников коллектива в городских мероприятиях</w:t>
            </w:r>
          </w:p>
          <w:p w14:paraId="78E96CD5" w14:textId="77777777" w:rsidR="00EA3811" w:rsidRPr="00EA3811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2E013213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  <w:p w14:paraId="7EEABEC4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EA56A6E" w14:textId="77777777" w:rsidR="00EA3811" w:rsidRPr="00EA3811" w:rsidRDefault="00EA3811" w:rsidP="00EA3811">
            <w:pPr>
              <w:jc w:val="center"/>
            </w:pPr>
            <w:r w:rsidRPr="00EA3811">
              <w:t>Зав. МАДОУ</w:t>
            </w:r>
          </w:p>
          <w:p w14:paraId="7AF0AFEF" w14:textId="77777777" w:rsidR="00EA3811" w:rsidRPr="00EA3811" w:rsidRDefault="00EA3811" w:rsidP="00EA3811">
            <w:pPr>
              <w:jc w:val="center"/>
            </w:pPr>
            <w:r w:rsidRPr="00EA3811">
              <w:t>Хусаинова Н.И.</w:t>
            </w:r>
          </w:p>
          <w:p w14:paraId="7E9A69F1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</w:t>
            </w:r>
          </w:p>
        </w:tc>
      </w:tr>
      <w:tr w:rsidR="00EA3811" w:rsidRPr="007007C7" w14:paraId="180FE63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4DFAE8D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4381B69" w14:textId="77777777" w:rsidR="00EA3811" w:rsidRPr="00EA3811" w:rsidRDefault="00EA3811" w:rsidP="00EA3811">
            <w:r w:rsidRPr="00EA3811">
              <w:t>Работа узких специалистов в составе инициативной,  творческой группы, работы ПМПК ДОУ и аттестационной комиссии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78049DC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  <w:p w14:paraId="1F9E5809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8A42651" w14:textId="77777777" w:rsidR="00EA3811" w:rsidRPr="00EA3811" w:rsidRDefault="00EA3811" w:rsidP="00EA3811">
            <w:pPr>
              <w:jc w:val="center"/>
            </w:pPr>
            <w:r w:rsidRPr="00EA3811">
              <w:t>Зав. МАДОУ</w:t>
            </w:r>
          </w:p>
          <w:p w14:paraId="6C5EAB1E" w14:textId="77777777" w:rsidR="00EA3811" w:rsidRPr="00EA3811" w:rsidRDefault="00EA3811" w:rsidP="00EA3811">
            <w:pPr>
              <w:jc w:val="center"/>
            </w:pPr>
            <w:r w:rsidRPr="00EA3811">
              <w:t>Хусаинова Н.И.</w:t>
            </w:r>
          </w:p>
          <w:p w14:paraId="06D798DC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</w:t>
            </w:r>
          </w:p>
        </w:tc>
      </w:tr>
      <w:tr w:rsidR="00EA3811" w:rsidRPr="007007C7" w14:paraId="7BC276D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500CCD0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5</w:t>
            </w:r>
          </w:p>
          <w:p w14:paraId="7ABE1DCD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A8A444C" w14:textId="77777777" w:rsidR="00EA3811" w:rsidRPr="00EA3811" w:rsidRDefault="00EA3811" w:rsidP="00EA3811">
            <w:r w:rsidRPr="00EA3811">
              <w:lastRenderedPageBreak/>
              <w:t xml:space="preserve">Пополнение соответствующих разделов в </w:t>
            </w:r>
            <w:r w:rsidRPr="00EA3811">
              <w:lastRenderedPageBreak/>
              <w:t>методическом кабинете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56AF724" w14:textId="77777777" w:rsidR="00EA3811" w:rsidRPr="00EA3811" w:rsidRDefault="00EA3811" w:rsidP="00EA3811">
            <w:pPr>
              <w:jc w:val="center"/>
            </w:pPr>
            <w:r w:rsidRPr="00EA3811">
              <w:lastRenderedPageBreak/>
              <w:t>09</w:t>
            </w:r>
          </w:p>
        </w:tc>
        <w:tc>
          <w:tcPr>
            <w:tcW w:w="2353" w:type="dxa"/>
            <w:shd w:val="clear" w:color="auto" w:fill="auto"/>
          </w:tcPr>
          <w:p w14:paraId="039810A0" w14:textId="77777777" w:rsidR="00EA3811" w:rsidRPr="00EA3811" w:rsidRDefault="00EA3811" w:rsidP="00EA3811">
            <w:pPr>
              <w:jc w:val="center"/>
            </w:pPr>
            <w:r w:rsidRPr="00EA3811">
              <w:t>узкие специалисты</w:t>
            </w:r>
          </w:p>
        </w:tc>
      </w:tr>
      <w:tr w:rsidR="00EA3811" w:rsidRPr="007007C7" w14:paraId="7EE12E9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E569A41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lastRenderedPageBreak/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B68A2A2" w14:textId="77777777" w:rsidR="00EA3811" w:rsidRPr="00EA3811" w:rsidRDefault="00EA3811" w:rsidP="00EA3811">
            <w:r w:rsidRPr="00EA3811">
              <w:t>Консультирование  педагогов по индивидуальным вопросам</w:t>
            </w:r>
          </w:p>
          <w:p w14:paraId="4833CD6F" w14:textId="77777777" w:rsidR="00EA3811" w:rsidRPr="00EA3811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065CF817" w14:textId="77777777" w:rsidR="00EA3811" w:rsidRPr="00EA3811" w:rsidRDefault="00EA3811" w:rsidP="00EA3811">
            <w:pPr>
              <w:jc w:val="center"/>
            </w:pPr>
            <w:r w:rsidRPr="00EA3811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37A638E3" w14:textId="77777777" w:rsidR="00EA3811" w:rsidRPr="00EA3811" w:rsidRDefault="00EA3811" w:rsidP="00EA3811">
            <w:pPr>
              <w:jc w:val="center"/>
            </w:pPr>
            <w:r w:rsidRPr="00EA3811">
              <w:t>ст. воспитатель Данилова Т.А., узкие специалисты</w:t>
            </w:r>
          </w:p>
        </w:tc>
      </w:tr>
      <w:tr w:rsidR="00EA3811" w:rsidRPr="007007C7" w14:paraId="6BBE3D5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FC50D55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59D2B73" w14:textId="77777777" w:rsidR="00EA3811" w:rsidRPr="00EA3811" w:rsidRDefault="00EA3811" w:rsidP="00EA3811">
            <w:r w:rsidRPr="00EA3811">
              <w:t>Подготовка и проведение тематических мероприятий,  конкурсов.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998D61C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575AC943" w14:textId="77777777" w:rsidR="00EA3811" w:rsidRPr="00EA3811" w:rsidRDefault="00EA3811" w:rsidP="00EA3811">
            <w:pPr>
              <w:jc w:val="center"/>
            </w:pPr>
            <w:r w:rsidRPr="00EA3811">
              <w:t>Узкие специалисты, ст. воспитатель</w:t>
            </w:r>
          </w:p>
          <w:p w14:paraId="50E7E80E" w14:textId="77777777" w:rsidR="00EA3811" w:rsidRPr="00EA3811" w:rsidRDefault="00EA3811" w:rsidP="00EA3811">
            <w:pPr>
              <w:jc w:val="center"/>
            </w:pPr>
            <w:r w:rsidRPr="00EA3811">
              <w:t>Данилова Т.А.</w:t>
            </w:r>
          </w:p>
        </w:tc>
      </w:tr>
      <w:tr w:rsidR="00EA3811" w:rsidRPr="007007C7" w14:paraId="2D8E5D46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7C4363A1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8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052069B" w14:textId="77777777" w:rsidR="00EA3811" w:rsidRPr="00EA3811" w:rsidRDefault="00EA3811" w:rsidP="00EA3811">
            <w:r w:rsidRPr="00EA3811">
              <w:t>Оформление тематических выставок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5D45089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5D2264A5" w14:textId="77777777" w:rsidR="00EA3811" w:rsidRPr="00EA3811" w:rsidRDefault="00EA3811" w:rsidP="00EA3811">
            <w:pPr>
              <w:jc w:val="center"/>
            </w:pPr>
            <w:r w:rsidRPr="00EA3811">
              <w:t>Узкие специалисты, ст. воспитатель</w:t>
            </w:r>
          </w:p>
          <w:p w14:paraId="0B7BF5B8" w14:textId="77777777" w:rsidR="00EA3811" w:rsidRPr="00EA3811" w:rsidRDefault="00EA3811" w:rsidP="00EA3811">
            <w:pPr>
              <w:jc w:val="center"/>
            </w:pPr>
            <w:r w:rsidRPr="00EA3811">
              <w:t>Данилова Т.А.</w:t>
            </w:r>
          </w:p>
        </w:tc>
      </w:tr>
      <w:tr w:rsidR="00EA3811" w:rsidRPr="007007C7" w14:paraId="698505C2" w14:textId="77777777" w:rsidTr="00982A2D">
        <w:trPr>
          <w:trHeight w:val="510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9D2091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  <w:p w14:paraId="2BF74839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</w:rPr>
              <w:t>1.8  РАБОТА ТВОРЧЕСКОЙ ГРУППЫ</w:t>
            </w:r>
          </w:p>
          <w:p w14:paraId="489A7B9D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6ADDC9D1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2F3AC782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D048C82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№</w:t>
            </w:r>
          </w:p>
          <w:p w14:paraId="328F3F9A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C87D1D5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189BEE2" w14:textId="77777777" w:rsidR="00EA3811" w:rsidRPr="00EA3811" w:rsidRDefault="00EA3811" w:rsidP="00EA3811">
            <w:pPr>
              <w:jc w:val="center"/>
              <w:rPr>
                <w:bCs/>
              </w:rPr>
            </w:pPr>
            <w:r w:rsidRPr="00EA3811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C6CAA28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FC8BA5D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СРОКИ</w:t>
            </w:r>
          </w:p>
          <w:p w14:paraId="62A268F6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0BA183C8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E493E09" w14:textId="77777777" w:rsidR="00EA3811" w:rsidRPr="00EA3811" w:rsidRDefault="00EA3811" w:rsidP="00EA3811">
            <w:pPr>
              <w:jc w:val="center"/>
            </w:pPr>
            <w:r w:rsidRPr="00EA3811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7B2115CA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59943C01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6CECD8E" w14:textId="5D36F262" w:rsidR="00EA3811" w:rsidRPr="00EA3811" w:rsidRDefault="00EA3811" w:rsidP="00EA3811">
            <w:pPr>
              <w:rPr>
                <w:bCs/>
              </w:rPr>
            </w:pPr>
            <w:r w:rsidRPr="00EA3811">
              <w:rPr>
                <w:bCs/>
              </w:rPr>
              <w:t>Состав: муз. руководители Костенкова Л.М., Султанова А.Р., Шарипова А.Р.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6B0763C" w14:textId="1FFD7338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1AB4B7BD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21F97C45" w14:textId="77777777" w:rsidR="00EA3811" w:rsidRPr="00EA3811" w:rsidRDefault="00EA3811" w:rsidP="00EA3811">
            <w:pPr>
              <w:jc w:val="center"/>
            </w:pPr>
            <w:r w:rsidRPr="00EA3811">
              <w:t>Данилова Т.А.</w:t>
            </w:r>
          </w:p>
        </w:tc>
      </w:tr>
      <w:tr w:rsidR="00EA3811" w:rsidRPr="007007C7" w14:paraId="3FC6AA4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F4DE576" w14:textId="0441E9B1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A68BC1B" w14:textId="77777777" w:rsidR="00EA3811" w:rsidRPr="00EA3811" w:rsidRDefault="00EA3811" w:rsidP="00EA3811">
            <w:r w:rsidRPr="00EA3811">
              <w:t>Оказание помощи в подготовке  к смотру-конкурсу готовности ДОУ к новому учебному году;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F05224A" w14:textId="77777777" w:rsidR="00EA3811" w:rsidRPr="00EA3811" w:rsidRDefault="00EA3811" w:rsidP="00EA3811">
            <w:pPr>
              <w:jc w:val="center"/>
            </w:pPr>
            <w:r w:rsidRPr="00EA3811">
              <w:t>05-08</w:t>
            </w:r>
          </w:p>
        </w:tc>
        <w:tc>
          <w:tcPr>
            <w:tcW w:w="2353" w:type="dxa"/>
            <w:shd w:val="clear" w:color="auto" w:fill="auto"/>
          </w:tcPr>
          <w:p w14:paraId="5301397D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71074A9F" w14:textId="77777777" w:rsidR="00EA3811" w:rsidRPr="00EA3811" w:rsidRDefault="00EA3811" w:rsidP="00EA3811">
            <w:pPr>
              <w:jc w:val="center"/>
            </w:pPr>
            <w:r w:rsidRPr="00EA3811">
              <w:t>Данилова Т.А., творческая группа</w:t>
            </w:r>
          </w:p>
        </w:tc>
      </w:tr>
      <w:tr w:rsidR="00EA3811" w:rsidRPr="007007C7" w14:paraId="00DF746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37F2AA7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0941FBD" w14:textId="77777777" w:rsidR="00EA3811" w:rsidRPr="00EA3811" w:rsidRDefault="00EA3811" w:rsidP="00EA3811">
            <w:pPr>
              <w:jc w:val="both"/>
            </w:pPr>
            <w:r w:rsidRPr="00EA3811">
              <w:t>Оказание помощи в организации и проведении диагностики;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D924BAF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006E50FF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2325EC1A" w14:textId="77777777" w:rsidR="00EA3811" w:rsidRPr="00EA3811" w:rsidRDefault="00EA3811" w:rsidP="00EA3811">
            <w:pPr>
              <w:jc w:val="center"/>
            </w:pPr>
            <w:r w:rsidRPr="00EA3811">
              <w:t>Данилова Т.А., творческая группа</w:t>
            </w:r>
          </w:p>
        </w:tc>
      </w:tr>
      <w:tr w:rsidR="00EA3811" w:rsidRPr="007007C7" w14:paraId="0279E20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7810898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C336C66" w14:textId="77777777" w:rsidR="00EA3811" w:rsidRPr="00EA3811" w:rsidRDefault="00EA3811" w:rsidP="00EA3811">
            <w:r w:rsidRPr="00EA3811">
              <w:t>Методическая помощь молодым специалистам в планировании воспитательно-образовательной работы:</w:t>
            </w:r>
          </w:p>
          <w:p w14:paraId="6BD26316" w14:textId="77777777" w:rsidR="00EA3811" w:rsidRPr="00EA3811" w:rsidRDefault="00EA3811" w:rsidP="00EA3811">
            <w:r w:rsidRPr="00EA3811">
              <w:t>- открытый показ занятий с последующим анализом;</w:t>
            </w:r>
          </w:p>
          <w:p w14:paraId="013041A0" w14:textId="77777777" w:rsidR="00EA3811" w:rsidRPr="00EA3811" w:rsidRDefault="00EA3811" w:rsidP="00EA3811">
            <w:r w:rsidRPr="00EA3811">
              <w:t>- открытый показ режимных моментов с последующим анализом</w:t>
            </w:r>
          </w:p>
          <w:p w14:paraId="335249B4" w14:textId="77777777" w:rsidR="00EA3811" w:rsidRPr="00EA3811" w:rsidRDefault="00EA3811" w:rsidP="00EA3811">
            <w:pPr>
              <w:jc w:val="both"/>
            </w:pPr>
            <w:r w:rsidRPr="00EA3811">
              <w:t>- план работы в летний оздоровительный период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6E2492B" w14:textId="77777777" w:rsidR="00EA3811" w:rsidRPr="00EA3811" w:rsidRDefault="00EA3811" w:rsidP="00EA3811">
            <w:pPr>
              <w:jc w:val="center"/>
            </w:pPr>
            <w:r w:rsidRPr="00EA3811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621DE69A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30247A70" w14:textId="77777777" w:rsidR="00EA3811" w:rsidRPr="00EA3811" w:rsidRDefault="00EA3811" w:rsidP="00EA3811">
            <w:pPr>
              <w:jc w:val="center"/>
            </w:pPr>
            <w:r w:rsidRPr="00EA3811">
              <w:t>Данилова Т.А., творческая группа</w:t>
            </w:r>
          </w:p>
        </w:tc>
      </w:tr>
      <w:tr w:rsidR="00EA3811" w:rsidRPr="007007C7" w14:paraId="0FFEF98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8E0B0A9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EE60AE0" w14:textId="77777777" w:rsidR="00EA3811" w:rsidRPr="00EA3811" w:rsidRDefault="00EA3811" w:rsidP="00EA3811">
            <w:r w:rsidRPr="00EA3811">
              <w:t>-Оказание помощи при подготовке и проведении осенних утренников;</w:t>
            </w:r>
          </w:p>
          <w:p w14:paraId="5A3C2F28" w14:textId="77777777" w:rsidR="00EA3811" w:rsidRPr="00EA3811" w:rsidRDefault="00EA3811" w:rsidP="00EA3811">
            <w:r w:rsidRPr="00EA3811">
              <w:t>- Оказание помощи в подготовке и проведению педсовета</w:t>
            </w:r>
          </w:p>
          <w:p w14:paraId="51E9EE11" w14:textId="1D8A5FED" w:rsidR="00EA3811" w:rsidRPr="00EA3811" w:rsidRDefault="00EA3811" w:rsidP="00EA3811">
            <w:pPr>
              <w:jc w:val="both"/>
            </w:pPr>
            <w:r w:rsidRPr="00EA3811">
              <w:t>- Оказание помощи в подготовке кандидата на участие в конкурсе профессионального мастерства «Воспитатель года -  2022»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65EE888" w14:textId="77777777" w:rsidR="00EA3811" w:rsidRPr="00EA3811" w:rsidRDefault="00EA3811" w:rsidP="00EA3811">
            <w:pPr>
              <w:jc w:val="center"/>
            </w:pPr>
            <w:r w:rsidRPr="00EA3811">
              <w:t>10</w:t>
            </w:r>
          </w:p>
        </w:tc>
        <w:tc>
          <w:tcPr>
            <w:tcW w:w="2353" w:type="dxa"/>
            <w:shd w:val="clear" w:color="auto" w:fill="auto"/>
          </w:tcPr>
          <w:p w14:paraId="520B6187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19A953C2" w14:textId="77777777" w:rsidR="00EA3811" w:rsidRPr="00EA3811" w:rsidRDefault="00EA3811" w:rsidP="00EA3811">
            <w:pPr>
              <w:jc w:val="center"/>
            </w:pPr>
            <w:r w:rsidRPr="00EA3811">
              <w:t>Данилова Т.А., творческая группа</w:t>
            </w:r>
          </w:p>
        </w:tc>
      </w:tr>
      <w:tr w:rsidR="00EA3811" w:rsidRPr="007007C7" w14:paraId="2542648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3B80896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62E3A16" w14:textId="77777777" w:rsidR="00EA3811" w:rsidRPr="00EA3811" w:rsidRDefault="00EA3811" w:rsidP="00EA3811">
            <w:pPr>
              <w:jc w:val="both"/>
            </w:pPr>
            <w:r w:rsidRPr="00EA3811">
              <w:t>- Помощь в проведении «Недели русской национальной культуры»;</w:t>
            </w:r>
          </w:p>
          <w:p w14:paraId="36771E6E" w14:textId="77777777" w:rsidR="00EA3811" w:rsidRPr="00EA3811" w:rsidRDefault="00EA3811" w:rsidP="00EA3811">
            <w:pPr>
              <w:jc w:val="both"/>
            </w:pPr>
            <w:r w:rsidRPr="00EA3811">
              <w:t>- Оказание помощи при подготовке к неделе творческих отчетов педагогами;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2D743E5" w14:textId="77777777" w:rsidR="00EA3811" w:rsidRPr="00EA3811" w:rsidRDefault="00EA3811" w:rsidP="00EA3811">
            <w:pPr>
              <w:jc w:val="center"/>
            </w:pPr>
            <w:r w:rsidRPr="00EA3811">
              <w:t>11</w:t>
            </w:r>
          </w:p>
        </w:tc>
        <w:tc>
          <w:tcPr>
            <w:tcW w:w="2353" w:type="dxa"/>
            <w:shd w:val="clear" w:color="auto" w:fill="auto"/>
          </w:tcPr>
          <w:p w14:paraId="67546B2D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2CA08606" w14:textId="77777777" w:rsidR="00EA3811" w:rsidRPr="00EA3811" w:rsidRDefault="00EA3811" w:rsidP="00EA3811">
            <w:pPr>
              <w:jc w:val="center"/>
            </w:pPr>
            <w:r w:rsidRPr="00EA3811">
              <w:t>Данилова Т.А., творческая группа</w:t>
            </w:r>
          </w:p>
        </w:tc>
      </w:tr>
      <w:tr w:rsidR="00EA3811" w:rsidRPr="007007C7" w14:paraId="649A238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F1677E9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C0317B0" w14:textId="77777777" w:rsidR="00EA3811" w:rsidRPr="00EA3811" w:rsidRDefault="00EA3811" w:rsidP="00EA3811">
            <w:pPr>
              <w:jc w:val="both"/>
            </w:pPr>
            <w:r w:rsidRPr="00EA3811">
              <w:t>Помощь при подготовке и проведения новогодних утренников для детей и составление сценария праздника для сотрудников.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DB08019" w14:textId="77777777" w:rsidR="00EA3811" w:rsidRPr="00EA3811" w:rsidRDefault="00EA3811" w:rsidP="00EA3811">
            <w:pPr>
              <w:jc w:val="center"/>
            </w:pPr>
            <w:r w:rsidRPr="00EA3811">
              <w:t>12</w:t>
            </w:r>
          </w:p>
        </w:tc>
        <w:tc>
          <w:tcPr>
            <w:tcW w:w="2353" w:type="dxa"/>
            <w:shd w:val="clear" w:color="auto" w:fill="auto"/>
          </w:tcPr>
          <w:p w14:paraId="372F0BA9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22DF1E4D" w14:textId="2D1351E5" w:rsidR="00EA3811" w:rsidRPr="00EA3811" w:rsidRDefault="00EA3811" w:rsidP="00EA3811">
            <w:pPr>
              <w:jc w:val="center"/>
            </w:pPr>
            <w:r w:rsidRPr="00EA3811">
              <w:t>Данилова Т.А .творческая группа</w:t>
            </w:r>
          </w:p>
        </w:tc>
      </w:tr>
      <w:tr w:rsidR="00EA3811" w:rsidRPr="007007C7" w14:paraId="193BFD8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851A453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F19B30F" w14:textId="77777777" w:rsidR="00EA3811" w:rsidRPr="00EA3811" w:rsidRDefault="00EA3811" w:rsidP="00EA3811">
            <w:r w:rsidRPr="00EA3811">
              <w:t>- Оказание помощи в подготовке к педсовету  ( анкетирование);</w:t>
            </w:r>
          </w:p>
          <w:p w14:paraId="57F7150C" w14:textId="77777777" w:rsidR="00EA3811" w:rsidRPr="00EA3811" w:rsidRDefault="00EA3811" w:rsidP="00EA3811">
            <w:r w:rsidRPr="00EA3811">
              <w:t>- Помощь в проведении «Недели здоровья»;</w:t>
            </w:r>
          </w:p>
          <w:p w14:paraId="3CEF5BF4" w14:textId="77777777" w:rsidR="00EA3811" w:rsidRPr="00EA3811" w:rsidRDefault="00EA3811" w:rsidP="00EA3811">
            <w:pPr>
              <w:jc w:val="both"/>
            </w:pPr>
            <w:r w:rsidRPr="00EA3811">
              <w:t>-Оказание помощи в организации и проведении мониторинга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5A77D60" w14:textId="77777777" w:rsidR="00EA3811" w:rsidRPr="00EA3811" w:rsidRDefault="00EA3811" w:rsidP="00EA3811">
            <w:pPr>
              <w:jc w:val="center"/>
            </w:pPr>
            <w:r w:rsidRPr="00EA3811">
              <w:t>01</w:t>
            </w:r>
          </w:p>
        </w:tc>
        <w:tc>
          <w:tcPr>
            <w:tcW w:w="2353" w:type="dxa"/>
            <w:shd w:val="clear" w:color="auto" w:fill="auto"/>
          </w:tcPr>
          <w:p w14:paraId="4581AEA1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1B153FC4" w14:textId="77777777" w:rsidR="00EA3811" w:rsidRPr="00EA3811" w:rsidRDefault="00EA3811" w:rsidP="00EA3811">
            <w:r w:rsidRPr="00EA3811">
              <w:t>Данилова Т.А., творческая группа</w:t>
            </w:r>
          </w:p>
        </w:tc>
      </w:tr>
      <w:tr w:rsidR="00EA3811" w:rsidRPr="007007C7" w14:paraId="6B1CD37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D7AB84E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9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7FD5702" w14:textId="77777777" w:rsidR="00EA3811" w:rsidRPr="00EA3811" w:rsidRDefault="00EA3811" w:rsidP="00EA3811">
            <w:r w:rsidRPr="00EA3811">
              <w:t>-Проведение Дня защитников Отечества; смотру строя и песни;</w:t>
            </w:r>
          </w:p>
          <w:p w14:paraId="2CFFDD4A" w14:textId="77777777" w:rsidR="00EA3811" w:rsidRPr="00EA3811" w:rsidRDefault="00EA3811" w:rsidP="00EA3811">
            <w:r w:rsidRPr="00EA3811">
              <w:lastRenderedPageBreak/>
              <w:t>-Помощь в проведении «Недели национальной культуры» (татарской);</w:t>
            </w:r>
          </w:p>
          <w:p w14:paraId="6ED9397F" w14:textId="77777777" w:rsidR="00EA3811" w:rsidRPr="00EA3811" w:rsidRDefault="00EA3811" w:rsidP="00EA3811">
            <w:r w:rsidRPr="00EA3811">
              <w:t>- Оказание помощи при подготовке к неделе творческих отчетов педагогами.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E7FA045" w14:textId="77777777" w:rsidR="00EA3811" w:rsidRPr="00EA3811" w:rsidRDefault="00EA3811" w:rsidP="00EA3811">
            <w:pPr>
              <w:jc w:val="center"/>
            </w:pPr>
            <w:r w:rsidRPr="00EA3811">
              <w:lastRenderedPageBreak/>
              <w:t>02</w:t>
            </w:r>
          </w:p>
        </w:tc>
        <w:tc>
          <w:tcPr>
            <w:tcW w:w="2353" w:type="dxa"/>
            <w:shd w:val="clear" w:color="auto" w:fill="auto"/>
          </w:tcPr>
          <w:p w14:paraId="21343688" w14:textId="77777777" w:rsidR="00EA3811" w:rsidRPr="00EA3811" w:rsidRDefault="00EA3811" w:rsidP="00EA3811">
            <w:r w:rsidRPr="00EA3811">
              <w:t>Ст. воспитательДанилов</w:t>
            </w:r>
            <w:r w:rsidRPr="00EA3811">
              <w:lastRenderedPageBreak/>
              <w:t>а Т.А., творческая группа</w:t>
            </w:r>
          </w:p>
        </w:tc>
      </w:tr>
      <w:tr w:rsidR="00EA3811" w:rsidRPr="007007C7" w14:paraId="74D37EF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BE9C184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lastRenderedPageBreak/>
              <w:t>10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1B1C8D5" w14:textId="77777777" w:rsidR="00EA3811" w:rsidRPr="00EA3811" w:rsidRDefault="00EA3811" w:rsidP="00EA3811">
            <w:r w:rsidRPr="00EA3811">
              <w:t>-Проведение «Недели встречи с прекрасным»;</w:t>
            </w:r>
          </w:p>
          <w:p w14:paraId="7C727216" w14:textId="77777777" w:rsidR="00EA3811" w:rsidRPr="00EA3811" w:rsidRDefault="00EA3811" w:rsidP="00EA3811">
            <w:r w:rsidRPr="00EA3811">
              <w:t>-Помощь в подготовке к конкурсу «Умники и умницы»;</w:t>
            </w:r>
          </w:p>
          <w:p w14:paraId="4D8FA69C" w14:textId="77777777" w:rsidR="00EA3811" w:rsidRPr="00EA3811" w:rsidRDefault="00EA3811" w:rsidP="00EA3811">
            <w:pPr>
              <w:jc w:val="both"/>
            </w:pPr>
            <w:r w:rsidRPr="00EA3811">
              <w:t>-Методическая помощь при подготовке к педсовету.</w:t>
            </w:r>
          </w:p>
          <w:p w14:paraId="1AF788D0" w14:textId="6BD2A069" w:rsidR="00EA3811" w:rsidRPr="00EA3811" w:rsidRDefault="00EA3811" w:rsidP="00EA3811">
            <w:pPr>
              <w:jc w:val="both"/>
            </w:pPr>
            <w:r w:rsidRPr="00EA3811">
              <w:t>-Подготовка к фестивалю  «Апрельские проталинки»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5485ABF" w14:textId="77777777" w:rsidR="00EA3811" w:rsidRPr="00EA3811" w:rsidRDefault="00EA3811" w:rsidP="00EA3811">
            <w:pPr>
              <w:jc w:val="center"/>
            </w:pPr>
            <w:r w:rsidRPr="00EA3811">
              <w:t>03</w:t>
            </w:r>
          </w:p>
        </w:tc>
        <w:tc>
          <w:tcPr>
            <w:tcW w:w="2353" w:type="dxa"/>
            <w:shd w:val="clear" w:color="auto" w:fill="auto"/>
          </w:tcPr>
          <w:p w14:paraId="63CE1A4A" w14:textId="77777777" w:rsidR="00EA3811" w:rsidRPr="00EA3811" w:rsidRDefault="00EA3811" w:rsidP="00EA3811">
            <w:r w:rsidRPr="00EA3811">
              <w:t>Ст. воспитатель, Данилова Т.А., творческая группа</w:t>
            </w:r>
          </w:p>
        </w:tc>
      </w:tr>
      <w:tr w:rsidR="00EA3811" w:rsidRPr="007007C7" w14:paraId="56471E1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0BAD41F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A6895FB" w14:textId="77777777" w:rsidR="00EA3811" w:rsidRPr="00EA3811" w:rsidRDefault="00EA3811" w:rsidP="00EA3811">
            <w:r w:rsidRPr="00EA3811">
              <w:t>-Оказание помощи при подготовке к неделе творческих отчетов педагогами;</w:t>
            </w:r>
          </w:p>
          <w:p w14:paraId="294EAD9B" w14:textId="77777777" w:rsidR="00EA3811" w:rsidRPr="00EA3811" w:rsidRDefault="00EA3811" w:rsidP="00EA3811">
            <w:pPr>
              <w:jc w:val="both"/>
            </w:pPr>
            <w:r w:rsidRPr="00EA3811">
              <w:t>- Оказание помощи в составлении отчета о проделанной работе за год.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A66CA9B" w14:textId="77777777" w:rsidR="00EA3811" w:rsidRPr="00EA3811" w:rsidRDefault="00EA3811" w:rsidP="00EA3811">
            <w:pPr>
              <w:jc w:val="center"/>
            </w:pPr>
            <w:r w:rsidRPr="00EA3811">
              <w:t>04</w:t>
            </w:r>
          </w:p>
        </w:tc>
        <w:tc>
          <w:tcPr>
            <w:tcW w:w="2353" w:type="dxa"/>
            <w:shd w:val="clear" w:color="auto" w:fill="auto"/>
          </w:tcPr>
          <w:p w14:paraId="64777818" w14:textId="77777777" w:rsidR="00EA3811" w:rsidRPr="00EA3811" w:rsidRDefault="00EA3811" w:rsidP="00EA3811">
            <w:r w:rsidRPr="00EA3811">
              <w:t>Ст. воспитатель, Данилова Т.А., творческая группа</w:t>
            </w:r>
          </w:p>
        </w:tc>
      </w:tr>
      <w:tr w:rsidR="00EA3811" w:rsidRPr="007007C7" w14:paraId="5D0136CE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015B1FDF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12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FE25F9E" w14:textId="77777777" w:rsidR="00EA3811" w:rsidRPr="00EA3811" w:rsidRDefault="00EA3811" w:rsidP="00EA3811">
            <w:r w:rsidRPr="00EA3811">
              <w:t>-Методическая помощь при подготовке к педсовету;</w:t>
            </w:r>
          </w:p>
          <w:p w14:paraId="4A7AED51" w14:textId="77777777" w:rsidR="00EA3811" w:rsidRPr="00EA3811" w:rsidRDefault="00EA3811" w:rsidP="00EA3811">
            <w:pPr>
              <w:jc w:val="both"/>
            </w:pPr>
            <w:r w:rsidRPr="00EA3811">
              <w:t>- Организация работы в летний оздоровительный период (план мероприятий, экскурсий, праздников, развлечений)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8EF1540" w14:textId="77777777" w:rsidR="00EA3811" w:rsidRPr="00EA3811" w:rsidRDefault="00EA3811" w:rsidP="00EA3811">
            <w:pPr>
              <w:jc w:val="center"/>
            </w:pPr>
            <w:r w:rsidRPr="00EA3811">
              <w:t>05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370F3216" w14:textId="77777777" w:rsidR="00EA3811" w:rsidRPr="00EA3811" w:rsidRDefault="00EA3811" w:rsidP="00EA3811">
            <w:r w:rsidRPr="00EA3811">
              <w:t>Ст. воспитатель, Данилова Т.А., творческая группа</w:t>
            </w:r>
          </w:p>
        </w:tc>
      </w:tr>
      <w:tr w:rsidR="00EA3811" w:rsidRPr="007007C7" w14:paraId="7BBAD88F" w14:textId="77777777" w:rsidTr="00982A2D">
        <w:trPr>
          <w:trHeight w:val="73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673074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377424B6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77AECE" w14:textId="77777777" w:rsidR="00EA3811" w:rsidRPr="007007C7" w:rsidRDefault="00EA3811" w:rsidP="00EA3811">
            <w:pPr>
              <w:ind w:left="360"/>
              <w:jc w:val="center"/>
              <w:rPr>
                <w:rFonts w:ascii="Courier-Bold-Italic" w:hAnsi="Courier-Bold-Italic"/>
                <w:b/>
                <w:color w:val="FF0000"/>
              </w:rPr>
            </w:pPr>
          </w:p>
          <w:p w14:paraId="3F79F379" w14:textId="77777777" w:rsidR="00EA3811" w:rsidRPr="00EA3811" w:rsidRDefault="00EA3811" w:rsidP="00DC06D0">
            <w:pPr>
              <w:pStyle w:val="a8"/>
              <w:numPr>
                <w:ilvl w:val="0"/>
                <w:numId w:val="26"/>
              </w:numPr>
              <w:jc w:val="center"/>
              <w:rPr>
                <w:rFonts w:ascii="Courier-Bold-Italic" w:hAnsi="Courier-Bold-Italic"/>
                <w:b/>
              </w:rPr>
            </w:pPr>
            <w:r w:rsidRPr="00EA3811">
              <w:rPr>
                <w:rFonts w:ascii="Courier-Bold-Italic" w:hAnsi="Courier-Bold-Italic"/>
                <w:b/>
              </w:rPr>
              <w:t>ОРГАНИЗАЦИОННО-ПЕДАГОГИЧЕСКАЯ</w:t>
            </w:r>
          </w:p>
          <w:p w14:paraId="447E2C3E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EA3811">
              <w:rPr>
                <w:rFonts w:ascii="Courier-Bold-Italic" w:hAnsi="Courier-Bold-Italic"/>
                <w:b/>
              </w:rPr>
              <w:t>РАБОТА</w:t>
            </w:r>
          </w:p>
        </w:tc>
      </w:tr>
      <w:tr w:rsidR="00EA3811" w:rsidRPr="007007C7" w14:paraId="11BBD0E6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B119F4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  <w:p w14:paraId="0E3D9C8E" w14:textId="77777777" w:rsidR="00EA3811" w:rsidRPr="00EA3811" w:rsidRDefault="00EA3811" w:rsidP="00EA3811">
            <w:pPr>
              <w:jc w:val="center"/>
              <w:rPr>
                <w:b/>
                <w:i/>
              </w:rPr>
            </w:pPr>
            <w:r w:rsidRPr="00EA3811">
              <w:rPr>
                <w:b/>
              </w:rPr>
              <w:t>2.1 ПЕДАГОГИЧЕСКИЕ СОВЕТЫ</w:t>
            </w:r>
          </w:p>
          <w:p w14:paraId="6CABB140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253389E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D49C9B7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2CC5A3B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№</w:t>
            </w:r>
          </w:p>
          <w:p w14:paraId="34AE60E0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0C74A3E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877F056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C4BD57A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449990B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СРОКИ</w:t>
            </w:r>
          </w:p>
          <w:p w14:paraId="6680E7CD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7A499523" w14:textId="77777777" w:rsidR="00EA3811" w:rsidRPr="00EA3811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3EB4E9B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7DC94899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453ECEB8" w14:textId="77777777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58D3439" w14:textId="77777777" w:rsidR="00EA3811" w:rsidRPr="00EA3811" w:rsidRDefault="00EA3811" w:rsidP="00EA3811">
            <w:pPr>
              <w:ind w:left="567"/>
              <w:jc w:val="center"/>
              <w:rPr>
                <w:b/>
              </w:rPr>
            </w:pPr>
            <w:r w:rsidRPr="00EA3811">
              <w:rPr>
                <w:b/>
              </w:rPr>
              <w:t>«Установочный</w:t>
            </w:r>
          </w:p>
          <w:p w14:paraId="65193E34" w14:textId="77777777" w:rsidR="00EA3811" w:rsidRPr="00EA3811" w:rsidRDefault="00EA3811" w:rsidP="00EA3811">
            <w:pPr>
              <w:ind w:left="567"/>
              <w:jc w:val="center"/>
              <w:rPr>
                <w:b/>
              </w:rPr>
            </w:pPr>
            <w:r w:rsidRPr="00EA3811">
              <w:rPr>
                <w:b/>
              </w:rPr>
              <w:t xml:space="preserve"> педагогический совет»</w:t>
            </w:r>
          </w:p>
          <w:p w14:paraId="14744662" w14:textId="4B01EE1A" w:rsidR="00EA3811" w:rsidRPr="00EA3811" w:rsidRDefault="00EA3811" w:rsidP="00EA3811">
            <w:pPr>
              <w:pStyle w:val="a8"/>
              <w:ind w:left="720"/>
              <w:jc w:val="center"/>
              <w:rPr>
                <w:rFonts w:ascii="Arial" w:hAnsi="Arial" w:cs="Arial"/>
                <w:b/>
              </w:rPr>
            </w:pPr>
            <w:r w:rsidRPr="00EA3811">
              <w:rPr>
                <w:b/>
              </w:rPr>
              <w:t>Приоритетные направления работы ДОУ на 2022/2023уч. год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BBCC9E2" w14:textId="77777777" w:rsidR="00EA3811" w:rsidRPr="00EA3811" w:rsidRDefault="00EA3811" w:rsidP="00EA3811">
            <w:pPr>
              <w:jc w:val="center"/>
            </w:pPr>
          </w:p>
          <w:p w14:paraId="2499CA5B" w14:textId="77777777" w:rsidR="00EA3811" w:rsidRPr="00EA3811" w:rsidRDefault="00EA3811" w:rsidP="00EA3811">
            <w:pPr>
              <w:jc w:val="center"/>
            </w:pPr>
            <w:r w:rsidRPr="00EA3811">
              <w:t>09</w:t>
            </w:r>
          </w:p>
          <w:p w14:paraId="3AF4C413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B12DD86" w14:textId="77777777" w:rsidR="00EA3811" w:rsidRPr="00EA3811" w:rsidRDefault="00EA3811" w:rsidP="00EA3811">
            <w:pPr>
              <w:jc w:val="center"/>
            </w:pPr>
          </w:p>
        </w:tc>
      </w:tr>
      <w:tr w:rsidR="00EA3811" w:rsidRPr="007007C7" w14:paraId="716E360E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DF31D81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2BFA485" w14:textId="77777777" w:rsidR="00EA3811" w:rsidRPr="00EA3811" w:rsidRDefault="00EA3811" w:rsidP="00EA3811">
            <w:r w:rsidRPr="00EA3811">
              <w:t>- итоги летнего оздоровительного периода</w:t>
            </w:r>
          </w:p>
          <w:p w14:paraId="6D17672B" w14:textId="77777777" w:rsidR="00EA3811" w:rsidRPr="00EA3811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35DDC931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87C3E49" w14:textId="77777777" w:rsidR="00EA3811" w:rsidRPr="00EA3811" w:rsidRDefault="00EA3811" w:rsidP="00EA3811">
            <w:pPr>
              <w:jc w:val="center"/>
            </w:pPr>
          </w:p>
        </w:tc>
      </w:tr>
      <w:tr w:rsidR="00EA3811" w:rsidRPr="007007C7" w14:paraId="7AB153D9" w14:textId="77777777" w:rsidTr="00982A2D">
        <w:trPr>
          <w:trHeight w:val="1125"/>
        </w:trPr>
        <w:tc>
          <w:tcPr>
            <w:tcW w:w="538" w:type="dxa"/>
            <w:vMerge/>
            <w:shd w:val="clear" w:color="auto" w:fill="auto"/>
          </w:tcPr>
          <w:p w14:paraId="2C1CB87D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4DE618F" w14:textId="318C8310" w:rsidR="00EA3811" w:rsidRPr="00EA3811" w:rsidRDefault="00EA3811" w:rsidP="00EA3811">
            <w:pPr>
              <w:rPr>
                <w:rFonts w:ascii="Century Schoolbook" w:hAnsi="Century Schoolbook"/>
                <w:b/>
              </w:rPr>
            </w:pPr>
            <w:r w:rsidRPr="00EA3811">
              <w:t>-обсуждение и утверждение годового плана, сетки занятий, режима дня, календарно-тематических планов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2519619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EF80D2E" w14:textId="77777777" w:rsidR="00EA3811" w:rsidRPr="00EA3811" w:rsidRDefault="00EA3811" w:rsidP="00EA3811">
            <w:pPr>
              <w:jc w:val="center"/>
            </w:pPr>
            <w:r w:rsidRPr="00EA3811">
              <w:t>зав. МДОУ Хусаинова Н.И..</w:t>
            </w:r>
          </w:p>
          <w:p w14:paraId="1D1E7E39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35DD0263" w14:textId="77777777" w:rsidR="00EA3811" w:rsidRPr="00EA3811" w:rsidRDefault="00EA3811" w:rsidP="00EA3811">
            <w:pPr>
              <w:jc w:val="center"/>
            </w:pPr>
            <w:r w:rsidRPr="00EA3811">
              <w:t>Данилова Т.А.</w:t>
            </w:r>
          </w:p>
        </w:tc>
      </w:tr>
      <w:tr w:rsidR="00EA3811" w:rsidRPr="007007C7" w14:paraId="1850F7C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FEA9B66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65883BA" w14:textId="77777777" w:rsidR="00EA3811" w:rsidRPr="00EA3811" w:rsidRDefault="00EA3811" w:rsidP="00EA3811">
            <w:r w:rsidRPr="00EA3811">
              <w:t>-утверждение программ дополнительного образования в соответствии с ФГОС ДО.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CC25128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5B05C85" w14:textId="77777777" w:rsidR="00EA3811" w:rsidRPr="00EA3811" w:rsidRDefault="00EA3811" w:rsidP="00EA3811">
            <w:pPr>
              <w:jc w:val="center"/>
            </w:pPr>
            <w:r w:rsidRPr="00EA3811">
              <w:t>зав. МДОУ Хусаинова Н.И.ст. воспитатель</w:t>
            </w:r>
          </w:p>
          <w:p w14:paraId="09DA573A" w14:textId="77777777" w:rsidR="00EA3811" w:rsidRPr="00EA3811" w:rsidRDefault="00EA3811" w:rsidP="00EA3811">
            <w:pPr>
              <w:jc w:val="center"/>
            </w:pPr>
            <w:r w:rsidRPr="00EA3811">
              <w:t xml:space="preserve">Данилова Т.А. </w:t>
            </w:r>
          </w:p>
        </w:tc>
      </w:tr>
      <w:tr w:rsidR="00EA3811" w:rsidRPr="007007C7" w14:paraId="1DE6953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53D7CFA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2F0892A" w14:textId="77777777" w:rsidR="00EA3811" w:rsidRPr="00EA3811" w:rsidRDefault="00EA3811" w:rsidP="00EA3811">
            <w:pPr>
              <w:jc w:val="both"/>
            </w:pPr>
            <w:r w:rsidRPr="00EA3811">
              <w:t xml:space="preserve"> -  принятие локальных актов регламентирующих педагогическую деятельность ДОУ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0CB0452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9F3BC23" w14:textId="77777777" w:rsidR="00EA3811" w:rsidRPr="00EA3811" w:rsidRDefault="00EA3811" w:rsidP="00EA3811">
            <w:pPr>
              <w:jc w:val="center"/>
            </w:pPr>
            <w:r w:rsidRPr="00EA3811">
              <w:t xml:space="preserve">зав. МДОУ </w:t>
            </w:r>
          </w:p>
          <w:p w14:paraId="3771A57E" w14:textId="615847C5" w:rsidR="00EA3811" w:rsidRPr="00EA3811" w:rsidRDefault="00EA3811" w:rsidP="00EA3811">
            <w:pPr>
              <w:jc w:val="center"/>
            </w:pPr>
            <w:r w:rsidRPr="00EA3811">
              <w:t>Хусаинова Н.И..</w:t>
            </w:r>
          </w:p>
        </w:tc>
      </w:tr>
      <w:tr w:rsidR="00EA3811" w:rsidRPr="007007C7" w14:paraId="4BE0436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1F7FD0F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1B3EF42" w14:textId="77777777" w:rsidR="00EA3811" w:rsidRPr="00EA3811" w:rsidRDefault="00EA3811" w:rsidP="00EA3811">
            <w:pPr>
              <w:jc w:val="both"/>
            </w:pPr>
            <w:r w:rsidRPr="00EA3811">
              <w:t>- итоги смотра готовности групп к новому учебному году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EEE8367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F33EABF" w14:textId="77777777" w:rsidR="00EA3811" w:rsidRPr="00EA3811" w:rsidRDefault="00EA3811" w:rsidP="00EA3811">
            <w:pPr>
              <w:jc w:val="center"/>
            </w:pPr>
            <w:r w:rsidRPr="00EA3811">
              <w:t>зав. МДОУ Хусаинова Н.И.ст. воспитатель</w:t>
            </w:r>
          </w:p>
          <w:p w14:paraId="65C1838A" w14:textId="77777777" w:rsidR="00EA3811" w:rsidRPr="00EA3811" w:rsidRDefault="00EA3811" w:rsidP="00EA3811">
            <w:pPr>
              <w:jc w:val="center"/>
            </w:pPr>
            <w:r w:rsidRPr="00EA3811">
              <w:t>Данилова Т.А.</w:t>
            </w:r>
          </w:p>
        </w:tc>
      </w:tr>
      <w:tr w:rsidR="00EA3811" w:rsidRPr="007007C7" w14:paraId="5DEE79D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5860946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21EBA3E" w14:textId="77777777" w:rsidR="00EA3811" w:rsidRPr="00EA3811" w:rsidRDefault="00EA3811" w:rsidP="00EA3811">
            <w:pPr>
              <w:jc w:val="center"/>
              <w:rPr>
                <w:b/>
              </w:rPr>
            </w:pPr>
            <w:r w:rsidRPr="00EA3811">
              <w:rPr>
                <w:b/>
              </w:rPr>
              <w:t>Предшествующая работа к педсовету:</w:t>
            </w:r>
          </w:p>
          <w:p w14:paraId="5FDBA115" w14:textId="77777777" w:rsidR="00EA3811" w:rsidRPr="00EA3811" w:rsidRDefault="00EA3811" w:rsidP="00EA3811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07BF8430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93EEBF2" w14:textId="77777777" w:rsidR="00EA3811" w:rsidRPr="00EA3811" w:rsidRDefault="00EA3811" w:rsidP="00EA3811">
            <w:pPr>
              <w:jc w:val="center"/>
            </w:pPr>
          </w:p>
        </w:tc>
      </w:tr>
      <w:tr w:rsidR="00EA3811" w:rsidRPr="007007C7" w14:paraId="3B5CFE5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0C4AED5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473DBAD" w14:textId="5B213DBD" w:rsidR="00EA3811" w:rsidRPr="00EA3811" w:rsidRDefault="00EA3811" w:rsidP="00EA3811">
            <w:r w:rsidRPr="00EA3811">
              <w:t xml:space="preserve">1.  Анализ воспитательно-образовательной </w:t>
            </w:r>
            <w:r w:rsidRPr="00EA3811">
              <w:lastRenderedPageBreak/>
              <w:t>работы за летний период 2022 года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BBF3B76" w14:textId="77777777" w:rsidR="00EA3811" w:rsidRPr="00EA3811" w:rsidRDefault="00EA3811" w:rsidP="00EA3811">
            <w:pPr>
              <w:jc w:val="center"/>
            </w:pPr>
            <w:r w:rsidRPr="00EA3811">
              <w:lastRenderedPageBreak/>
              <w:t>08</w:t>
            </w:r>
          </w:p>
        </w:tc>
        <w:tc>
          <w:tcPr>
            <w:tcW w:w="2353" w:type="dxa"/>
            <w:shd w:val="clear" w:color="auto" w:fill="auto"/>
          </w:tcPr>
          <w:p w14:paraId="5258FFDF" w14:textId="77777777" w:rsidR="00EA3811" w:rsidRPr="00EA3811" w:rsidRDefault="00EA3811" w:rsidP="00EA3811">
            <w:pPr>
              <w:jc w:val="center"/>
            </w:pPr>
            <w:r w:rsidRPr="00EA3811">
              <w:t>воспитатели групп</w:t>
            </w:r>
          </w:p>
        </w:tc>
      </w:tr>
      <w:tr w:rsidR="00EA3811" w:rsidRPr="007007C7" w14:paraId="42EB8F1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995C111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11CA03E" w14:textId="17A9EDAA" w:rsidR="00EA3811" w:rsidRPr="00EA3811" w:rsidRDefault="00EA3811" w:rsidP="00EA3811">
            <w:r w:rsidRPr="00EA3811">
              <w:t>2. Подготовка проекта  годового плана на 2022/2023 учебный год.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23C0FC3" w14:textId="77777777" w:rsidR="00EA3811" w:rsidRPr="00EA3811" w:rsidRDefault="00EA3811" w:rsidP="00EA3811">
            <w:pPr>
              <w:jc w:val="center"/>
            </w:pPr>
            <w:r w:rsidRPr="00EA3811">
              <w:t>06-08</w:t>
            </w:r>
          </w:p>
        </w:tc>
        <w:tc>
          <w:tcPr>
            <w:tcW w:w="2353" w:type="dxa"/>
            <w:shd w:val="clear" w:color="auto" w:fill="auto"/>
          </w:tcPr>
          <w:p w14:paraId="1535903F" w14:textId="77777777" w:rsidR="00EA3811" w:rsidRPr="00EA3811" w:rsidRDefault="00EA3811" w:rsidP="00EA3811">
            <w:pPr>
              <w:jc w:val="center"/>
            </w:pPr>
            <w:r w:rsidRPr="00EA3811">
              <w:t>администрация ДОУ, творческая группа</w:t>
            </w:r>
          </w:p>
        </w:tc>
      </w:tr>
      <w:tr w:rsidR="00EA3811" w:rsidRPr="007007C7" w14:paraId="659C48B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1DE1749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0303DDD" w14:textId="22C081E4" w:rsidR="00EA3811" w:rsidRPr="00EA3811" w:rsidRDefault="00EA3811" w:rsidP="00EA3811">
            <w:r w:rsidRPr="00EA3811">
              <w:t>3. Составление расписания ООД и режима дня для каждой возрастной группы на 2022/2023 уч. год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5C201CD" w14:textId="77777777" w:rsidR="00EA3811" w:rsidRPr="00EA3811" w:rsidRDefault="00EA3811" w:rsidP="00EA3811">
            <w:pPr>
              <w:jc w:val="center"/>
            </w:pPr>
            <w:r w:rsidRPr="00EA3811">
              <w:t>07</w:t>
            </w:r>
          </w:p>
        </w:tc>
        <w:tc>
          <w:tcPr>
            <w:tcW w:w="2353" w:type="dxa"/>
            <w:shd w:val="clear" w:color="auto" w:fill="auto"/>
          </w:tcPr>
          <w:p w14:paraId="2ECC105B" w14:textId="77777777" w:rsidR="00EA3811" w:rsidRPr="00EA3811" w:rsidRDefault="00EA3811" w:rsidP="00EA3811">
            <w:pPr>
              <w:jc w:val="center"/>
            </w:pPr>
            <w:r w:rsidRPr="00EA3811">
              <w:t>ст.воспитатель Данилова Т.А.</w:t>
            </w:r>
          </w:p>
        </w:tc>
      </w:tr>
      <w:tr w:rsidR="00EA3811" w:rsidRPr="007007C7" w14:paraId="0B7D6B2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79DEC78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0859195" w14:textId="7B083D86" w:rsidR="00EA3811" w:rsidRPr="00EA3811" w:rsidRDefault="00EA3811" w:rsidP="00EA3811">
            <w:r w:rsidRPr="00EA3811">
              <w:t>4. Коррекция рабочих программ  специалистов и всех возрастных групп на 2022/2023 учебный год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F2EE0BC" w14:textId="77777777" w:rsidR="00EA3811" w:rsidRPr="00EA3811" w:rsidRDefault="00EA3811" w:rsidP="00EA3811">
            <w:pPr>
              <w:jc w:val="center"/>
            </w:pPr>
            <w:r w:rsidRPr="00EA3811">
              <w:t>07</w:t>
            </w:r>
          </w:p>
        </w:tc>
        <w:tc>
          <w:tcPr>
            <w:tcW w:w="2353" w:type="dxa"/>
            <w:shd w:val="clear" w:color="auto" w:fill="auto"/>
          </w:tcPr>
          <w:p w14:paraId="247083CF" w14:textId="77777777" w:rsidR="00EA3811" w:rsidRPr="00EA3811" w:rsidRDefault="00EA3811" w:rsidP="00EA3811">
            <w:pPr>
              <w:jc w:val="center"/>
            </w:pPr>
            <w:r w:rsidRPr="00EA3811">
              <w:t>педагоги</w:t>
            </w:r>
          </w:p>
        </w:tc>
      </w:tr>
      <w:tr w:rsidR="00EA3811" w:rsidRPr="007007C7" w14:paraId="6611AEFA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585620E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90FA294" w14:textId="77777777" w:rsidR="00EA3811" w:rsidRPr="00EA3811" w:rsidRDefault="00EA3811" w:rsidP="00EA3811">
            <w:r w:rsidRPr="00EA3811">
              <w:t>5. Коррекция проекта образовательной программы ДОУ в соответствии с ФГОС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7DCEC64" w14:textId="77777777" w:rsidR="00EA3811" w:rsidRPr="00EA3811" w:rsidRDefault="00EA3811" w:rsidP="00EA3811">
            <w:pPr>
              <w:jc w:val="center"/>
            </w:pPr>
            <w:r w:rsidRPr="00EA3811">
              <w:t>06-07</w:t>
            </w:r>
          </w:p>
        </w:tc>
        <w:tc>
          <w:tcPr>
            <w:tcW w:w="2353" w:type="dxa"/>
            <w:shd w:val="clear" w:color="auto" w:fill="auto"/>
          </w:tcPr>
          <w:p w14:paraId="7165B65B" w14:textId="77777777" w:rsidR="00EA3811" w:rsidRPr="00EA3811" w:rsidRDefault="00EA3811" w:rsidP="00EA3811">
            <w:pPr>
              <w:jc w:val="center"/>
            </w:pPr>
            <w:r w:rsidRPr="00EA3811">
              <w:t>Ст.воспитатель, рабочая группа</w:t>
            </w:r>
          </w:p>
        </w:tc>
      </w:tr>
      <w:tr w:rsidR="00EA3811" w:rsidRPr="007007C7" w14:paraId="723F5DE9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F7298A4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A56B406" w14:textId="77777777" w:rsidR="00EA3811" w:rsidRPr="00EA3811" w:rsidRDefault="00EA3811" w:rsidP="00EA3811">
            <w:r w:rsidRPr="00EA3811">
              <w:t>6. Оформление наглядного материала к новому учебному году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B455252" w14:textId="77777777" w:rsidR="00EA3811" w:rsidRPr="00EA3811" w:rsidRDefault="00EA3811" w:rsidP="00EA3811">
            <w:pPr>
              <w:jc w:val="center"/>
            </w:pPr>
            <w:r w:rsidRPr="00EA3811">
              <w:t>08</w:t>
            </w:r>
          </w:p>
        </w:tc>
        <w:tc>
          <w:tcPr>
            <w:tcW w:w="2353" w:type="dxa"/>
            <w:shd w:val="clear" w:color="auto" w:fill="auto"/>
          </w:tcPr>
          <w:p w14:paraId="5D7415A3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496F062D" w14:textId="77777777" w:rsidR="00EA3811" w:rsidRPr="00EA3811" w:rsidRDefault="00EA3811" w:rsidP="00EA3811">
            <w:pPr>
              <w:jc w:val="center"/>
            </w:pPr>
            <w:r w:rsidRPr="00EA3811">
              <w:t>Данилова Т.А.,</w:t>
            </w:r>
          </w:p>
          <w:p w14:paraId="434CBEC5" w14:textId="77777777" w:rsidR="00EA3811" w:rsidRPr="00EA3811" w:rsidRDefault="00EA3811" w:rsidP="00EA3811">
            <w:pPr>
              <w:jc w:val="center"/>
            </w:pPr>
            <w:r w:rsidRPr="00EA3811">
              <w:t>педагоги</w:t>
            </w:r>
          </w:p>
        </w:tc>
      </w:tr>
      <w:tr w:rsidR="00EA3811" w:rsidRPr="007007C7" w14:paraId="6AB430D8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0402A564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  <w:r w:rsidRPr="00D81D2B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391E219" w14:textId="74401966" w:rsidR="00EA3811" w:rsidRPr="001A66E4" w:rsidRDefault="00EA3811" w:rsidP="0041197A">
            <w:pPr>
              <w:jc w:val="center"/>
              <w:rPr>
                <w:b/>
              </w:rPr>
            </w:pPr>
            <w:r w:rsidRPr="001A66E4">
              <w:rPr>
                <w:b/>
                <w:bCs/>
                <w:szCs w:val="28"/>
                <w:shd w:val="clear" w:color="auto" w:fill="FFFFFF"/>
              </w:rPr>
              <w:t>«</w:t>
            </w:r>
            <w:r w:rsidR="0041197A" w:rsidRPr="001A66E4">
              <w:rPr>
                <w:b/>
                <w:bCs/>
                <w:szCs w:val="28"/>
                <w:shd w:val="clear" w:color="auto" w:fill="FFFFFF"/>
              </w:rPr>
              <w:t>Социальное развитие ребенка  через формирование гендерной принадлежности</w:t>
            </w:r>
            <w:r w:rsidRPr="001A66E4">
              <w:rPr>
                <w:b/>
                <w:bCs/>
                <w:szCs w:val="28"/>
                <w:shd w:val="clear" w:color="auto" w:fill="FFFFFF"/>
              </w:rPr>
              <w:t>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E9BA3A3" w14:textId="7497D652" w:rsidR="00EA3811" w:rsidRPr="001A66E4" w:rsidRDefault="00EA3811" w:rsidP="00EA3811">
            <w:pPr>
              <w:jc w:val="center"/>
            </w:pPr>
            <w:r w:rsidRPr="001A66E4">
              <w:t>11</w:t>
            </w:r>
          </w:p>
        </w:tc>
        <w:tc>
          <w:tcPr>
            <w:tcW w:w="2353" w:type="dxa"/>
            <w:shd w:val="clear" w:color="auto" w:fill="auto"/>
          </w:tcPr>
          <w:p w14:paraId="3B23E27A" w14:textId="0887FE6E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5C5DE0E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DC2B619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A7A21C8" w14:textId="76BA794D" w:rsidR="00EA3811" w:rsidRPr="007007C7" w:rsidRDefault="00EA3811" w:rsidP="001A66E4">
            <w:pPr>
              <w:ind w:firstLine="360"/>
              <w:rPr>
                <w:color w:val="FF0000"/>
              </w:rPr>
            </w:pPr>
            <w:r w:rsidRPr="001A66E4">
              <w:rPr>
                <w:b/>
              </w:rPr>
              <w:t>Цель</w:t>
            </w:r>
            <w:r w:rsidR="001A66E4">
              <w:rPr>
                <w:b/>
              </w:rPr>
              <w:t>:</w:t>
            </w:r>
            <w:r w:rsidR="001A66E4" w:rsidRPr="00793A09">
              <w:rPr>
                <w:rFonts w:ascii="Arial" w:hAnsi="Arial" w:cs="Arial"/>
                <w:color w:val="111111"/>
                <w:sz w:val="27"/>
                <w:szCs w:val="27"/>
              </w:rPr>
              <w:t xml:space="preserve"> </w:t>
            </w:r>
            <w:r w:rsidR="001A66E4" w:rsidRPr="00793A09">
              <w:rPr>
                <w:color w:val="111111"/>
              </w:rPr>
              <w:t>повышение психологической компетентности педагогов ДОУ; </w:t>
            </w:r>
            <w:r w:rsidR="001A66E4" w:rsidRPr="001A66E4">
              <w:rPr>
                <w:bCs/>
                <w:color w:val="111111"/>
                <w:bdr w:val="none" w:sz="0" w:space="0" w:color="auto" w:frame="1"/>
              </w:rPr>
              <w:t>развитие</w:t>
            </w:r>
            <w:r w:rsidR="001A66E4" w:rsidRPr="00793A09">
              <w:rPr>
                <w:color w:val="111111"/>
              </w:rPr>
              <w:t> интереса у педагогов к планированию образовательного процесса с использованием дифференцированного подхода по половому и </w:t>
            </w:r>
            <w:r w:rsidR="001A66E4" w:rsidRPr="001A66E4">
              <w:rPr>
                <w:bCs/>
                <w:color w:val="111111"/>
                <w:bdr w:val="none" w:sz="0" w:space="0" w:color="auto" w:frame="1"/>
              </w:rPr>
              <w:t>социальному признаку</w:t>
            </w:r>
            <w:r w:rsidR="001A66E4" w:rsidRPr="00793A09">
              <w:rPr>
                <w:rFonts w:ascii="Arial" w:hAnsi="Arial" w:cs="Arial"/>
                <w:color w:val="111111"/>
                <w:sz w:val="27"/>
                <w:szCs w:val="27"/>
              </w:rPr>
              <w:t>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A6EE274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1AF24C17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54CA45E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88AC462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AB570E8" w14:textId="1B326F46" w:rsidR="00EA3811" w:rsidRPr="001A66E4" w:rsidRDefault="00EA3811" w:rsidP="00EA3811">
            <w:r w:rsidRPr="001A66E4">
              <w:t>-Выполнение решений предыдущего совещания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DB962BA" w14:textId="77777777" w:rsidR="00EA3811" w:rsidRPr="001A66E4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4388133" w14:textId="77777777" w:rsidR="00EA3811" w:rsidRPr="001A66E4" w:rsidRDefault="00EA3811" w:rsidP="00EA3811">
            <w:pPr>
              <w:jc w:val="center"/>
            </w:pPr>
            <w:r w:rsidRPr="001A66E4">
              <w:t>Заведующий МАДОУ</w:t>
            </w:r>
          </w:p>
          <w:p w14:paraId="6C0D4984" w14:textId="66C1670E" w:rsidR="00EA3811" w:rsidRPr="001A66E4" w:rsidRDefault="00EA3811" w:rsidP="00EA3811">
            <w:pPr>
              <w:jc w:val="center"/>
            </w:pPr>
            <w:r w:rsidRPr="001A66E4">
              <w:t xml:space="preserve"> Хусаинова Н.И.</w:t>
            </w:r>
          </w:p>
        </w:tc>
      </w:tr>
      <w:tr w:rsidR="00EA3811" w:rsidRPr="007007C7" w14:paraId="64425BD0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3AB5870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F6C6C86" w14:textId="07147BCE" w:rsidR="00EA3811" w:rsidRPr="007007C7" w:rsidRDefault="00EA3811" w:rsidP="001A66E4">
            <w:pPr>
              <w:rPr>
                <w:color w:val="FF0000"/>
              </w:rPr>
            </w:pPr>
            <w:r w:rsidRPr="001A66E4">
              <w:t>-</w:t>
            </w:r>
            <w:r w:rsidR="001A66E4" w:rsidRPr="001A66E4">
              <w:t xml:space="preserve">Сообщение </w:t>
            </w:r>
            <w:r w:rsidR="001A66E4" w:rsidRPr="00793A09">
              <w:rPr>
                <w:color w:val="111111"/>
              </w:rPr>
              <w:t>«</w:t>
            </w:r>
            <w:r w:rsidR="001A66E4" w:rsidRPr="001A66E4">
              <w:rPr>
                <w:bCs/>
                <w:color w:val="111111"/>
                <w:bdr w:val="none" w:sz="0" w:space="0" w:color="auto" w:frame="1"/>
              </w:rPr>
              <w:t>Формирование гендерной принадлежности</w:t>
            </w:r>
            <w:r w:rsidR="001A66E4" w:rsidRPr="00793A09">
              <w:rPr>
                <w:color w:val="111111"/>
              </w:rPr>
              <w:t> у детей дошкольного возраста».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D8C0E1E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23109C11" w14:textId="77777777" w:rsidR="00EA3811" w:rsidRPr="001A66E4" w:rsidRDefault="00EA3811" w:rsidP="00EA3811">
            <w:pPr>
              <w:jc w:val="center"/>
            </w:pPr>
            <w:r w:rsidRPr="001A66E4">
              <w:t>Ст. воспитатель</w:t>
            </w:r>
          </w:p>
          <w:p w14:paraId="31069301" w14:textId="2F8C30E1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1A66E4">
              <w:t>Т.А.  Данилова</w:t>
            </w:r>
          </w:p>
        </w:tc>
      </w:tr>
      <w:tr w:rsidR="001A66E4" w:rsidRPr="007007C7" w14:paraId="3A9A104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3211138" w14:textId="77777777" w:rsidR="001A66E4" w:rsidRPr="007007C7" w:rsidRDefault="001A66E4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69E4977" w14:textId="02138C5A" w:rsidR="001A66E4" w:rsidRPr="001A66E4" w:rsidRDefault="001A66E4" w:rsidP="00301345">
            <w:pPr>
              <w:ind w:firstLine="360"/>
            </w:pPr>
            <w:r w:rsidRPr="00793A09">
              <w:rPr>
                <w:color w:val="111111"/>
              </w:rPr>
              <w:t>Сообщение из опыта работы «Организация работы с детьми 4-5 лет по </w:t>
            </w:r>
            <w:r w:rsidRPr="00D81D2B">
              <w:rPr>
                <w:bCs/>
                <w:color w:val="111111"/>
                <w:bdr w:val="none" w:sz="0" w:space="0" w:color="auto" w:frame="1"/>
              </w:rPr>
              <w:t>гендерному</w:t>
            </w:r>
            <w:r w:rsidRPr="00793A09">
              <w:rPr>
                <w:color w:val="111111"/>
              </w:rPr>
              <w:t> и семейному воспитанию».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17535F1" w14:textId="77777777" w:rsidR="001A66E4" w:rsidRPr="007007C7" w:rsidRDefault="001A66E4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42FBFB16" w14:textId="3CD45F5A" w:rsidR="001A66E4" w:rsidRDefault="00301345" w:rsidP="00EA3811">
            <w:pPr>
              <w:jc w:val="center"/>
              <w:rPr>
                <w:color w:val="111111"/>
              </w:rPr>
            </w:pPr>
            <w:r>
              <w:rPr>
                <w:color w:val="111111"/>
              </w:rPr>
              <w:t>В</w:t>
            </w:r>
            <w:r w:rsidR="001A66E4">
              <w:rPr>
                <w:color w:val="111111"/>
              </w:rPr>
              <w:t>оспитатель</w:t>
            </w:r>
          </w:p>
          <w:p w14:paraId="48A344FA" w14:textId="3A5AE287" w:rsidR="00301345" w:rsidRPr="001A66E4" w:rsidRDefault="00301345" w:rsidP="00EA3811">
            <w:pPr>
              <w:jc w:val="center"/>
            </w:pPr>
            <w:r>
              <w:rPr>
                <w:color w:val="111111"/>
              </w:rPr>
              <w:t>Тиунова К.К.</w:t>
            </w:r>
          </w:p>
        </w:tc>
      </w:tr>
      <w:tr w:rsidR="00301345" w:rsidRPr="007007C7" w14:paraId="3C95686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EE7F5E5" w14:textId="77777777" w:rsidR="00301345" w:rsidRPr="007007C7" w:rsidRDefault="00301345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3D149A0" w14:textId="2594CB3E" w:rsidR="00301345" w:rsidRPr="001A66E4" w:rsidRDefault="00301345" w:rsidP="00EA3811">
            <w:pPr>
              <w:rPr>
                <w:color w:val="FF0000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 xml:space="preserve"> </w:t>
            </w:r>
            <w:r w:rsidRPr="001A66E4">
              <w:rPr>
                <w:rFonts w:ascii="Arial" w:hAnsi="Arial" w:cs="Arial"/>
                <w:color w:val="111111"/>
                <w:sz w:val="27"/>
                <w:szCs w:val="27"/>
              </w:rPr>
              <w:t xml:space="preserve">- </w:t>
            </w:r>
            <w:r w:rsidRPr="00793A09">
              <w:rPr>
                <w:color w:val="111111"/>
              </w:rPr>
              <w:t>Педагогический ринг по вопросам </w:t>
            </w:r>
            <w:r w:rsidRPr="001A66E4">
              <w:rPr>
                <w:bCs/>
                <w:color w:val="111111"/>
                <w:bdr w:val="none" w:sz="0" w:space="0" w:color="auto" w:frame="1"/>
              </w:rPr>
              <w:t>гендерного воспитания</w:t>
            </w:r>
            <w:r w:rsidRPr="00793A09">
              <w:rPr>
                <w:color w:val="111111"/>
              </w:rPr>
              <w:t>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F026DA6" w14:textId="77777777" w:rsidR="00301345" w:rsidRPr="007007C7" w:rsidRDefault="00301345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1633E739" w14:textId="77777777" w:rsidR="00301345" w:rsidRPr="001A66E4" w:rsidRDefault="00301345" w:rsidP="001A66E4">
            <w:pPr>
              <w:jc w:val="center"/>
            </w:pPr>
            <w:r w:rsidRPr="001A66E4">
              <w:t>Ст. воспитатель</w:t>
            </w:r>
          </w:p>
          <w:p w14:paraId="018DEBA2" w14:textId="603A39AA" w:rsidR="00301345" w:rsidRPr="007007C7" w:rsidRDefault="00301345" w:rsidP="001A66E4">
            <w:pPr>
              <w:jc w:val="center"/>
              <w:rPr>
                <w:color w:val="FF0000"/>
              </w:rPr>
            </w:pPr>
            <w:r w:rsidRPr="001A66E4">
              <w:t>Т.А.  Данилова</w:t>
            </w:r>
          </w:p>
        </w:tc>
      </w:tr>
      <w:tr w:rsidR="00301345" w:rsidRPr="007007C7" w14:paraId="610C97F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AD28332" w14:textId="77777777" w:rsidR="00301345" w:rsidRPr="007007C7" w:rsidRDefault="00301345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8FFE351" w14:textId="37971B9C" w:rsidR="00301345" w:rsidRPr="007007C7" w:rsidRDefault="00301345" w:rsidP="00301345">
            <w:pPr>
              <w:rPr>
                <w:b/>
                <w:color w:val="FF0000"/>
              </w:rPr>
            </w:pPr>
            <w:r w:rsidRPr="00301345">
              <w:rPr>
                <w:b/>
              </w:rPr>
              <w:t xml:space="preserve">- </w:t>
            </w:r>
            <w:r w:rsidRPr="00301345">
              <w:t>Мозговой штурм</w:t>
            </w:r>
            <w:r w:rsidRPr="00301345">
              <w:rPr>
                <w:b/>
              </w:rPr>
              <w:t xml:space="preserve">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BC05F35" w14:textId="77777777" w:rsidR="00301345" w:rsidRPr="007007C7" w:rsidRDefault="00301345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7D37CEFC" w14:textId="3B0AFAD3" w:rsidR="00301345" w:rsidRPr="007007C7" w:rsidRDefault="00301345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747CBD50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B2E2F9A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EF82574" w14:textId="77777777" w:rsidR="00EA3811" w:rsidRPr="00301345" w:rsidRDefault="00EA3811" w:rsidP="00EA3811">
            <w:pPr>
              <w:jc w:val="center"/>
              <w:rPr>
                <w:b/>
              </w:rPr>
            </w:pPr>
            <w:r w:rsidRPr="00301345">
              <w:rPr>
                <w:b/>
              </w:rPr>
              <w:t>Предшествующая работа к педсовету</w:t>
            </w:r>
          </w:p>
          <w:p w14:paraId="75E4F71E" w14:textId="2EADE050" w:rsidR="00EA3811" w:rsidRPr="00301345" w:rsidRDefault="00EA3811" w:rsidP="00EA3811">
            <w:pPr>
              <w:jc w:val="both"/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6BE9215F" w14:textId="77777777" w:rsidR="00EA3811" w:rsidRPr="00301345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9B233DE" w14:textId="426EC5FA" w:rsidR="00EA3811" w:rsidRPr="00301345" w:rsidRDefault="00EA3811" w:rsidP="00EA3811">
            <w:pPr>
              <w:jc w:val="center"/>
            </w:pPr>
          </w:p>
        </w:tc>
      </w:tr>
      <w:tr w:rsidR="00EA3811" w:rsidRPr="007007C7" w14:paraId="4F78C2C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07794F4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69A4E40" w14:textId="4006A9D1" w:rsidR="00EA3811" w:rsidRPr="00301345" w:rsidRDefault="00EA3811" w:rsidP="00301345">
            <w:r w:rsidRPr="00301345">
              <w:t>Изучение методической литературы по теме «</w:t>
            </w:r>
            <w:r w:rsidR="00301345" w:rsidRPr="00301345">
              <w:t>Гендерное воспитание</w:t>
            </w:r>
            <w:r w:rsidRPr="00301345">
              <w:t xml:space="preserve"> дошкольников»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8B8BF98" w14:textId="356F4020" w:rsidR="00EA3811" w:rsidRPr="00301345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38C7BDE" w14:textId="7202DE1C" w:rsidR="00EA3811" w:rsidRPr="00301345" w:rsidRDefault="00EA3811" w:rsidP="00EA3811">
            <w:pPr>
              <w:jc w:val="center"/>
            </w:pPr>
            <w:r w:rsidRPr="00301345">
              <w:t>Педагоги</w:t>
            </w:r>
          </w:p>
        </w:tc>
      </w:tr>
      <w:tr w:rsidR="00EA3811" w:rsidRPr="007007C7" w14:paraId="1DF09E1C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6D4F893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35106A8" w14:textId="75E85B76" w:rsidR="00EA3811" w:rsidRPr="007007C7" w:rsidRDefault="00AC4D58" w:rsidP="00AC4D58">
            <w:pPr>
              <w:pStyle w:val="14"/>
              <w:ind w:left="0"/>
              <w:jc w:val="both"/>
              <w:rPr>
                <w:color w:val="FF0000"/>
              </w:rPr>
            </w:pPr>
            <w:r w:rsidRPr="00AC4D58">
              <w:t>Семинар «Гендерный подход в воспитании детей дошкольного возраста» (Психологические особенности мальчиков и девочек).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6791A0C" w14:textId="44236C1B" w:rsidR="00EA3811" w:rsidRPr="00AC4D58" w:rsidRDefault="00AC4D58" w:rsidP="00EA3811">
            <w:pPr>
              <w:jc w:val="center"/>
            </w:pPr>
            <w:r w:rsidRPr="00AC4D58">
              <w:t>11</w:t>
            </w:r>
          </w:p>
        </w:tc>
        <w:tc>
          <w:tcPr>
            <w:tcW w:w="2353" w:type="dxa"/>
            <w:shd w:val="clear" w:color="auto" w:fill="auto"/>
          </w:tcPr>
          <w:p w14:paraId="04555FB5" w14:textId="77777777" w:rsidR="00EA3811" w:rsidRDefault="00AC4D58" w:rsidP="00EA3811">
            <w:pPr>
              <w:jc w:val="center"/>
            </w:pPr>
            <w:r>
              <w:t>Педагог-психолог</w:t>
            </w:r>
          </w:p>
          <w:p w14:paraId="0EE90EFC" w14:textId="2E524667" w:rsidR="00AC4D58" w:rsidRPr="00AC4D58" w:rsidRDefault="00AC4D58" w:rsidP="00EA3811">
            <w:pPr>
              <w:jc w:val="center"/>
            </w:pPr>
            <w:r>
              <w:t>Чупракова Л.А.</w:t>
            </w:r>
          </w:p>
        </w:tc>
      </w:tr>
      <w:tr w:rsidR="00EA3811" w:rsidRPr="007007C7" w14:paraId="5D34395E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D2C5B1B" w14:textId="5A454419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9B002E3" w14:textId="28208F31" w:rsidR="00EA3811" w:rsidRPr="00AC4D58" w:rsidRDefault="00EA3811" w:rsidP="00EA3811">
            <w:r w:rsidRPr="00AC4D58">
              <w:t>Подготовка презентаций, сообщений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06B7D68" w14:textId="5CD53815" w:rsidR="00EA3811" w:rsidRPr="00AC4D58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6B6C86F" w14:textId="00C2BEF9" w:rsidR="00EA3811" w:rsidRPr="00AC4D58" w:rsidRDefault="00EA3811" w:rsidP="00EA3811">
            <w:pPr>
              <w:jc w:val="center"/>
            </w:pPr>
            <w:r w:rsidRPr="00AC4D58">
              <w:t>Ст. воспитатель, педагоги</w:t>
            </w:r>
          </w:p>
        </w:tc>
      </w:tr>
      <w:tr w:rsidR="00EA3811" w:rsidRPr="007007C7" w14:paraId="4609ED2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789AC7B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7AAC2A6" w14:textId="0FF458BC" w:rsidR="00EA3811" w:rsidRPr="00AC4D58" w:rsidRDefault="00EA3811" w:rsidP="00AC4D58">
            <w:r w:rsidRPr="00AC4D58">
              <w:t>Консультация для воспитателей «</w:t>
            </w:r>
            <w:r w:rsidR="00AC4D58" w:rsidRPr="00AC4D58">
              <w:t>Девочки и мальчики - два мира</w:t>
            </w:r>
            <w:r w:rsidRPr="00AC4D58">
              <w:t>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CFA3D96" w14:textId="39620F51" w:rsidR="00EA3811" w:rsidRPr="00AC4D58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7BC5FF3" w14:textId="77777777" w:rsidR="00EA3811" w:rsidRPr="00AC4D58" w:rsidRDefault="00EA3811" w:rsidP="00EA3811">
            <w:pPr>
              <w:jc w:val="center"/>
            </w:pPr>
            <w:r w:rsidRPr="00AC4D58">
              <w:t>Воспитатель</w:t>
            </w:r>
          </w:p>
          <w:p w14:paraId="171970D2" w14:textId="70B9DC05" w:rsidR="00EA3811" w:rsidRPr="00AC4D58" w:rsidRDefault="00EA3811" w:rsidP="00EA3811">
            <w:pPr>
              <w:jc w:val="center"/>
            </w:pPr>
            <w:r w:rsidRPr="00AC4D58">
              <w:t>Плесовских Р.Р.</w:t>
            </w:r>
          </w:p>
        </w:tc>
      </w:tr>
      <w:tr w:rsidR="00EA3811" w:rsidRPr="007007C7" w14:paraId="1119DF71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146AF163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  <w:r w:rsidRPr="00563076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5BB1C35" w14:textId="4532A4BE" w:rsidR="00EA3811" w:rsidRPr="007007C7" w:rsidRDefault="00AC4D58" w:rsidP="00AC4D58">
            <w:pPr>
              <w:shd w:val="clear" w:color="auto" w:fill="FFFFFF"/>
              <w:spacing w:before="150" w:after="150" w:line="252" w:lineRule="atLeast"/>
              <w:jc w:val="center"/>
              <w:rPr>
                <w:b/>
                <w:color w:val="FF0000"/>
              </w:rPr>
            </w:pPr>
            <w:r w:rsidRPr="00B52EAE">
              <w:rPr>
                <w:b/>
                <w:bCs/>
                <w:color w:val="000000"/>
              </w:rPr>
              <w:t>«Организация работы по нравственно-патриотическому воспитанию детей дошкольного возраста в условиях ДОУ»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63614C3" w14:textId="79846D7B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AC4D58">
              <w:t>01</w:t>
            </w:r>
          </w:p>
        </w:tc>
        <w:tc>
          <w:tcPr>
            <w:tcW w:w="2353" w:type="dxa"/>
            <w:shd w:val="clear" w:color="auto" w:fill="auto"/>
          </w:tcPr>
          <w:p w14:paraId="4574136C" w14:textId="0236C2D1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75E9255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89DB749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58D3F11" w14:textId="72622DC4" w:rsidR="00EA3811" w:rsidRPr="007007C7" w:rsidRDefault="00EA3811" w:rsidP="00EA3811">
            <w:pPr>
              <w:pStyle w:val="af4"/>
              <w:rPr>
                <w:color w:val="FF0000"/>
              </w:rPr>
            </w:pPr>
            <w:r w:rsidRPr="00AC4D58">
              <w:rPr>
                <w:rFonts w:ascii="Times New Roman" w:hAnsi="Times New Roman" w:cs="Times New Roman"/>
                <w:b/>
              </w:rPr>
              <w:t>Цель</w:t>
            </w:r>
            <w:r w:rsidR="00AC4D58" w:rsidRPr="00AC4D58">
              <w:rPr>
                <w:rFonts w:ascii="Times New Roman" w:hAnsi="Times New Roman" w:cs="Times New Roman"/>
                <w:b/>
              </w:rPr>
              <w:t>:</w:t>
            </w:r>
            <w:r w:rsidR="00AC4D58" w:rsidRPr="00AC4D5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повышение профессионального уровня педагогов </w:t>
            </w:r>
            <w:r w:rsidR="00AC4D58" w:rsidRPr="00B52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 работе с детьми по</w:t>
            </w:r>
            <w:r w:rsidR="00AC4D58" w:rsidRPr="00B52EAE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shd w:val="clear" w:color="auto" w:fill="000000"/>
                <w:lang w:eastAsia="ru-RU"/>
              </w:rPr>
              <w:br/>
            </w:r>
            <w:r w:rsidR="00AC4D58" w:rsidRPr="00B52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нравственно-патриотическому воспитанию.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6B936F5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1A7E2F4C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2435EC79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C4B47D1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F0EC71C" w14:textId="3075FEEC" w:rsidR="00EA3811" w:rsidRPr="00AC4D58" w:rsidRDefault="00EA3811" w:rsidP="00EA3811">
            <w:pPr>
              <w:pStyle w:val="af4"/>
              <w:widowControl/>
              <w:suppressAutoHyphens w:val="0"/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 w:rsidRPr="00AC4D58">
              <w:rPr>
                <w:rFonts w:ascii="Times New Roman" w:hAnsi="Times New Roman" w:cs="Times New Roman"/>
                <w:sz w:val="24"/>
                <w:szCs w:val="24"/>
              </w:rPr>
              <w:t xml:space="preserve">- решение предыдущего совещания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4F96121" w14:textId="77777777" w:rsidR="00EA3811" w:rsidRPr="00AC4D58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9C17CE6" w14:textId="77777777" w:rsidR="00EA3811" w:rsidRPr="00AC4D58" w:rsidRDefault="00EA3811" w:rsidP="00EA3811">
            <w:pPr>
              <w:jc w:val="center"/>
            </w:pPr>
            <w:r w:rsidRPr="00AC4D58">
              <w:t xml:space="preserve">Заведующий МАДОУ </w:t>
            </w:r>
          </w:p>
          <w:p w14:paraId="5E0FEE4D" w14:textId="4EE1633D" w:rsidR="00EA3811" w:rsidRPr="00AC4D58" w:rsidRDefault="00EA3811" w:rsidP="00EA3811">
            <w:pPr>
              <w:jc w:val="center"/>
            </w:pPr>
            <w:r w:rsidRPr="00AC4D58">
              <w:lastRenderedPageBreak/>
              <w:t>Хусаинова Н.И.</w:t>
            </w:r>
          </w:p>
        </w:tc>
      </w:tr>
      <w:tr w:rsidR="00AC4D58" w:rsidRPr="007007C7" w14:paraId="36026E4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3BD9208" w14:textId="77777777" w:rsidR="00AC4D58" w:rsidRPr="007007C7" w:rsidRDefault="00AC4D58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A981FF6" w14:textId="11EE2EC2" w:rsidR="00AC4D58" w:rsidRPr="00AC4D58" w:rsidRDefault="00AC4D58" w:rsidP="00AC4D58">
            <w:r w:rsidRPr="00AC4D58">
              <w:t>- Актуальность  темы нравственно-патриотического воспитания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90EFF27" w14:textId="77777777" w:rsidR="00AC4D58" w:rsidRPr="00AC4D58" w:rsidRDefault="00AC4D58" w:rsidP="00EA3811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42301021" w14:textId="77777777" w:rsidR="00AC4D58" w:rsidRPr="00AC4D58" w:rsidRDefault="00AC4D58" w:rsidP="00EA3811">
            <w:pPr>
              <w:jc w:val="center"/>
            </w:pPr>
            <w:r w:rsidRPr="00AC4D58">
              <w:t>Ст. воспитатель</w:t>
            </w:r>
          </w:p>
          <w:p w14:paraId="6F5F4C63" w14:textId="48E7A498" w:rsidR="00AC4D58" w:rsidRPr="00AC4D58" w:rsidRDefault="00AC4D58" w:rsidP="00EA3811">
            <w:pPr>
              <w:jc w:val="center"/>
            </w:pPr>
            <w:r w:rsidRPr="00AC4D58">
              <w:t>Т.А.  Данилова</w:t>
            </w:r>
          </w:p>
        </w:tc>
      </w:tr>
      <w:tr w:rsidR="00AC4D58" w:rsidRPr="007007C7" w14:paraId="6F59FA98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178A920" w14:textId="77777777" w:rsidR="00AC4D58" w:rsidRPr="007007C7" w:rsidRDefault="00AC4D58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CFD1747" w14:textId="740B5C19" w:rsidR="00AC4D58" w:rsidRPr="007007C7" w:rsidRDefault="00AC4D58" w:rsidP="00EA3811">
            <w:pPr>
              <w:rPr>
                <w:color w:val="FF0000"/>
              </w:rPr>
            </w:pPr>
            <w:r>
              <w:rPr>
                <w:color w:val="000000"/>
              </w:rPr>
              <w:t xml:space="preserve">- </w:t>
            </w:r>
            <w:r w:rsidRPr="00B52EAE">
              <w:rPr>
                <w:color w:val="000000"/>
              </w:rPr>
              <w:t>Итоги тематической проверки на тему «Организация воспитательно-образовательной работы по нравственно - патриотическому воспитанию детей дошкольного возраста»-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472D2CA" w14:textId="77777777" w:rsidR="00AC4D58" w:rsidRPr="007007C7" w:rsidRDefault="00AC4D58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640D5A9C" w14:textId="77777777" w:rsidR="00AC4D58" w:rsidRPr="007007C7" w:rsidRDefault="00AC4D58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7F8C7B0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64D3418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AD44D31" w14:textId="2D847088" w:rsidR="00EA3811" w:rsidRPr="007007C7" w:rsidRDefault="00AC4D58" w:rsidP="00EA3811">
            <w:pPr>
              <w:rPr>
                <w:color w:val="FF0000"/>
              </w:rPr>
            </w:pPr>
            <w:r>
              <w:t>-  Сообщение</w:t>
            </w:r>
            <w:r w:rsidRPr="00B52EAE">
              <w:rPr>
                <w:color w:val="181818"/>
                <w:sz w:val="14"/>
                <w:szCs w:val="14"/>
              </w:rPr>
              <w:t>  </w:t>
            </w:r>
            <w:r w:rsidRPr="00B52EAE">
              <w:rPr>
                <w:color w:val="000000"/>
              </w:rPr>
              <w:t>«Проектная деятельность по нравственно-патриотическому воспитанию  дошкольников»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DA22DCA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4CDDE28E" w14:textId="10A4B463" w:rsidR="00EA3811" w:rsidRPr="00AC4D58" w:rsidRDefault="00AC4D58" w:rsidP="00EA3811">
            <w:pPr>
              <w:jc w:val="center"/>
            </w:pPr>
            <w:r w:rsidRPr="00AC4D58">
              <w:t>Воспитатель</w:t>
            </w:r>
          </w:p>
          <w:p w14:paraId="41C361D2" w14:textId="5DC366DD" w:rsidR="00AC4D58" w:rsidRPr="007007C7" w:rsidRDefault="00AC4D58" w:rsidP="00EA3811">
            <w:pPr>
              <w:jc w:val="center"/>
              <w:rPr>
                <w:color w:val="FF0000"/>
              </w:rPr>
            </w:pPr>
            <w:r w:rsidRPr="00AC4D58">
              <w:t>Дмитриева И.Д.</w:t>
            </w:r>
          </w:p>
        </w:tc>
      </w:tr>
      <w:tr w:rsidR="00EA3811" w:rsidRPr="007007C7" w14:paraId="57847E7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89DF10D" w14:textId="7749308F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F8E9CEC" w14:textId="010BE840" w:rsidR="00EA3811" w:rsidRPr="00563076" w:rsidRDefault="00EA3811" w:rsidP="00563076">
            <w:r w:rsidRPr="00563076">
              <w:t>-</w:t>
            </w:r>
            <w:r w:rsidR="00563076" w:rsidRPr="00563076">
              <w:t xml:space="preserve"> мастер -класс </w:t>
            </w:r>
            <w:r w:rsidR="00AC4D58" w:rsidRPr="00563076">
              <w:t xml:space="preserve">«Нравственно-патриотическое воспитание дошкольников посредством игры»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D26FA94" w14:textId="77777777" w:rsidR="00EA3811" w:rsidRPr="00563076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F5ED023" w14:textId="77777777" w:rsidR="00EA3811" w:rsidRPr="00563076" w:rsidRDefault="00563076" w:rsidP="00EA3811">
            <w:pPr>
              <w:jc w:val="center"/>
            </w:pPr>
            <w:r w:rsidRPr="00563076">
              <w:t>Воспитатель</w:t>
            </w:r>
          </w:p>
          <w:p w14:paraId="7B67C885" w14:textId="5C46FACE" w:rsidR="00563076" w:rsidRPr="00563076" w:rsidRDefault="00563076" w:rsidP="00EA3811">
            <w:pPr>
              <w:jc w:val="center"/>
            </w:pPr>
            <w:r w:rsidRPr="00563076">
              <w:t>Москвина Т.В.</w:t>
            </w:r>
          </w:p>
        </w:tc>
      </w:tr>
      <w:tr w:rsidR="00563076" w:rsidRPr="007007C7" w14:paraId="0DB8668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035D962" w14:textId="77777777" w:rsidR="00563076" w:rsidRPr="007007C7" w:rsidRDefault="00563076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CE13C46" w14:textId="6817BF17" w:rsidR="00563076" w:rsidRPr="00563076" w:rsidRDefault="00563076" w:rsidP="00563076">
            <w:r>
              <w:t>Рефлексия. Презентация «Мой край родной»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7D221B2" w14:textId="77777777" w:rsidR="00563076" w:rsidRPr="00563076" w:rsidRDefault="00563076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36390D7" w14:textId="37D96607" w:rsidR="00563076" w:rsidRPr="00563076" w:rsidRDefault="00563076" w:rsidP="00EA3811">
            <w:pPr>
              <w:jc w:val="center"/>
            </w:pPr>
            <w:r>
              <w:t>Ст. воспитатель Данилова Т.А.</w:t>
            </w:r>
          </w:p>
        </w:tc>
      </w:tr>
      <w:tr w:rsidR="00EA3811" w:rsidRPr="007007C7" w14:paraId="3954F10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957BBA2" w14:textId="43638736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90530CC" w14:textId="77777777" w:rsidR="00EA3811" w:rsidRPr="00563076" w:rsidRDefault="00EA3811" w:rsidP="00EA3811">
            <w:pPr>
              <w:jc w:val="center"/>
              <w:rPr>
                <w:b/>
              </w:rPr>
            </w:pPr>
            <w:r w:rsidRPr="00563076">
              <w:rPr>
                <w:b/>
              </w:rPr>
              <w:t>Предшествующая работа к педсовету</w:t>
            </w:r>
          </w:p>
          <w:p w14:paraId="15C6232D" w14:textId="28F19A3F" w:rsidR="00EA3811" w:rsidRPr="00563076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6D402958" w14:textId="77777777" w:rsidR="00EA3811" w:rsidRPr="00563076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3B246DB" w14:textId="77777777" w:rsidR="00EA3811" w:rsidRPr="00563076" w:rsidRDefault="00EA3811" w:rsidP="00EA3811">
            <w:pPr>
              <w:jc w:val="center"/>
            </w:pPr>
          </w:p>
        </w:tc>
      </w:tr>
      <w:tr w:rsidR="00EA3811" w:rsidRPr="007007C7" w14:paraId="29D361BC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AAED570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03ED8E4" w14:textId="20057A8B" w:rsidR="00EA3811" w:rsidRPr="007007C7" w:rsidRDefault="00563076" w:rsidP="00EA3811">
            <w:pPr>
              <w:rPr>
                <w:color w:val="FF0000"/>
              </w:rPr>
            </w:pPr>
            <w:r>
              <w:rPr>
                <w:color w:val="000000"/>
              </w:rPr>
              <w:t>Тематический контроль</w:t>
            </w:r>
            <w:r w:rsidRPr="00B52EAE">
              <w:rPr>
                <w:color w:val="000000"/>
              </w:rPr>
              <w:t> «Организация воспитательно-образовательной работы по нравственно - патриотическому воспитанию детей дошкольного возраста».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6138D4D" w14:textId="4DB4B195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4BBB3B62" w14:textId="77777777" w:rsidR="00EA3811" w:rsidRPr="00563076" w:rsidRDefault="00EA3811" w:rsidP="00EA3811">
            <w:pPr>
              <w:jc w:val="center"/>
            </w:pPr>
            <w:r w:rsidRPr="00563076">
              <w:t>Ст. воспитатель</w:t>
            </w:r>
          </w:p>
          <w:p w14:paraId="2720A129" w14:textId="6BDC9E1A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563076">
              <w:t>Т.А. Данилова</w:t>
            </w:r>
          </w:p>
        </w:tc>
      </w:tr>
      <w:tr w:rsidR="00EA3811" w:rsidRPr="007007C7" w14:paraId="182EE18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D5939D9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30CF76C" w14:textId="3F7B7BEF" w:rsidR="00EA3811" w:rsidRPr="007007C7" w:rsidRDefault="00563076" w:rsidP="00563076">
            <w:pPr>
              <w:shd w:val="clear" w:color="auto" w:fill="FFFFFF"/>
              <w:spacing w:line="252" w:lineRule="atLeast"/>
              <w:jc w:val="both"/>
              <w:rPr>
                <w:color w:val="FF0000"/>
              </w:rPr>
            </w:pPr>
            <w:r w:rsidRPr="00B52EAE">
              <w:rPr>
                <w:color w:val="000000"/>
              </w:rPr>
              <w:t>Оформление тематической выставки в методическом кабинете «Нравственно-патриотическое воспитание» (литература, опыт, методические разработки, пособия).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37CCFEA" w14:textId="0255F06A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56410A24" w14:textId="486F2F11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563076">
              <w:t>Педагоги</w:t>
            </w:r>
          </w:p>
        </w:tc>
      </w:tr>
      <w:tr w:rsidR="00EA3811" w:rsidRPr="007007C7" w14:paraId="6BA906DE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05030F70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17400B2" w14:textId="43B1AAEB" w:rsidR="00EA3811" w:rsidRPr="00563076" w:rsidRDefault="00EA3811" w:rsidP="00EA3811">
            <w:r w:rsidRPr="00563076">
              <w:t>Подготовка презентаций, сообщений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A4B91AB" w14:textId="2642F7BF" w:rsidR="00EA3811" w:rsidRPr="00563076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79D6A7B" w14:textId="77777777" w:rsidR="00EA3811" w:rsidRPr="00563076" w:rsidRDefault="00EA3811" w:rsidP="00EA3811">
            <w:pPr>
              <w:jc w:val="center"/>
            </w:pPr>
            <w:r w:rsidRPr="00563076">
              <w:t xml:space="preserve">Ст. воспитатель </w:t>
            </w:r>
          </w:p>
          <w:p w14:paraId="00202145" w14:textId="30E6216F" w:rsidR="00EA3811" w:rsidRPr="00563076" w:rsidRDefault="00EA3811" w:rsidP="00EA3811">
            <w:pPr>
              <w:jc w:val="center"/>
            </w:pPr>
            <w:r w:rsidRPr="00563076">
              <w:t>Т.А. Данилова, педагоги ДОУ</w:t>
            </w:r>
          </w:p>
        </w:tc>
      </w:tr>
      <w:tr w:rsidR="00EA3811" w:rsidRPr="007007C7" w14:paraId="44A1C1C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E467B07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0EA7611" w14:textId="1910AC13" w:rsidR="00EA3811" w:rsidRPr="007007C7" w:rsidRDefault="00563076" w:rsidP="00EA3811">
            <w:pPr>
              <w:rPr>
                <w:color w:val="FF0000"/>
              </w:rPr>
            </w:pPr>
            <w:r w:rsidRPr="00B52EAE">
              <w:rPr>
                <w:color w:val="000000"/>
              </w:rPr>
              <w:t>Проведение консультации для воспитателей: «Нравственно-патриотическое образование дошкольников».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DC01856" w14:textId="5F9385B9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1D724A86" w14:textId="2205F644" w:rsidR="00EA3811" w:rsidRPr="007007C7" w:rsidRDefault="00563076" w:rsidP="00EA3811">
            <w:pPr>
              <w:jc w:val="center"/>
              <w:rPr>
                <w:color w:val="FF0000"/>
              </w:rPr>
            </w:pPr>
            <w:r w:rsidRPr="00563076">
              <w:t>Воспитатель Ахметзанова З.Г.</w:t>
            </w:r>
          </w:p>
        </w:tc>
      </w:tr>
      <w:tr w:rsidR="00EA3811" w:rsidRPr="007007C7" w14:paraId="0FDBB16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339923C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2ABF56A" w14:textId="15E40D1A" w:rsidR="00EA3811" w:rsidRPr="007007C7" w:rsidRDefault="00563076" w:rsidP="00563076">
            <w:pPr>
              <w:shd w:val="clear" w:color="auto" w:fill="FFFFFF"/>
              <w:spacing w:line="252" w:lineRule="atLeast"/>
              <w:jc w:val="both"/>
              <w:rPr>
                <w:color w:val="FF0000"/>
              </w:rPr>
            </w:pPr>
            <w:r w:rsidRPr="00B52EAE">
              <w:rPr>
                <w:color w:val="000000"/>
              </w:rPr>
              <w:t>Проведение анкетирования педагогов по теме «Нравственно-патриотическое образование дошкольников».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9F2D9BE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32A6CA42" w14:textId="77777777" w:rsidR="00EA3811" w:rsidRPr="00563076" w:rsidRDefault="00EA3811" w:rsidP="00EA3811">
            <w:pPr>
              <w:jc w:val="center"/>
            </w:pPr>
            <w:r w:rsidRPr="00563076">
              <w:t>Ст. воспитатель</w:t>
            </w:r>
          </w:p>
          <w:p w14:paraId="74983FFD" w14:textId="43AA23F0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563076">
              <w:t>Т.А. Данилова</w:t>
            </w:r>
          </w:p>
        </w:tc>
      </w:tr>
      <w:tr w:rsidR="00EA3811" w:rsidRPr="007007C7" w14:paraId="6B64BCA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A9F4635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2D92DCD" w14:textId="77777777" w:rsidR="00563076" w:rsidRPr="00B52EAE" w:rsidRDefault="00563076" w:rsidP="00563076">
            <w:pPr>
              <w:shd w:val="clear" w:color="auto" w:fill="FFFFFF"/>
              <w:spacing w:line="252" w:lineRule="atLeast"/>
              <w:jc w:val="both"/>
              <w:rPr>
                <w:rFonts w:ascii="Open Sans" w:hAnsi="Open Sans" w:cs="Open Sans"/>
                <w:color w:val="181818"/>
                <w:sz w:val="21"/>
                <w:szCs w:val="21"/>
              </w:rPr>
            </w:pPr>
            <w:r w:rsidRPr="00B52EAE">
              <w:rPr>
                <w:color w:val="000000"/>
              </w:rPr>
              <w:t>Проведение анкетирования родителей по теме</w:t>
            </w:r>
            <w:r w:rsidRPr="00B52EAE">
              <w:rPr>
                <w:rFonts w:ascii="Open Sans" w:hAnsi="Open Sans" w:cs="Open Sans"/>
                <w:b/>
                <w:bCs/>
                <w:color w:val="000000"/>
              </w:rPr>
              <w:t> </w:t>
            </w:r>
            <w:r w:rsidRPr="00B52EAE">
              <w:rPr>
                <w:color w:val="000000"/>
              </w:rPr>
              <w:t>«Нравственно-патриотическое воспитание детей в семье».</w:t>
            </w:r>
          </w:p>
          <w:p w14:paraId="3B5522C4" w14:textId="27299F83" w:rsidR="00EA3811" w:rsidRPr="007007C7" w:rsidRDefault="00EA3811" w:rsidP="00EA3811">
            <w:pPr>
              <w:rPr>
                <w:color w:val="FF0000"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4C2385EE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40E096D0" w14:textId="77777777" w:rsidR="00EA3811" w:rsidRPr="00563076" w:rsidRDefault="00EA3811" w:rsidP="00EA3811">
            <w:pPr>
              <w:jc w:val="center"/>
            </w:pPr>
            <w:r w:rsidRPr="00563076">
              <w:t>Ст. воспитатель</w:t>
            </w:r>
          </w:p>
          <w:p w14:paraId="09D5D54E" w14:textId="74863CE1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563076">
              <w:t>Т.А. Данилова</w:t>
            </w:r>
            <w:r w:rsidR="00563076" w:rsidRPr="00563076">
              <w:t>, воспитатели групп</w:t>
            </w:r>
          </w:p>
        </w:tc>
      </w:tr>
      <w:tr w:rsidR="00EA3811" w:rsidRPr="007007C7" w14:paraId="2C74F71C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598E6802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  <w:r w:rsidRPr="007007C7">
              <w:rPr>
                <w:color w:val="FF0000"/>
              </w:rPr>
              <w:t>3</w:t>
            </w:r>
          </w:p>
          <w:p w14:paraId="4738F383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  <w:p w14:paraId="6EE2B9CF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AFF3682" w14:textId="61406B6A" w:rsidR="00EA3811" w:rsidRPr="00C45BF9" w:rsidRDefault="00EA3811" w:rsidP="00C45BF9">
            <w:pPr>
              <w:shd w:val="clear" w:color="auto" w:fill="FFFFFF"/>
              <w:spacing w:line="300" w:lineRule="atLeast"/>
              <w:jc w:val="center"/>
              <w:rPr>
                <w:b/>
              </w:rPr>
            </w:pPr>
            <w:r w:rsidRPr="00C45BF9">
              <w:rPr>
                <w:b/>
              </w:rPr>
              <w:t>«</w:t>
            </w:r>
            <w:r w:rsidR="00C45BF9" w:rsidRPr="00C45BF9">
              <w:rPr>
                <w:b/>
              </w:rPr>
              <w:t>Развитие когнитивных функций у детей дошкольного возраста посредством нейропсихологических игр и упражнений</w:t>
            </w:r>
            <w:r w:rsidRPr="00C45BF9">
              <w:rPr>
                <w:b/>
              </w:rPr>
              <w:t>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BDAD9E3" w14:textId="454F84FA" w:rsidR="00EA3811" w:rsidRPr="00C45BF9" w:rsidRDefault="00EA3811" w:rsidP="00EA3811">
            <w:pPr>
              <w:jc w:val="center"/>
            </w:pPr>
            <w:r w:rsidRPr="00C45BF9">
              <w:t>03</w:t>
            </w:r>
          </w:p>
        </w:tc>
        <w:tc>
          <w:tcPr>
            <w:tcW w:w="2353" w:type="dxa"/>
            <w:shd w:val="clear" w:color="auto" w:fill="auto"/>
          </w:tcPr>
          <w:p w14:paraId="15E5D04E" w14:textId="3396FDCC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61A2037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E38BE8C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1F2BE61" w14:textId="5762273F" w:rsidR="00EA3811" w:rsidRPr="007007C7" w:rsidRDefault="00EA3811" w:rsidP="00C45BF9">
            <w:pPr>
              <w:rPr>
                <w:b/>
                <w:color w:val="FF0000"/>
              </w:rPr>
            </w:pPr>
            <w:r w:rsidRPr="00C45BF9">
              <w:rPr>
                <w:b/>
              </w:rPr>
              <w:t xml:space="preserve">Цель: </w:t>
            </w:r>
            <w:r w:rsidRPr="00C45BF9">
              <w:t xml:space="preserve">Систематизация знаний педагогов по </w:t>
            </w:r>
            <w:r w:rsidR="00C45BF9" w:rsidRPr="00C45BF9">
              <w:t>использованию нейропсихологических игр и упражнений в работе с детьми.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87E4795" w14:textId="5CDA800B" w:rsidR="00563076" w:rsidRDefault="00563076" w:rsidP="00EA3811">
            <w:pPr>
              <w:jc w:val="center"/>
              <w:rPr>
                <w:color w:val="FF0000"/>
              </w:rPr>
            </w:pPr>
          </w:p>
          <w:p w14:paraId="456F0D06" w14:textId="77777777" w:rsidR="00EA3811" w:rsidRPr="00563076" w:rsidRDefault="00EA3811" w:rsidP="00563076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F8D0FBF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7881969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F6B56BA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3EAF263" w14:textId="216164AA" w:rsidR="00EA3811" w:rsidRPr="00C45BF9" w:rsidRDefault="00EA3811" w:rsidP="00EA3811">
            <w:r w:rsidRPr="00C45BF9">
              <w:t xml:space="preserve"> - Решение предыдущего совещания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761B17C" w14:textId="77777777" w:rsidR="00EA3811" w:rsidRPr="00C45BF9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29351CD" w14:textId="77777777" w:rsidR="00EA3811" w:rsidRPr="00C45BF9" w:rsidRDefault="00EA3811" w:rsidP="00EA3811">
            <w:pPr>
              <w:jc w:val="center"/>
            </w:pPr>
            <w:r w:rsidRPr="00C45BF9">
              <w:t>Заведующий МАДОУ</w:t>
            </w:r>
          </w:p>
          <w:p w14:paraId="25A2FAF0" w14:textId="28B60562" w:rsidR="00EA3811" w:rsidRPr="00C45BF9" w:rsidRDefault="00EA3811" w:rsidP="00EA3811">
            <w:pPr>
              <w:jc w:val="center"/>
            </w:pPr>
            <w:r w:rsidRPr="00C45BF9">
              <w:t xml:space="preserve"> Хусаинова Н.И.</w:t>
            </w:r>
          </w:p>
        </w:tc>
      </w:tr>
      <w:tr w:rsidR="004C6B58" w:rsidRPr="007007C7" w14:paraId="6783544E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629FEA8" w14:textId="77777777" w:rsidR="004C6B58" w:rsidRPr="007007C7" w:rsidRDefault="004C6B58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41B3B43" w14:textId="0C8327F6" w:rsidR="004C6B58" w:rsidRPr="00C45BF9" w:rsidRDefault="004C6B58" w:rsidP="00EA3811">
            <w:r>
              <w:t>- Актуальность</w:t>
            </w:r>
            <w:r w:rsidR="005B2BCA">
              <w:t xml:space="preserve"> использования нейропсихологических ких игр и упражнений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3BD5714" w14:textId="77777777" w:rsidR="004C6B58" w:rsidRPr="00C45BF9" w:rsidRDefault="004C6B58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1C256A9" w14:textId="7FCA07FF" w:rsidR="004C6B58" w:rsidRPr="00C45BF9" w:rsidRDefault="005B2BCA" w:rsidP="00EA3811">
            <w:pPr>
              <w:jc w:val="center"/>
            </w:pPr>
            <w:r>
              <w:t>Т. воспитатель Данилова Т.А.</w:t>
            </w:r>
          </w:p>
        </w:tc>
      </w:tr>
      <w:tr w:rsidR="00EA3811" w:rsidRPr="007007C7" w14:paraId="18ACDE39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E7AEAAF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C8A0E84" w14:textId="44B4E515" w:rsidR="00EA3811" w:rsidRPr="007007C7" w:rsidRDefault="004C6B58" w:rsidP="00EA3811">
            <w:pPr>
              <w:rPr>
                <w:color w:val="FF0000"/>
              </w:rPr>
            </w:pPr>
            <w:r w:rsidRPr="004C6B58">
              <w:t>-Нейропсихологический подход в развитии дошкольников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75BE115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0ABB3CD9" w14:textId="77777777" w:rsidR="00EA3811" w:rsidRDefault="004C6B58" w:rsidP="00EA3811">
            <w:pPr>
              <w:jc w:val="center"/>
            </w:pPr>
            <w:r>
              <w:t>Педагог-психолог</w:t>
            </w:r>
          </w:p>
          <w:p w14:paraId="449163C2" w14:textId="1CC260C5" w:rsidR="004C6B58" w:rsidRPr="007007C7" w:rsidRDefault="004C6B58" w:rsidP="00EA3811">
            <w:pPr>
              <w:jc w:val="center"/>
              <w:rPr>
                <w:color w:val="FF0000"/>
              </w:rPr>
            </w:pPr>
            <w:r>
              <w:t>Чупракова Л.А.</w:t>
            </w:r>
          </w:p>
        </w:tc>
      </w:tr>
      <w:tr w:rsidR="00EA3811" w:rsidRPr="007007C7" w14:paraId="033E1D5C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AD5F4E4" w14:textId="4C1A01C3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D20B3E8" w14:textId="49867640" w:rsidR="00EA3811" w:rsidRPr="004C6B58" w:rsidRDefault="004C6B58" w:rsidP="00EA3811">
            <w:pPr>
              <w:rPr>
                <w:b/>
                <w:color w:val="FF0000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  <w:t xml:space="preserve"> </w:t>
            </w:r>
            <w:r w:rsidRPr="004C6B58">
              <w:rPr>
                <w:b/>
                <w:color w:val="111111"/>
                <w:shd w:val="clear" w:color="auto" w:fill="FFFFFF"/>
              </w:rPr>
              <w:t>-</w:t>
            </w:r>
            <w:r w:rsidRPr="004C6B58">
              <w:rPr>
                <w:color w:val="111111"/>
                <w:shd w:val="clear" w:color="auto" w:fill="FFFFFF"/>
              </w:rPr>
              <w:t>Коррекционная </w:t>
            </w:r>
            <w:r w:rsidRPr="004C6B58">
              <w:rPr>
                <w:rStyle w:val="a4"/>
                <w:b w:val="0"/>
                <w:color w:val="111111"/>
                <w:bdr w:val="none" w:sz="0" w:space="0" w:color="auto" w:frame="1"/>
                <w:shd w:val="clear" w:color="auto" w:fill="FFFFFF"/>
              </w:rPr>
              <w:t>работа</w:t>
            </w:r>
            <w:r w:rsidRPr="004C6B58">
              <w:rPr>
                <w:b/>
                <w:color w:val="111111"/>
                <w:shd w:val="clear" w:color="auto" w:fill="FFFFFF"/>
              </w:rPr>
              <w:t> </w:t>
            </w:r>
            <w:r>
              <w:rPr>
                <w:color w:val="111111"/>
                <w:shd w:val="clear" w:color="auto" w:fill="FFFFFF"/>
              </w:rPr>
              <w:t xml:space="preserve">учителя-логопеда </w:t>
            </w:r>
            <w:r w:rsidRPr="004C6B58">
              <w:rPr>
                <w:b/>
                <w:color w:val="111111"/>
                <w:shd w:val="clear" w:color="auto" w:fill="FFFFFF"/>
              </w:rPr>
              <w:t>с </w:t>
            </w:r>
            <w:r w:rsidRPr="004C6B58">
              <w:rPr>
                <w:rStyle w:val="a4"/>
                <w:b w:val="0"/>
                <w:color w:val="111111"/>
                <w:bdr w:val="none" w:sz="0" w:space="0" w:color="auto" w:frame="1"/>
                <w:shd w:val="clear" w:color="auto" w:fill="FFFFFF"/>
              </w:rPr>
              <w:t>детьми с ОВЗ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AA2A665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  <w:tc>
          <w:tcPr>
            <w:tcW w:w="2353" w:type="dxa"/>
            <w:shd w:val="clear" w:color="auto" w:fill="auto"/>
          </w:tcPr>
          <w:p w14:paraId="0828762B" w14:textId="77777777" w:rsidR="00EA3811" w:rsidRPr="004C6B58" w:rsidRDefault="004C6B58" w:rsidP="004C6B58">
            <w:pPr>
              <w:jc w:val="center"/>
            </w:pPr>
            <w:r w:rsidRPr="004C6B58">
              <w:t>Учитель-логопед</w:t>
            </w:r>
          </w:p>
          <w:p w14:paraId="3CD645BC" w14:textId="1A5CDCA2" w:rsidR="004C6B58" w:rsidRPr="007007C7" w:rsidRDefault="004C6B58" w:rsidP="004C6B58">
            <w:pPr>
              <w:jc w:val="center"/>
              <w:rPr>
                <w:color w:val="FF0000"/>
              </w:rPr>
            </w:pPr>
            <w:r w:rsidRPr="004C6B58">
              <w:t>Ширяева С.Е.</w:t>
            </w:r>
          </w:p>
        </w:tc>
      </w:tr>
      <w:tr w:rsidR="00EA3811" w:rsidRPr="007007C7" w14:paraId="429DE52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0F900A8" w14:textId="134A098B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B9AE348" w14:textId="43B09A61" w:rsidR="00EA3811" w:rsidRPr="0006529F" w:rsidRDefault="00EA3811" w:rsidP="0006529F">
            <w:r w:rsidRPr="0006529F">
              <w:rPr>
                <w:rFonts w:eastAsia="Calibri"/>
                <w:lang w:eastAsia="en-US"/>
              </w:rPr>
              <w:t xml:space="preserve">- </w:t>
            </w:r>
            <w:r w:rsidR="0006529F" w:rsidRPr="0006529F">
              <w:rPr>
                <w:rFonts w:eastAsia="Calibri"/>
                <w:lang w:eastAsia="en-US"/>
              </w:rPr>
              <w:t>Мастер-класс «Принципы использования нейротренажеров, нейроупражнений»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00E1F1D" w14:textId="77777777" w:rsidR="00EA3811" w:rsidRPr="0006529F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3C4C7E5" w14:textId="77777777" w:rsidR="00EA3811" w:rsidRPr="0006529F" w:rsidRDefault="00EA3811" w:rsidP="00EA3811">
            <w:pPr>
              <w:jc w:val="center"/>
            </w:pPr>
            <w:r w:rsidRPr="0006529F">
              <w:t>Инструктор по ФК</w:t>
            </w:r>
          </w:p>
          <w:p w14:paraId="28CC59CD" w14:textId="0F35847F" w:rsidR="00EA3811" w:rsidRPr="0006529F" w:rsidRDefault="00EA3811" w:rsidP="00EA3811">
            <w:pPr>
              <w:jc w:val="center"/>
            </w:pPr>
            <w:r w:rsidRPr="0006529F">
              <w:t>Ваго Л.В.</w:t>
            </w:r>
          </w:p>
        </w:tc>
      </w:tr>
      <w:tr w:rsidR="00EA3811" w:rsidRPr="007007C7" w14:paraId="49A5EDB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7281C6A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F53CEEC" w14:textId="77777777" w:rsidR="00EA3811" w:rsidRPr="00240B20" w:rsidRDefault="00EA3811" w:rsidP="00EA3811">
            <w:pPr>
              <w:jc w:val="center"/>
              <w:rPr>
                <w:b/>
              </w:rPr>
            </w:pPr>
            <w:r w:rsidRPr="00240B20">
              <w:rPr>
                <w:b/>
              </w:rPr>
              <w:t>Предшествующая работа к педсовету</w:t>
            </w:r>
          </w:p>
          <w:p w14:paraId="48D6D0D2" w14:textId="4615D9DD" w:rsidR="00EA3811" w:rsidRPr="00240B20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7415D89C" w14:textId="77777777" w:rsidR="00EA3811" w:rsidRPr="00240B20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523CE17" w14:textId="5D361331" w:rsidR="00EA3811" w:rsidRPr="00240B20" w:rsidRDefault="00EA3811" w:rsidP="00EA3811">
            <w:pPr>
              <w:jc w:val="center"/>
            </w:pPr>
          </w:p>
        </w:tc>
      </w:tr>
      <w:tr w:rsidR="00EA3811" w:rsidRPr="007007C7" w14:paraId="28AE7FF8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55225EF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B8601D1" w14:textId="4DBC9D11" w:rsidR="00EA3811" w:rsidRPr="00240B20" w:rsidRDefault="00EA3811" w:rsidP="00EA3811">
            <w:pPr>
              <w:rPr>
                <w:b/>
              </w:rPr>
            </w:pPr>
            <w:r w:rsidRPr="00240B20">
              <w:t>- Выставка в методическом кабинете методической литературы и реко</w:t>
            </w:r>
            <w:r w:rsidR="00240B20" w:rsidRPr="00240B20">
              <w:t>мендаций по теме педсовета</w:t>
            </w:r>
            <w:r w:rsidRPr="00240B20">
              <w:t>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F00670C" w14:textId="77777777" w:rsidR="00EA3811" w:rsidRPr="00240B20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A359866" w14:textId="77777777" w:rsidR="00EA3811" w:rsidRPr="00240B20" w:rsidRDefault="00EA3811" w:rsidP="00EA3811">
            <w:pPr>
              <w:jc w:val="center"/>
            </w:pPr>
            <w:r w:rsidRPr="00240B20">
              <w:t>Ст. воспитатель</w:t>
            </w:r>
          </w:p>
          <w:p w14:paraId="3D7E1312" w14:textId="65245C3E" w:rsidR="00EA3811" w:rsidRPr="00240B20" w:rsidRDefault="00EA3811" w:rsidP="00EA3811">
            <w:pPr>
              <w:jc w:val="center"/>
            </w:pPr>
            <w:r w:rsidRPr="00240B20">
              <w:t>Т.А. Данилова</w:t>
            </w:r>
          </w:p>
        </w:tc>
      </w:tr>
      <w:tr w:rsidR="00EA3811" w:rsidRPr="007007C7" w14:paraId="6B5DE335" w14:textId="77777777" w:rsidTr="00982A2D">
        <w:trPr>
          <w:trHeight w:val="658"/>
        </w:trPr>
        <w:tc>
          <w:tcPr>
            <w:tcW w:w="538" w:type="dxa"/>
            <w:vMerge/>
            <w:shd w:val="clear" w:color="auto" w:fill="auto"/>
          </w:tcPr>
          <w:p w14:paraId="7D9E845C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548C4AB" w14:textId="0846F5F6" w:rsidR="00EA3811" w:rsidRPr="00240B20" w:rsidRDefault="00EA3811" w:rsidP="00EA3811">
            <w:pPr>
              <w:spacing w:after="200" w:line="276" w:lineRule="auto"/>
              <w:contextualSpacing/>
              <w:rPr>
                <w:b/>
              </w:rPr>
            </w:pPr>
            <w:r w:rsidRPr="00240B20">
              <w:t>- Подготовка презентаций, сообщений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3ADA8B8" w14:textId="3D301B0D" w:rsidR="00EA3811" w:rsidRPr="00240B20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E8A09C5" w14:textId="77777777" w:rsidR="00EA3811" w:rsidRPr="00240B20" w:rsidRDefault="00EA3811" w:rsidP="00EA3811">
            <w:pPr>
              <w:jc w:val="center"/>
            </w:pPr>
            <w:r w:rsidRPr="00240B20">
              <w:t>Ст. воспитатель</w:t>
            </w:r>
          </w:p>
          <w:p w14:paraId="73E9CCAC" w14:textId="57E260ED" w:rsidR="00EA3811" w:rsidRPr="00240B20" w:rsidRDefault="00EA3811" w:rsidP="00EA3811">
            <w:pPr>
              <w:jc w:val="center"/>
            </w:pPr>
            <w:r w:rsidRPr="00240B20">
              <w:t>Т.А. Данилова</w:t>
            </w:r>
            <w:r w:rsidR="00240B20">
              <w:t>, педагоги</w:t>
            </w:r>
          </w:p>
        </w:tc>
      </w:tr>
      <w:tr w:rsidR="00EA3811" w:rsidRPr="007007C7" w14:paraId="7225452F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40820CFC" w14:textId="2CFF979B" w:rsidR="00EA3811" w:rsidRPr="00EA3811" w:rsidRDefault="00EA3811" w:rsidP="00EA3811">
            <w:pPr>
              <w:tabs>
                <w:tab w:val="left" w:pos="2180"/>
              </w:tabs>
            </w:pPr>
            <w:r w:rsidRPr="00EA3811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8390047" w14:textId="77777777" w:rsidR="00EA3811" w:rsidRPr="00EA3811" w:rsidRDefault="00EA3811" w:rsidP="00EA3811">
            <w:pPr>
              <w:tabs>
                <w:tab w:val="left" w:pos="1000"/>
              </w:tabs>
              <w:jc w:val="center"/>
              <w:rPr>
                <w:b/>
              </w:rPr>
            </w:pPr>
            <w:r w:rsidRPr="00EA3811">
              <w:rPr>
                <w:b/>
              </w:rPr>
              <w:t>Итоговый педагогический совет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DCC90BE" w14:textId="77777777" w:rsidR="00EA3811" w:rsidRPr="00EA3811" w:rsidRDefault="00EA3811" w:rsidP="00EA3811">
            <w:pPr>
              <w:jc w:val="center"/>
            </w:pPr>
            <w:r w:rsidRPr="00EA3811">
              <w:t>05</w:t>
            </w:r>
          </w:p>
        </w:tc>
        <w:tc>
          <w:tcPr>
            <w:tcW w:w="2353" w:type="dxa"/>
            <w:shd w:val="clear" w:color="auto" w:fill="auto"/>
          </w:tcPr>
          <w:p w14:paraId="4BD9808B" w14:textId="6F6040DB" w:rsidR="00EA3811" w:rsidRPr="00EA3811" w:rsidRDefault="00EA3811" w:rsidP="00EA3811">
            <w:pPr>
              <w:jc w:val="center"/>
            </w:pPr>
          </w:p>
        </w:tc>
      </w:tr>
      <w:tr w:rsidR="00EA3811" w:rsidRPr="007007C7" w14:paraId="71650949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ADC2379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A499521" w14:textId="77777777" w:rsidR="00EA3811" w:rsidRPr="00EA3811" w:rsidRDefault="00EA3811" w:rsidP="00EA3811">
            <w:pPr>
              <w:tabs>
                <w:tab w:val="left" w:pos="1000"/>
              </w:tabs>
            </w:pPr>
            <w:r w:rsidRPr="00EA3811">
              <w:rPr>
                <w:b/>
              </w:rPr>
              <w:t xml:space="preserve">Цель: </w:t>
            </w:r>
            <w:r w:rsidRPr="00EA3811">
              <w:t xml:space="preserve">Создание обстановки психологического комфорта, использование методической помощи при подготовке к летнее-оздоровительному периоду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3EAC0FF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FFABE58" w14:textId="77777777" w:rsidR="00EA3811" w:rsidRPr="00EA3811" w:rsidRDefault="00EA3811" w:rsidP="00EA3811">
            <w:pPr>
              <w:jc w:val="center"/>
            </w:pPr>
          </w:p>
        </w:tc>
      </w:tr>
      <w:tr w:rsidR="00EA3811" w:rsidRPr="007007C7" w14:paraId="495C2450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C22351F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75CCCFD" w14:textId="77777777" w:rsidR="00EA3811" w:rsidRPr="00EA3811" w:rsidRDefault="00EA3811" w:rsidP="00EA3811">
            <w:pPr>
              <w:tabs>
                <w:tab w:val="left" w:pos="1000"/>
              </w:tabs>
            </w:pPr>
            <w:r w:rsidRPr="00EA3811">
              <w:t xml:space="preserve">   - «Отчет по воспитательно-образовательной</w:t>
            </w:r>
          </w:p>
          <w:p w14:paraId="1E30E0E0" w14:textId="6A552D43" w:rsidR="00EA3811" w:rsidRPr="00EA3811" w:rsidRDefault="00EA3811" w:rsidP="00EA3811">
            <w:pPr>
              <w:tabs>
                <w:tab w:val="left" w:pos="1000"/>
              </w:tabs>
              <w:rPr>
                <w:rFonts w:ascii="Courier New" w:hAnsi="Courier New" w:cs="Courier New"/>
                <w:b/>
              </w:rPr>
            </w:pPr>
            <w:r w:rsidRPr="00EA3811">
              <w:t xml:space="preserve">    работе за 2022/23 уч. г.»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42FB87B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5C52EFC" w14:textId="77777777" w:rsidR="00EA3811" w:rsidRPr="00EA3811" w:rsidRDefault="00EA3811" w:rsidP="00EA3811">
            <w:pPr>
              <w:jc w:val="center"/>
            </w:pPr>
            <w:r w:rsidRPr="00EA3811">
              <w:t>Зав. ДОУ</w:t>
            </w:r>
          </w:p>
          <w:p w14:paraId="0CB70644" w14:textId="77777777" w:rsidR="00EA3811" w:rsidRPr="00EA3811" w:rsidRDefault="00EA3811" w:rsidP="00EA3811">
            <w:pPr>
              <w:jc w:val="center"/>
            </w:pPr>
            <w:r w:rsidRPr="00EA3811">
              <w:t>Хусаинова Н.И.</w:t>
            </w:r>
          </w:p>
          <w:p w14:paraId="2BADD8FC" w14:textId="64781A6B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476A055A" w14:textId="77777777" w:rsidR="00EA3811" w:rsidRPr="00EA3811" w:rsidRDefault="00EA3811" w:rsidP="00EA3811">
            <w:pPr>
              <w:jc w:val="center"/>
            </w:pPr>
            <w:r w:rsidRPr="00EA3811">
              <w:t>Данилова Т.А.</w:t>
            </w:r>
          </w:p>
        </w:tc>
      </w:tr>
      <w:tr w:rsidR="00EA3811" w:rsidRPr="007007C7" w14:paraId="463B8E6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EE9EA00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EC2F325" w14:textId="4D36667A" w:rsidR="00EA3811" w:rsidRPr="00EA3811" w:rsidRDefault="00EA3811" w:rsidP="00EA3811">
            <w:pPr>
              <w:tabs>
                <w:tab w:val="left" w:pos="1000"/>
              </w:tabs>
            </w:pPr>
            <w:r w:rsidRPr="00EA3811">
              <w:t>Анализ работы за 2022/2023 уч.г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7F690B5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91A476C" w14:textId="77777777" w:rsidR="00EA3811" w:rsidRPr="00EA3811" w:rsidRDefault="00EA3811" w:rsidP="00EA3811">
            <w:pPr>
              <w:jc w:val="center"/>
            </w:pPr>
            <w:r w:rsidRPr="00EA3811">
              <w:t>ст. медсестра</w:t>
            </w:r>
          </w:p>
          <w:p w14:paraId="5032C1A4" w14:textId="2159BB31" w:rsidR="00EA3811" w:rsidRPr="00EA3811" w:rsidRDefault="00EA3811" w:rsidP="00EA3811">
            <w:pPr>
              <w:jc w:val="center"/>
            </w:pPr>
            <w:r w:rsidRPr="00EA3811">
              <w:t>Николаева Е.Н.</w:t>
            </w:r>
          </w:p>
        </w:tc>
      </w:tr>
      <w:tr w:rsidR="00EA3811" w:rsidRPr="007007C7" w14:paraId="1795FC4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5D255B0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12E2618" w14:textId="77777777" w:rsidR="00EA3811" w:rsidRPr="00EA3811" w:rsidRDefault="00EA3811" w:rsidP="00EA3811">
            <w:pPr>
              <w:tabs>
                <w:tab w:val="left" w:pos="1000"/>
              </w:tabs>
              <w:rPr>
                <w:rFonts w:ascii="Courier New" w:hAnsi="Courier New" w:cs="Courier New"/>
                <w:b/>
              </w:rPr>
            </w:pPr>
            <w:r w:rsidRPr="00EA3811">
              <w:t xml:space="preserve">  - «Задачи на летний оздоровительный период»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2782297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5D3B35A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35945BE4" w14:textId="77777777" w:rsidR="00EA3811" w:rsidRPr="00EA3811" w:rsidRDefault="00EA3811" w:rsidP="00EA3811">
            <w:pPr>
              <w:jc w:val="center"/>
            </w:pPr>
            <w:r w:rsidRPr="00EA3811">
              <w:t>Т.А. Данилова</w:t>
            </w:r>
          </w:p>
        </w:tc>
      </w:tr>
      <w:tr w:rsidR="00EA3811" w:rsidRPr="007007C7" w14:paraId="674F03F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FFC8124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4F32F40" w14:textId="77777777" w:rsidR="00EA3811" w:rsidRPr="00EA3811" w:rsidRDefault="00EA3811" w:rsidP="00EA3811">
            <w:pPr>
              <w:tabs>
                <w:tab w:val="left" w:pos="1000"/>
              </w:tabs>
              <w:rPr>
                <w:rFonts w:ascii="Courier New" w:hAnsi="Courier New" w:cs="Courier New"/>
                <w:b/>
              </w:rPr>
            </w:pPr>
            <w:r w:rsidRPr="00EA3811">
              <w:t>- Общий итог, решение педсовета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06876C1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2A08F0D" w14:textId="77777777" w:rsidR="00EA3811" w:rsidRPr="00EA3811" w:rsidRDefault="00EA3811" w:rsidP="00EA3811">
            <w:pPr>
              <w:jc w:val="center"/>
            </w:pPr>
            <w:r w:rsidRPr="00EA3811">
              <w:t>Зав. ДОУ</w:t>
            </w:r>
          </w:p>
          <w:p w14:paraId="649C9D64" w14:textId="361A48F7" w:rsidR="00EA3811" w:rsidRPr="00EA3811" w:rsidRDefault="00EA3811" w:rsidP="00EA3811">
            <w:pPr>
              <w:jc w:val="center"/>
            </w:pPr>
            <w:r w:rsidRPr="00EA3811">
              <w:t>Хусаинова Н.И.</w:t>
            </w:r>
          </w:p>
        </w:tc>
      </w:tr>
      <w:tr w:rsidR="00EA3811" w:rsidRPr="007007C7" w14:paraId="5682BD3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D57BDCC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A191540" w14:textId="77777777" w:rsidR="00EA3811" w:rsidRPr="00EA3811" w:rsidRDefault="00EA3811" w:rsidP="00EA3811">
            <w:pPr>
              <w:tabs>
                <w:tab w:val="left" w:pos="1000"/>
              </w:tabs>
              <w:jc w:val="center"/>
              <w:rPr>
                <w:b/>
              </w:rPr>
            </w:pPr>
            <w:r w:rsidRPr="00EA3811">
              <w:rPr>
                <w:b/>
              </w:rPr>
              <w:t>Предшествующая работа к педсовету: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F50FF6E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1640E3A" w14:textId="77777777" w:rsidR="00EA3811" w:rsidRPr="00EA3811" w:rsidRDefault="00EA3811" w:rsidP="00EA3811">
            <w:pPr>
              <w:jc w:val="center"/>
            </w:pPr>
          </w:p>
        </w:tc>
      </w:tr>
      <w:tr w:rsidR="00EA3811" w:rsidRPr="007007C7" w14:paraId="01943A2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0A26B6E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200437D" w14:textId="77777777" w:rsidR="00EA3811" w:rsidRPr="00EA3811" w:rsidRDefault="00EA3811" w:rsidP="00EA3811">
            <w:pPr>
              <w:tabs>
                <w:tab w:val="left" w:pos="1000"/>
              </w:tabs>
            </w:pPr>
            <w:r w:rsidRPr="00EA3811">
              <w:t>Разработка сценария педагогического совета.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F29D4DE" w14:textId="77777777" w:rsidR="00EA3811" w:rsidRPr="00EA3811" w:rsidRDefault="00EA3811" w:rsidP="00EA3811">
            <w:pPr>
              <w:jc w:val="center"/>
            </w:pPr>
            <w:r w:rsidRPr="00EA3811">
              <w:t>04</w:t>
            </w:r>
          </w:p>
        </w:tc>
        <w:tc>
          <w:tcPr>
            <w:tcW w:w="2353" w:type="dxa"/>
            <w:shd w:val="clear" w:color="auto" w:fill="auto"/>
          </w:tcPr>
          <w:p w14:paraId="4654D955" w14:textId="77777777" w:rsidR="00EA3811" w:rsidRPr="00EA3811" w:rsidRDefault="00EA3811" w:rsidP="00EA3811">
            <w:pPr>
              <w:jc w:val="center"/>
            </w:pPr>
            <w:r w:rsidRPr="00EA3811">
              <w:t>ст. воспитатель</w:t>
            </w:r>
          </w:p>
          <w:p w14:paraId="40225E9B" w14:textId="16D771CB" w:rsidR="00EA3811" w:rsidRPr="00EA3811" w:rsidRDefault="00EA3811" w:rsidP="00EA3811">
            <w:pPr>
              <w:jc w:val="center"/>
            </w:pPr>
            <w:r w:rsidRPr="00EA3811">
              <w:t>Т.А. Данилова, творческая группа</w:t>
            </w:r>
          </w:p>
        </w:tc>
      </w:tr>
      <w:tr w:rsidR="00EA3811" w:rsidRPr="007007C7" w14:paraId="7956306F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2E87957A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27E42B7" w14:textId="5EF933B8" w:rsidR="00EA3811" w:rsidRPr="00EA3811" w:rsidRDefault="00EA3811" w:rsidP="00EA3811">
            <w:pPr>
              <w:tabs>
                <w:tab w:val="left" w:pos="1000"/>
              </w:tabs>
            </w:pPr>
            <w:r w:rsidRPr="00EA3811">
              <w:t>-подготовка отчетов педагогами ДОУ за 2022/2023 уч. год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0D219D8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7364DDE" w14:textId="77777777" w:rsidR="00EA3811" w:rsidRPr="00EA3811" w:rsidRDefault="00EA3811" w:rsidP="00EA3811">
            <w:pPr>
              <w:jc w:val="center"/>
            </w:pPr>
            <w:r w:rsidRPr="00EA3811">
              <w:t>Педагоги ДОУ</w:t>
            </w:r>
          </w:p>
        </w:tc>
      </w:tr>
      <w:tr w:rsidR="00EA3811" w:rsidRPr="007007C7" w14:paraId="3DDD41D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A8D1D03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29F04B0" w14:textId="77777777" w:rsidR="00EA3811" w:rsidRPr="00EA3811" w:rsidRDefault="00EA3811" w:rsidP="00EA3811">
            <w:pPr>
              <w:tabs>
                <w:tab w:val="left" w:pos="1000"/>
              </w:tabs>
            </w:pPr>
            <w:r w:rsidRPr="00EA3811">
              <w:t>-подведение итогов образовательной деятельности с детьми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9838C81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6B23663" w14:textId="77777777" w:rsidR="00EA3811" w:rsidRPr="00EA3811" w:rsidRDefault="00EA3811" w:rsidP="00EA3811">
            <w:pPr>
              <w:jc w:val="center"/>
            </w:pPr>
            <w:r w:rsidRPr="00EA3811">
              <w:t>Педагоги ДОУ</w:t>
            </w:r>
          </w:p>
        </w:tc>
      </w:tr>
      <w:tr w:rsidR="00EA3811" w:rsidRPr="007007C7" w14:paraId="06C3BD73" w14:textId="77777777" w:rsidTr="00982A2D">
        <w:trPr>
          <w:trHeight w:val="276"/>
        </w:trPr>
        <w:tc>
          <w:tcPr>
            <w:tcW w:w="538" w:type="dxa"/>
            <w:vMerge/>
            <w:tcBorders>
              <w:bottom w:val="nil"/>
            </w:tcBorders>
            <w:shd w:val="clear" w:color="auto" w:fill="auto"/>
          </w:tcPr>
          <w:p w14:paraId="6C32BE33" w14:textId="77777777" w:rsidR="00EA3811" w:rsidRPr="00EA3811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1B78B1B" w14:textId="77777777" w:rsidR="00EA3811" w:rsidRPr="00EA3811" w:rsidRDefault="00EA3811" w:rsidP="00EA3811">
            <w:pPr>
              <w:tabs>
                <w:tab w:val="left" w:pos="1000"/>
              </w:tabs>
            </w:pPr>
            <w:r w:rsidRPr="00EA3811">
              <w:t>- подготовка презентации «Карусель событий года»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9609042" w14:textId="77777777" w:rsidR="00EA3811" w:rsidRPr="00EA3811" w:rsidRDefault="00EA3811" w:rsidP="00EA3811">
            <w:pPr>
              <w:jc w:val="center"/>
            </w:pP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788AFAC8" w14:textId="77777777" w:rsidR="00EA3811" w:rsidRPr="00EA3811" w:rsidRDefault="00EA3811" w:rsidP="00EA3811">
            <w:pPr>
              <w:jc w:val="center"/>
            </w:pPr>
            <w:r w:rsidRPr="00EA3811">
              <w:t xml:space="preserve">Ст. воспитатель Т.А. Данилова </w:t>
            </w:r>
          </w:p>
        </w:tc>
      </w:tr>
      <w:tr w:rsidR="00EA3811" w:rsidRPr="007007C7" w14:paraId="079F8A6D" w14:textId="77777777" w:rsidTr="00982A2D">
        <w:trPr>
          <w:trHeight w:val="276"/>
        </w:trPr>
        <w:tc>
          <w:tcPr>
            <w:tcW w:w="538" w:type="dxa"/>
            <w:tcBorders>
              <w:left w:val="nil"/>
              <w:right w:val="nil"/>
            </w:tcBorders>
            <w:shd w:val="clear" w:color="auto" w:fill="auto"/>
          </w:tcPr>
          <w:p w14:paraId="1E47A2BF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94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1A2CF1" w14:textId="77777777" w:rsidR="00EA3811" w:rsidRPr="00DE0B7D" w:rsidRDefault="00EA3811" w:rsidP="00EA3811">
            <w:pPr>
              <w:jc w:val="center"/>
              <w:rPr>
                <w:b/>
              </w:rPr>
            </w:pPr>
          </w:p>
          <w:p w14:paraId="2373FD9B" w14:textId="3625AAE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</w:rPr>
              <w:t>2.2.МЕДИКО – ПЕДАГОГИЧЕСКИЕ СОВЕТЫ</w:t>
            </w:r>
          </w:p>
          <w:p w14:paraId="33D4D942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7B322A89" w14:textId="77777777" w:rsidTr="00982A2D">
        <w:trPr>
          <w:trHeight w:val="276"/>
        </w:trPr>
        <w:tc>
          <w:tcPr>
            <w:tcW w:w="538" w:type="dxa"/>
            <w:tcBorders>
              <w:top w:val="nil"/>
            </w:tcBorders>
            <w:shd w:val="clear" w:color="auto" w:fill="auto"/>
          </w:tcPr>
          <w:p w14:paraId="0E8E3C16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01A3CC39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№</w:t>
            </w:r>
          </w:p>
          <w:p w14:paraId="03DE4AFA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1EF0901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A392278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CEC2B85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B4E3EC5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СРОКИ</w:t>
            </w:r>
          </w:p>
          <w:p w14:paraId="63CAE0E8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052A5149" w14:textId="77777777" w:rsidR="00EA3811" w:rsidRPr="00DE0B7D" w:rsidRDefault="00EA3811" w:rsidP="00EA3811">
            <w:pPr>
              <w:jc w:val="center"/>
              <w:rPr>
                <w:b/>
              </w:rPr>
            </w:pPr>
          </w:p>
          <w:p w14:paraId="5397A217" w14:textId="04EFF8D9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</w:rPr>
              <w:t>ОТВЕСТВЕННЫЕ</w:t>
            </w:r>
          </w:p>
        </w:tc>
      </w:tr>
      <w:tr w:rsidR="00EA3811" w:rsidRPr="007007C7" w14:paraId="4DFD31F1" w14:textId="77777777" w:rsidTr="00982A2D">
        <w:trPr>
          <w:trHeight w:val="276"/>
        </w:trPr>
        <w:tc>
          <w:tcPr>
            <w:tcW w:w="538" w:type="dxa"/>
            <w:vMerge w:val="restart"/>
            <w:tcBorders>
              <w:top w:val="nil"/>
            </w:tcBorders>
            <w:shd w:val="clear" w:color="auto" w:fill="auto"/>
          </w:tcPr>
          <w:p w14:paraId="4E96D656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BA971CB" w14:textId="77777777" w:rsidR="00EA3811" w:rsidRPr="00DE0B7D" w:rsidRDefault="00EA3811" w:rsidP="00EA3811">
            <w:pPr>
              <w:jc w:val="center"/>
              <w:rPr>
                <w:i/>
              </w:rPr>
            </w:pPr>
            <w:r w:rsidRPr="00DE0B7D">
              <w:rPr>
                <w:rStyle w:val="24"/>
                <w:color w:val="auto"/>
                <w:sz w:val="24"/>
                <w:szCs w:val="24"/>
              </w:rPr>
              <w:t>Коррекционно-развивающее влияние мелкой и общей моторики на речь детей раннего возраста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E7F3655" w14:textId="77777777" w:rsidR="00EA3811" w:rsidRPr="00DE0B7D" w:rsidRDefault="00EA3811" w:rsidP="00EA3811">
            <w:pPr>
              <w:jc w:val="center"/>
            </w:pPr>
            <w:r w:rsidRPr="00DE0B7D">
              <w:t>10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1E0E5CF" w14:textId="77777777" w:rsidR="00EA3811" w:rsidRPr="00DE0B7D" w:rsidRDefault="00EA3811" w:rsidP="00EA3811">
            <w:pPr>
              <w:jc w:val="center"/>
            </w:pPr>
            <w:r w:rsidRPr="00DE0B7D">
              <w:t>Воспитатели</w:t>
            </w:r>
          </w:p>
          <w:p w14:paraId="715466EB" w14:textId="1BDCF13F" w:rsidR="00EA3811" w:rsidRPr="00DE0B7D" w:rsidRDefault="00EA3811" w:rsidP="00EA3811">
            <w:pPr>
              <w:jc w:val="center"/>
            </w:pPr>
            <w:r w:rsidRPr="00DE0B7D">
              <w:t>Кондра Ю.С.</w:t>
            </w:r>
          </w:p>
        </w:tc>
      </w:tr>
      <w:tr w:rsidR="00EA3811" w:rsidRPr="007007C7" w14:paraId="1C662DF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571CC09" w14:textId="6B47B560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9AD34CE" w14:textId="77777777" w:rsidR="00EA3811" w:rsidRPr="00DE0B7D" w:rsidRDefault="00EA3811" w:rsidP="00EA3811">
            <w:pPr>
              <w:pStyle w:val="23"/>
              <w:shd w:val="clear" w:color="auto" w:fill="auto"/>
              <w:tabs>
                <w:tab w:val="left" w:pos="355"/>
              </w:tabs>
              <w:spacing w:line="274" w:lineRule="exact"/>
              <w:ind w:firstLine="0"/>
              <w:rPr>
                <w:sz w:val="24"/>
                <w:szCs w:val="24"/>
              </w:rPr>
            </w:pPr>
            <w:r w:rsidRPr="00DE0B7D">
              <w:rPr>
                <w:rStyle w:val="2115pt"/>
                <w:color w:val="auto"/>
                <w:sz w:val="24"/>
                <w:szCs w:val="24"/>
              </w:rPr>
              <w:t>Анализ нервно-психологического развития детей.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4CFC43E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169CE768" w14:textId="07BD6DCC" w:rsidR="00EA3811" w:rsidRPr="00DE0B7D" w:rsidRDefault="00EA3811" w:rsidP="00EA3811">
            <w:pPr>
              <w:jc w:val="center"/>
            </w:pPr>
          </w:p>
        </w:tc>
      </w:tr>
      <w:tr w:rsidR="00EA3811" w:rsidRPr="007007C7" w14:paraId="3BA8D9F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6FE2484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ECB8FE1" w14:textId="77777777" w:rsidR="00EA3811" w:rsidRPr="00DE0B7D" w:rsidRDefault="00EA3811" w:rsidP="00EA3811">
            <w:pPr>
              <w:pStyle w:val="23"/>
              <w:shd w:val="clear" w:color="auto" w:fill="auto"/>
              <w:tabs>
                <w:tab w:val="left" w:pos="403"/>
              </w:tabs>
              <w:spacing w:line="274" w:lineRule="exact"/>
              <w:ind w:firstLine="0"/>
              <w:jc w:val="both"/>
              <w:rPr>
                <w:b/>
                <w:sz w:val="24"/>
                <w:szCs w:val="24"/>
              </w:rPr>
            </w:pPr>
            <w:r w:rsidRPr="00DE0B7D">
              <w:rPr>
                <w:rStyle w:val="2115pt"/>
                <w:color w:val="auto"/>
                <w:sz w:val="24"/>
                <w:szCs w:val="24"/>
              </w:rPr>
              <w:t>Обогащение словаря детей через игровую деятельность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25B7FDB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14:paraId="1B44DB96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5E802B6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7BEB5B7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A4E1747" w14:textId="77777777" w:rsidR="00EA3811" w:rsidRPr="00DE0B7D" w:rsidRDefault="00EA3811" w:rsidP="00EA3811">
            <w:pPr>
              <w:pStyle w:val="23"/>
              <w:shd w:val="clear" w:color="auto" w:fill="auto"/>
              <w:tabs>
                <w:tab w:val="left" w:pos="293"/>
              </w:tabs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DE0B7D">
              <w:rPr>
                <w:rStyle w:val="2115pt"/>
                <w:color w:val="auto"/>
                <w:sz w:val="24"/>
                <w:szCs w:val="24"/>
              </w:rPr>
              <w:t>Взаимодействие ДОУ и семьи по вопросам речевого развития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0DFEAEA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14:paraId="1943F0F8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2C610BB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60D783C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DCA9EFD" w14:textId="77777777" w:rsidR="00EA3811" w:rsidRPr="00DE0B7D" w:rsidRDefault="00EA3811" w:rsidP="00EA3811">
            <w:pPr>
              <w:jc w:val="both"/>
            </w:pPr>
            <w:r w:rsidRPr="00DE0B7D">
              <w:t>Выставка дидактических игр по развитию мелкой моторики рук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142403A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14:paraId="45A6D5B3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50B33F6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20A7313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5ED575A" w14:textId="77777777" w:rsidR="00EA3811" w:rsidRPr="00DE0B7D" w:rsidRDefault="00EA3811" w:rsidP="00EA3811">
            <w:pPr>
              <w:jc w:val="both"/>
            </w:pPr>
            <w:r w:rsidRPr="00DE0B7D">
              <w:t>Решение медико-педсовета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D3CDB0D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14:paraId="22AC8D3E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1D7857CC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0793BE31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2.</w:t>
            </w:r>
          </w:p>
          <w:p w14:paraId="49F40FA1" w14:textId="77777777" w:rsidR="00EA3811" w:rsidRPr="00DE0B7D" w:rsidRDefault="00EA3811" w:rsidP="00EA3811">
            <w:pPr>
              <w:tabs>
                <w:tab w:val="left" w:pos="2180"/>
              </w:tabs>
            </w:pPr>
          </w:p>
          <w:p w14:paraId="33086550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4236F06" w14:textId="77777777" w:rsidR="00EA3811" w:rsidRPr="00DE0B7D" w:rsidRDefault="00EA3811" w:rsidP="00EA3811">
            <w:pPr>
              <w:ind w:left="567"/>
              <w:jc w:val="center"/>
              <w:rPr>
                <w:b/>
                <w:i/>
              </w:rPr>
            </w:pPr>
            <w:r w:rsidRPr="00DE0B7D">
              <w:rPr>
                <w:rStyle w:val="24"/>
                <w:color w:val="auto"/>
                <w:sz w:val="24"/>
                <w:szCs w:val="24"/>
              </w:rPr>
              <w:lastRenderedPageBreak/>
              <w:t>Гигиенические основы воспитания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E672587" w14:textId="77777777" w:rsidR="00EA3811" w:rsidRPr="00DE0B7D" w:rsidRDefault="00EA3811" w:rsidP="00EA3811">
            <w:pPr>
              <w:jc w:val="center"/>
            </w:pPr>
            <w:r w:rsidRPr="00DE0B7D">
              <w:t>02</w:t>
            </w:r>
          </w:p>
        </w:tc>
        <w:tc>
          <w:tcPr>
            <w:tcW w:w="2353" w:type="dxa"/>
            <w:shd w:val="clear" w:color="auto" w:fill="auto"/>
          </w:tcPr>
          <w:p w14:paraId="345339BE" w14:textId="77777777" w:rsidR="00EA3811" w:rsidRPr="00DE0B7D" w:rsidRDefault="00EA3811" w:rsidP="00EA3811">
            <w:pPr>
              <w:jc w:val="center"/>
            </w:pPr>
            <w:r w:rsidRPr="00DE0B7D">
              <w:t>Ст. мдсестра</w:t>
            </w:r>
          </w:p>
          <w:p w14:paraId="77DAF4D4" w14:textId="77777777" w:rsidR="00EA3811" w:rsidRPr="00DE0B7D" w:rsidRDefault="00EA3811" w:rsidP="00EA3811">
            <w:pPr>
              <w:jc w:val="center"/>
            </w:pPr>
            <w:r w:rsidRPr="00DE0B7D">
              <w:lastRenderedPageBreak/>
              <w:t>Николаева Е.Н.</w:t>
            </w:r>
          </w:p>
          <w:p w14:paraId="1617788C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553751BA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CCCE4C8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B71A4EC" w14:textId="77777777" w:rsidR="00EA3811" w:rsidRPr="00DE0B7D" w:rsidRDefault="00EA3811" w:rsidP="00EA3811">
            <w:pPr>
              <w:pStyle w:val="23"/>
              <w:shd w:val="clear" w:color="auto" w:fill="auto"/>
              <w:tabs>
                <w:tab w:val="left" w:pos="240"/>
              </w:tabs>
              <w:spacing w:line="274" w:lineRule="exact"/>
              <w:ind w:firstLine="0"/>
              <w:rPr>
                <w:sz w:val="24"/>
                <w:szCs w:val="24"/>
              </w:rPr>
            </w:pPr>
            <w:r w:rsidRPr="00DE0B7D">
              <w:rPr>
                <w:rStyle w:val="2115pt"/>
                <w:color w:val="auto"/>
                <w:sz w:val="24"/>
                <w:szCs w:val="24"/>
              </w:rPr>
              <w:t>«Анализ адаптации детей к условиям детского сада»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1D0CA86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6BEBEEDC" w14:textId="0929E63B" w:rsidR="00EA3811" w:rsidRPr="00DE0B7D" w:rsidRDefault="00EA3811" w:rsidP="00EA3811">
            <w:pPr>
              <w:jc w:val="center"/>
            </w:pPr>
          </w:p>
        </w:tc>
      </w:tr>
      <w:tr w:rsidR="00EA3811" w:rsidRPr="007007C7" w14:paraId="40E75B1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6472450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248DF70" w14:textId="77777777" w:rsidR="00EA3811" w:rsidRPr="00DE0B7D" w:rsidRDefault="00EA3811" w:rsidP="00EA3811">
            <w:pPr>
              <w:pStyle w:val="23"/>
              <w:shd w:val="clear" w:color="auto" w:fill="auto"/>
              <w:tabs>
                <w:tab w:val="left" w:pos="235"/>
              </w:tabs>
              <w:spacing w:line="274" w:lineRule="exact"/>
              <w:ind w:firstLine="0"/>
              <w:rPr>
                <w:sz w:val="24"/>
                <w:szCs w:val="24"/>
              </w:rPr>
            </w:pPr>
            <w:r w:rsidRPr="00DE0B7D">
              <w:rPr>
                <w:rStyle w:val="2115pt"/>
                <w:color w:val="auto"/>
                <w:sz w:val="24"/>
                <w:szCs w:val="24"/>
              </w:rPr>
              <w:t>Воспитание культурно - гигиенических навыков, навыков ЗОЖ, ОБЖ.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0B0A561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14:paraId="03C53DFA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27E327A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69E4ED6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243142E" w14:textId="77777777" w:rsidR="00EA3811" w:rsidRPr="00DE0B7D" w:rsidRDefault="00EA3811" w:rsidP="00EA3811">
            <w:pPr>
              <w:pStyle w:val="23"/>
              <w:shd w:val="clear" w:color="auto" w:fill="auto"/>
              <w:tabs>
                <w:tab w:val="left" w:pos="230"/>
              </w:tabs>
              <w:spacing w:line="274" w:lineRule="exact"/>
              <w:ind w:firstLine="0"/>
              <w:rPr>
                <w:sz w:val="24"/>
                <w:szCs w:val="24"/>
              </w:rPr>
            </w:pPr>
            <w:r w:rsidRPr="00DE0B7D">
              <w:rPr>
                <w:rStyle w:val="2115pt"/>
                <w:color w:val="auto"/>
                <w:sz w:val="24"/>
                <w:szCs w:val="24"/>
              </w:rPr>
              <w:t>Воспитание у детей культуры поведения за столом.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269D12C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14:paraId="108A6220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1833FE0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0747307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E6DB314" w14:textId="77777777" w:rsidR="00EA3811" w:rsidRPr="00DE0B7D" w:rsidRDefault="00EA3811" w:rsidP="00EA3811">
            <w:r w:rsidRPr="00DE0B7D">
              <w:rPr>
                <w:rStyle w:val="2115pt"/>
                <w:color w:val="auto"/>
                <w:sz w:val="24"/>
                <w:szCs w:val="24"/>
              </w:rPr>
              <w:t>Выставка информационного обеспечения для родителей по вопросам организации питания, воспитания КГН.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17BD071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14:paraId="35F87883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445BFAAC" w14:textId="77777777" w:rsidTr="00982A2D">
        <w:trPr>
          <w:trHeight w:val="276"/>
        </w:trPr>
        <w:tc>
          <w:tcPr>
            <w:tcW w:w="53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DA4199F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B77B783" w14:textId="77777777" w:rsidR="00EA3811" w:rsidRPr="00DE0B7D" w:rsidRDefault="00EA3811" w:rsidP="00EA3811">
            <w:r w:rsidRPr="00DE0B7D">
              <w:t>Решение медико-педсовета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AC7F2C1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3B8D1F8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486188CA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AC81B0" w14:textId="77777777" w:rsidR="00EA3811" w:rsidRPr="00DE0B7D" w:rsidRDefault="00EA3811" w:rsidP="00EA3811">
            <w:pPr>
              <w:jc w:val="center"/>
              <w:rPr>
                <w:rFonts w:ascii="Courier-Bold-Italic" w:hAnsi="Courier-Bold-Italic"/>
                <w:b/>
              </w:rPr>
            </w:pPr>
          </w:p>
          <w:p w14:paraId="4FF7F150" w14:textId="77777777" w:rsidR="00EA3811" w:rsidRPr="00DE0B7D" w:rsidRDefault="00EA3811" w:rsidP="00EA3811">
            <w:pPr>
              <w:jc w:val="center"/>
              <w:rPr>
                <w:rFonts w:ascii="Courier-Bold-Italic" w:hAnsi="Courier-Bold-Italic"/>
                <w:b/>
              </w:rPr>
            </w:pPr>
            <w:r w:rsidRPr="00DE0B7D">
              <w:rPr>
                <w:rFonts w:ascii="Courier-Bold-Italic" w:hAnsi="Courier-Bold-Italic"/>
                <w:b/>
              </w:rPr>
              <w:t>2.3 КОНСУЛЬТАЦИИ ДЛЯ ВОСПИТАТЕЛЕЙ</w:t>
            </w:r>
          </w:p>
          <w:p w14:paraId="75F162A0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594D1ED1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0C9802D" w14:textId="77777777" w:rsidR="00EA3811" w:rsidRPr="00240B20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240B20">
              <w:rPr>
                <w:b/>
                <w:sz w:val="22"/>
              </w:rPr>
              <w:t>№</w:t>
            </w:r>
          </w:p>
          <w:p w14:paraId="2D473389" w14:textId="77777777" w:rsidR="00EA3811" w:rsidRPr="00240B20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240B20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F90EBE8" w14:textId="77777777" w:rsidR="00EA3811" w:rsidRPr="00240B20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5B6F4A8" w14:textId="77777777" w:rsidR="00EA3811" w:rsidRPr="00240B20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240B20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6D48E8D" w14:textId="77777777" w:rsidR="00EA3811" w:rsidRPr="00240B20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36D6F92" w14:textId="77777777" w:rsidR="00EA3811" w:rsidRPr="00240B20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240B20">
              <w:rPr>
                <w:b/>
                <w:sz w:val="22"/>
              </w:rPr>
              <w:t>СРОКИ</w:t>
            </w:r>
          </w:p>
          <w:p w14:paraId="585DFE4B" w14:textId="77777777" w:rsidR="00EA3811" w:rsidRPr="00240B20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28F15D50" w14:textId="77777777" w:rsidR="00EA3811" w:rsidRPr="00240B20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E958647" w14:textId="77777777" w:rsidR="00EA3811" w:rsidRPr="00240B20" w:rsidRDefault="00EA3811" w:rsidP="00EA3811">
            <w:pPr>
              <w:jc w:val="center"/>
              <w:rPr>
                <w:b/>
              </w:rPr>
            </w:pPr>
            <w:r w:rsidRPr="00240B20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003554A3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EA42DA2" w14:textId="77777777" w:rsidR="00EA3811" w:rsidRPr="00240B20" w:rsidRDefault="00EA3811" w:rsidP="00EA3811">
            <w:pPr>
              <w:tabs>
                <w:tab w:val="left" w:pos="2180"/>
              </w:tabs>
            </w:pPr>
            <w:r w:rsidRPr="00240B20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B77ADC3" w14:textId="5EDC7D0B" w:rsidR="00EA3811" w:rsidRPr="00240B20" w:rsidRDefault="00240B20" w:rsidP="00240B20">
            <w:pPr>
              <w:jc w:val="both"/>
            </w:pPr>
            <w:r w:rsidRPr="00240B20">
              <w:rPr>
                <w:rFonts w:eastAsia="Calibri"/>
                <w:kern w:val="24"/>
              </w:rPr>
              <w:t xml:space="preserve">«Формы работы с родителями по художественному развитию детей дошкольного возраста» 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952133E" w14:textId="77777777" w:rsidR="00EA3811" w:rsidRPr="00240B20" w:rsidRDefault="00EA3811" w:rsidP="00EA3811">
            <w:pPr>
              <w:jc w:val="center"/>
            </w:pPr>
            <w:r w:rsidRPr="00240B20">
              <w:t>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2A227AE1" w14:textId="77777777" w:rsidR="00EA3811" w:rsidRPr="00240B20" w:rsidRDefault="00EA3811" w:rsidP="00EA3811">
            <w:pPr>
              <w:jc w:val="center"/>
            </w:pPr>
            <w:r w:rsidRPr="00240B20">
              <w:t>Воспитатель</w:t>
            </w:r>
          </w:p>
          <w:p w14:paraId="1CB8FFAD" w14:textId="78133C9E" w:rsidR="00EA3811" w:rsidRPr="00240B20" w:rsidRDefault="00240B20" w:rsidP="00EA3811">
            <w:pPr>
              <w:jc w:val="center"/>
            </w:pPr>
            <w:r w:rsidRPr="00240B20">
              <w:t>Турсунова А.И.</w:t>
            </w:r>
          </w:p>
        </w:tc>
      </w:tr>
      <w:tr w:rsidR="00EA3811" w:rsidRPr="007007C7" w14:paraId="6F0B24BB" w14:textId="77777777" w:rsidTr="00982A2D">
        <w:trPr>
          <w:trHeight w:val="413"/>
        </w:trPr>
        <w:tc>
          <w:tcPr>
            <w:tcW w:w="538" w:type="dxa"/>
            <w:shd w:val="clear" w:color="auto" w:fill="auto"/>
          </w:tcPr>
          <w:p w14:paraId="18FC9AF4" w14:textId="07D0DEC9" w:rsidR="00EA3811" w:rsidRPr="00240B20" w:rsidRDefault="00EA3811" w:rsidP="00EA3811">
            <w:pPr>
              <w:tabs>
                <w:tab w:val="left" w:pos="2180"/>
              </w:tabs>
            </w:pPr>
            <w:r w:rsidRPr="00240B20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DD13CCA" w14:textId="5D3C5202" w:rsidR="00EA3811" w:rsidRPr="00240B20" w:rsidRDefault="00240B20" w:rsidP="00EA3811">
            <w:pPr>
              <w:rPr>
                <w:rFonts w:ascii="Courier-Bold-Italic" w:hAnsi="Courier-Bold-Italic"/>
              </w:rPr>
            </w:pPr>
            <w:r w:rsidRPr="00240B20">
              <w:rPr>
                <w:rFonts w:eastAsia="Calibri"/>
                <w:iCs/>
              </w:rPr>
              <w:t>«Татарстан – многонациональная республика 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F15D16D" w14:textId="77777777" w:rsidR="00EA3811" w:rsidRPr="00240B20" w:rsidRDefault="00EA3811" w:rsidP="00EA3811">
            <w:pPr>
              <w:jc w:val="center"/>
            </w:pPr>
            <w:r w:rsidRPr="00240B20">
              <w:t>10</w:t>
            </w:r>
          </w:p>
        </w:tc>
        <w:tc>
          <w:tcPr>
            <w:tcW w:w="2353" w:type="dxa"/>
            <w:shd w:val="clear" w:color="auto" w:fill="auto"/>
          </w:tcPr>
          <w:p w14:paraId="5EF54096" w14:textId="77777777" w:rsidR="00EA3811" w:rsidRPr="00240B20" w:rsidRDefault="00EA3811" w:rsidP="00EA3811">
            <w:pPr>
              <w:jc w:val="center"/>
            </w:pPr>
            <w:r w:rsidRPr="00240B20">
              <w:t>Воспитатель</w:t>
            </w:r>
          </w:p>
          <w:p w14:paraId="13102FEC" w14:textId="01C48FB2" w:rsidR="00EA3811" w:rsidRPr="00240B20" w:rsidRDefault="00240B20" w:rsidP="00EA3811">
            <w:pPr>
              <w:jc w:val="center"/>
            </w:pPr>
            <w:r w:rsidRPr="00240B20">
              <w:t>по обучению татарскому языку Усманова А.А.</w:t>
            </w:r>
            <w:r w:rsidR="00EA3811" w:rsidRPr="00240B20">
              <w:t>.</w:t>
            </w:r>
          </w:p>
        </w:tc>
      </w:tr>
      <w:tr w:rsidR="00EA3811" w:rsidRPr="007007C7" w14:paraId="2A10478C" w14:textId="77777777" w:rsidTr="00982A2D">
        <w:trPr>
          <w:trHeight w:val="413"/>
        </w:trPr>
        <w:tc>
          <w:tcPr>
            <w:tcW w:w="538" w:type="dxa"/>
            <w:shd w:val="clear" w:color="auto" w:fill="auto"/>
          </w:tcPr>
          <w:p w14:paraId="198D1C63" w14:textId="01BBAEC9" w:rsidR="00EA3811" w:rsidRPr="009E61D7" w:rsidRDefault="00EA3811" w:rsidP="00EA3811">
            <w:pPr>
              <w:tabs>
                <w:tab w:val="left" w:pos="2180"/>
              </w:tabs>
            </w:pPr>
            <w:r w:rsidRPr="009E61D7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586BE95" w14:textId="63E9FEAF" w:rsidR="00EA3811" w:rsidRPr="009E61D7" w:rsidRDefault="00EA3811" w:rsidP="00EA3811">
            <w:pPr>
              <w:rPr>
                <w:rFonts w:ascii="Courier-Bold-Italic" w:hAnsi="Courier-Bold-Italic"/>
              </w:rPr>
            </w:pPr>
            <w:r w:rsidRPr="009E61D7">
              <w:rPr>
                <w:iCs/>
              </w:rPr>
              <w:t xml:space="preserve">  </w:t>
            </w:r>
            <w:r w:rsidR="009E61D7" w:rsidRPr="00A96208">
              <w:rPr>
                <w:bCs/>
                <w:iCs/>
              </w:rPr>
              <w:t>«Развитие игровой деятельности через модульные конструкции».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D4A31F2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9E61D7">
              <w:t>11</w:t>
            </w:r>
          </w:p>
        </w:tc>
        <w:tc>
          <w:tcPr>
            <w:tcW w:w="2353" w:type="dxa"/>
            <w:shd w:val="clear" w:color="auto" w:fill="auto"/>
          </w:tcPr>
          <w:p w14:paraId="3895B550" w14:textId="77777777" w:rsidR="00EA3811" w:rsidRPr="009E61D7" w:rsidRDefault="009E61D7" w:rsidP="00EA3811">
            <w:pPr>
              <w:jc w:val="center"/>
            </w:pPr>
            <w:r w:rsidRPr="009E61D7">
              <w:t xml:space="preserve">Воспитатель </w:t>
            </w:r>
          </w:p>
          <w:p w14:paraId="126AE643" w14:textId="239AF9C8" w:rsidR="009E61D7" w:rsidRPr="007007C7" w:rsidRDefault="009E61D7" w:rsidP="00EA3811">
            <w:pPr>
              <w:jc w:val="center"/>
              <w:rPr>
                <w:color w:val="FF0000"/>
              </w:rPr>
            </w:pPr>
            <w:r w:rsidRPr="009E61D7">
              <w:t>Кривоногова В.Ю.</w:t>
            </w:r>
          </w:p>
        </w:tc>
      </w:tr>
      <w:tr w:rsidR="00EA3811" w:rsidRPr="007007C7" w14:paraId="7B43C09C" w14:textId="77777777" w:rsidTr="00982A2D">
        <w:trPr>
          <w:trHeight w:val="398"/>
        </w:trPr>
        <w:tc>
          <w:tcPr>
            <w:tcW w:w="538" w:type="dxa"/>
            <w:shd w:val="clear" w:color="auto" w:fill="auto"/>
          </w:tcPr>
          <w:p w14:paraId="4D9589F8" w14:textId="6259A1A4" w:rsidR="00EA3811" w:rsidRPr="009E61D7" w:rsidRDefault="00EA3811" w:rsidP="00EA3811">
            <w:pPr>
              <w:tabs>
                <w:tab w:val="left" w:pos="2180"/>
              </w:tabs>
            </w:pPr>
            <w:r w:rsidRPr="009E61D7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CDACD33" w14:textId="411765CB" w:rsidR="00EA3811" w:rsidRPr="009E61D7" w:rsidRDefault="009E61D7" w:rsidP="00EA3811">
            <w:pPr>
              <w:rPr>
                <w:rFonts w:ascii="Courier-Bold-Italic" w:hAnsi="Courier-Bold-Italic"/>
              </w:rPr>
            </w:pPr>
            <w:r w:rsidRPr="009E61D7">
              <w:rPr>
                <w:rFonts w:ascii="Courier-Bold-Italic" w:hAnsi="Courier-Bold-Italic"/>
              </w:rPr>
              <w:t>«Подходы к организации работы в зонах активности»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0FF231F" w14:textId="39A8F5D6" w:rsidR="00EA3811" w:rsidRPr="009E61D7" w:rsidRDefault="009E61D7" w:rsidP="00EA3811">
            <w:pPr>
              <w:jc w:val="center"/>
            </w:pPr>
            <w:r w:rsidRPr="009E61D7">
              <w:t>01</w:t>
            </w:r>
          </w:p>
        </w:tc>
        <w:tc>
          <w:tcPr>
            <w:tcW w:w="2353" w:type="dxa"/>
            <w:shd w:val="clear" w:color="auto" w:fill="auto"/>
          </w:tcPr>
          <w:p w14:paraId="1B47F07B" w14:textId="31E16EC8" w:rsidR="009E61D7" w:rsidRPr="009E61D7" w:rsidRDefault="009E61D7" w:rsidP="00EA3811">
            <w:pPr>
              <w:jc w:val="center"/>
            </w:pPr>
            <w:r w:rsidRPr="009E61D7">
              <w:t>Воспитатель</w:t>
            </w:r>
          </w:p>
          <w:p w14:paraId="406B9BC6" w14:textId="3063CF2A" w:rsidR="00EA3811" w:rsidRPr="009E61D7" w:rsidRDefault="009E61D7" w:rsidP="00EA3811">
            <w:pPr>
              <w:jc w:val="center"/>
            </w:pPr>
            <w:r w:rsidRPr="009E61D7">
              <w:t>Шаброва А.А.</w:t>
            </w:r>
          </w:p>
        </w:tc>
      </w:tr>
      <w:tr w:rsidR="00EA3811" w:rsidRPr="007007C7" w14:paraId="0DCB1D9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1411E06" w14:textId="7D231874" w:rsidR="00EA3811" w:rsidRPr="009E61D7" w:rsidRDefault="00EA3811" w:rsidP="00EA3811">
            <w:pPr>
              <w:tabs>
                <w:tab w:val="left" w:pos="2180"/>
              </w:tabs>
            </w:pPr>
            <w:r w:rsidRPr="009E61D7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A29C809" w14:textId="06B9E280" w:rsidR="00EA3811" w:rsidRPr="009E61D7" w:rsidRDefault="009E61D7" w:rsidP="00EA3811">
            <w:pPr>
              <w:tabs>
                <w:tab w:val="left" w:pos="1000"/>
              </w:tabs>
            </w:pPr>
            <w:r w:rsidRPr="009E61D7">
              <w:t>«Обеспечение психологической безопасности детей в ДОУ»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FEBE4D9" w14:textId="2432F3E3" w:rsidR="00EA3811" w:rsidRPr="009E61D7" w:rsidRDefault="009E61D7" w:rsidP="00EA3811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14:paraId="51C30575" w14:textId="77777777" w:rsidR="00EA3811" w:rsidRPr="009E61D7" w:rsidRDefault="009E61D7" w:rsidP="00EA3811">
            <w:pPr>
              <w:jc w:val="center"/>
            </w:pPr>
            <w:r w:rsidRPr="009E61D7">
              <w:t>Педагог-психолог</w:t>
            </w:r>
          </w:p>
          <w:p w14:paraId="4C6D07A5" w14:textId="62E3A195" w:rsidR="009E61D7" w:rsidRPr="007007C7" w:rsidRDefault="009E61D7" w:rsidP="00EA3811">
            <w:pPr>
              <w:jc w:val="center"/>
              <w:rPr>
                <w:color w:val="FF0000"/>
              </w:rPr>
            </w:pPr>
            <w:r w:rsidRPr="009E61D7">
              <w:t>Чупракова Л.А.</w:t>
            </w:r>
          </w:p>
        </w:tc>
      </w:tr>
      <w:tr w:rsidR="00EA3811" w:rsidRPr="007007C7" w14:paraId="3A47874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43AB266" w14:textId="41B549F9" w:rsidR="00EA3811" w:rsidRPr="009E61D7" w:rsidRDefault="00EA3811" w:rsidP="00EA3811">
            <w:pPr>
              <w:tabs>
                <w:tab w:val="left" w:pos="2180"/>
              </w:tabs>
            </w:pPr>
            <w:r w:rsidRPr="009E61D7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5441243" w14:textId="6A440B37" w:rsidR="00EA3811" w:rsidRPr="009E61D7" w:rsidRDefault="009E61D7" w:rsidP="00EA3811">
            <w:pPr>
              <w:pStyle w:val="c6"/>
              <w:shd w:val="clear" w:color="auto" w:fill="FFFFFF"/>
              <w:spacing w:before="0" w:beforeAutospacing="0" w:after="0" w:afterAutospacing="0"/>
              <w:rPr>
                <w:iCs/>
                <w:color w:val="FF0000"/>
              </w:rPr>
            </w:pPr>
            <w:r w:rsidRPr="009E61D7">
              <w:rPr>
                <w:color w:val="000000" w:themeColor="text1"/>
              </w:rPr>
              <w:t>«Особенности проведения экологических экспериментов в детском саду»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F7D7214" w14:textId="77777777" w:rsidR="00EA3811" w:rsidRPr="009E61D7" w:rsidRDefault="00EA3811" w:rsidP="00EA3811">
            <w:pPr>
              <w:jc w:val="center"/>
            </w:pPr>
            <w:r w:rsidRPr="009E61D7">
              <w:t>02</w:t>
            </w:r>
          </w:p>
        </w:tc>
        <w:tc>
          <w:tcPr>
            <w:tcW w:w="2353" w:type="dxa"/>
            <w:shd w:val="clear" w:color="auto" w:fill="auto"/>
          </w:tcPr>
          <w:p w14:paraId="1434F585" w14:textId="77777777" w:rsidR="00EA3811" w:rsidRPr="009E61D7" w:rsidRDefault="00EA3811" w:rsidP="00EA3811">
            <w:pPr>
              <w:jc w:val="center"/>
            </w:pPr>
            <w:r w:rsidRPr="009E61D7">
              <w:t>Воспитатель</w:t>
            </w:r>
          </w:p>
          <w:p w14:paraId="7A8E25A8" w14:textId="7E93430E" w:rsidR="00EA3811" w:rsidRPr="009E61D7" w:rsidRDefault="009E61D7" w:rsidP="00EA3811">
            <w:pPr>
              <w:jc w:val="center"/>
            </w:pPr>
            <w:r w:rsidRPr="009E61D7">
              <w:t>Дмитриева И.Д.</w:t>
            </w:r>
          </w:p>
        </w:tc>
      </w:tr>
      <w:tr w:rsidR="00EA3811" w:rsidRPr="007007C7" w14:paraId="3C26CFC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51E9D1E" w14:textId="4EBBB380" w:rsidR="00EA3811" w:rsidRPr="00DA5E72" w:rsidRDefault="00EA3811" w:rsidP="00EA3811">
            <w:pPr>
              <w:tabs>
                <w:tab w:val="left" w:pos="2180"/>
              </w:tabs>
            </w:pPr>
            <w:r w:rsidRPr="00DA5E72">
              <w:t>7</w:t>
            </w:r>
          </w:p>
        </w:tc>
        <w:tc>
          <w:tcPr>
            <w:tcW w:w="5408" w:type="dxa"/>
            <w:gridSpan w:val="3"/>
            <w:shd w:val="clear" w:color="auto" w:fill="FFFFFF" w:themeFill="background1"/>
          </w:tcPr>
          <w:p w14:paraId="25B4BE9E" w14:textId="21FAA83D" w:rsidR="00EA3811" w:rsidRPr="00DA5E72" w:rsidRDefault="00DA5E72" w:rsidP="00EA3811">
            <w:r w:rsidRPr="00DA5E72">
              <w:t>«Закаливание – фактор укрепления и сохранения здоровья детей»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20182F9" w14:textId="77777777" w:rsidR="00EA3811" w:rsidRPr="00DA5E72" w:rsidRDefault="00EA3811" w:rsidP="00EA3811">
            <w:pPr>
              <w:jc w:val="center"/>
            </w:pPr>
            <w:r w:rsidRPr="00DA5E72">
              <w:t>03</w:t>
            </w:r>
          </w:p>
        </w:tc>
        <w:tc>
          <w:tcPr>
            <w:tcW w:w="2353" w:type="dxa"/>
            <w:shd w:val="clear" w:color="auto" w:fill="auto"/>
          </w:tcPr>
          <w:p w14:paraId="2F0A608D" w14:textId="160FB384" w:rsidR="00EA3811" w:rsidRPr="00DA5E72" w:rsidRDefault="00EA3811" w:rsidP="00EA3811">
            <w:pPr>
              <w:jc w:val="center"/>
            </w:pPr>
            <w:r w:rsidRPr="00DA5E72">
              <w:t>Инструктор по ФК Ваго Л.В.</w:t>
            </w:r>
          </w:p>
        </w:tc>
      </w:tr>
      <w:tr w:rsidR="00EA3811" w:rsidRPr="007007C7" w14:paraId="0757C7B1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65A575" w14:textId="332BF21B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  <w:p w14:paraId="538934B2" w14:textId="77777777" w:rsidR="00EA3811" w:rsidRPr="00DA5E72" w:rsidRDefault="00EA3811" w:rsidP="00EA3811">
            <w:pPr>
              <w:jc w:val="center"/>
              <w:rPr>
                <w:b/>
              </w:rPr>
            </w:pPr>
            <w:r w:rsidRPr="00DA5E72">
              <w:rPr>
                <w:b/>
              </w:rPr>
              <w:t>2.4  ПРАКТИКУМЫ, СЕМИНАРЫ</w:t>
            </w:r>
          </w:p>
          <w:p w14:paraId="51B77D89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06837B44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4D947963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401AB9F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A5E72">
              <w:rPr>
                <w:b/>
                <w:sz w:val="22"/>
              </w:rPr>
              <w:t>№</w:t>
            </w:r>
          </w:p>
          <w:p w14:paraId="5F21D8BD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A5E72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084ACAB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CE0E613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A5E72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AE74B76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6469859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A5E72">
              <w:rPr>
                <w:b/>
                <w:sz w:val="22"/>
              </w:rPr>
              <w:t>СРОКИ</w:t>
            </w:r>
          </w:p>
          <w:p w14:paraId="3D4F8E29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00D9017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35D89FD" w14:textId="77777777" w:rsidR="00EA3811" w:rsidRPr="00DA5E72" w:rsidRDefault="00EA3811" w:rsidP="00EA3811">
            <w:pPr>
              <w:jc w:val="center"/>
              <w:rPr>
                <w:b/>
              </w:rPr>
            </w:pPr>
            <w:r w:rsidRPr="00DA5E72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0583C89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54A781FC" w14:textId="58D10EA9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A5E72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9328C85" w14:textId="786D133B" w:rsidR="00EA3811" w:rsidRPr="00DA5E72" w:rsidRDefault="00EA3811" w:rsidP="00EA3811">
            <w:pPr>
              <w:tabs>
                <w:tab w:val="left" w:pos="2180"/>
              </w:tabs>
              <w:rPr>
                <w:bCs/>
              </w:rPr>
            </w:pPr>
            <w:r w:rsidRPr="00DA5E72">
              <w:rPr>
                <w:bCs/>
              </w:rPr>
              <w:t>Тренинг «Зарядись позитивом»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3459A57" w14:textId="6EACA75C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Cs/>
              </w:rPr>
            </w:pPr>
            <w:r w:rsidRPr="00DA5E72">
              <w:rPr>
                <w:bCs/>
              </w:rPr>
              <w:t>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2D07F050" w14:textId="77777777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Cs/>
              </w:rPr>
            </w:pPr>
            <w:r w:rsidRPr="00DA5E72">
              <w:rPr>
                <w:bCs/>
              </w:rPr>
              <w:t>Педагог-психолог</w:t>
            </w:r>
          </w:p>
          <w:p w14:paraId="003ED526" w14:textId="684050E6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Cs/>
              </w:rPr>
            </w:pPr>
            <w:r w:rsidRPr="00DA5E72">
              <w:rPr>
                <w:bCs/>
              </w:rPr>
              <w:t>Чупракова Л.А.</w:t>
            </w:r>
          </w:p>
        </w:tc>
      </w:tr>
      <w:tr w:rsidR="00EA3811" w:rsidRPr="007007C7" w14:paraId="7670DCA7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198D65C3" w14:textId="672C5B95" w:rsidR="00EA3811" w:rsidRPr="00DA5E72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A5E72">
              <w:t>2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E9133AB" w14:textId="77777777" w:rsidR="00240B20" w:rsidRPr="00E55597" w:rsidRDefault="00240B20" w:rsidP="00240B20">
            <w:pPr>
              <w:rPr>
                <w:b/>
              </w:rPr>
            </w:pPr>
            <w:r w:rsidRPr="00E55597">
              <w:rPr>
                <w:b/>
              </w:rPr>
              <w:t>Семинар-практикум</w:t>
            </w:r>
          </w:p>
          <w:p w14:paraId="608599CB" w14:textId="7377CFBB" w:rsidR="00EA3811" w:rsidRPr="007007C7" w:rsidRDefault="00240B20" w:rsidP="00240B20">
            <w:pPr>
              <w:tabs>
                <w:tab w:val="left" w:pos="2180"/>
              </w:tabs>
              <w:jc w:val="both"/>
              <w:rPr>
                <w:b/>
                <w:color w:val="FF0000"/>
              </w:rPr>
            </w:pPr>
            <w:r w:rsidRPr="004A6B96">
              <w:t>Инновационные подходы к физкультурно-оздоровительной работе с дошкольниками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069E42E" w14:textId="180877D8" w:rsidR="00EA3811" w:rsidRPr="00240B20" w:rsidRDefault="00240B20" w:rsidP="00EA3811">
            <w:pPr>
              <w:tabs>
                <w:tab w:val="left" w:pos="2180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4307B0F" w14:textId="77777777" w:rsidR="00EA3811" w:rsidRPr="00240B20" w:rsidRDefault="00240B20" w:rsidP="00EA3811">
            <w:pPr>
              <w:tabs>
                <w:tab w:val="left" w:pos="2180"/>
              </w:tabs>
              <w:jc w:val="center"/>
            </w:pPr>
            <w:r w:rsidRPr="00240B20">
              <w:t>Инструктор по ФК</w:t>
            </w:r>
          </w:p>
          <w:p w14:paraId="79636D9B" w14:textId="36381B6B" w:rsidR="00240B20" w:rsidRPr="00240B20" w:rsidRDefault="00240B20" w:rsidP="00EA3811">
            <w:pPr>
              <w:tabs>
                <w:tab w:val="left" w:pos="2180"/>
              </w:tabs>
              <w:jc w:val="center"/>
            </w:pPr>
            <w:r w:rsidRPr="00240B20">
              <w:t>Ваго Л.В.</w:t>
            </w:r>
          </w:p>
        </w:tc>
      </w:tr>
      <w:tr w:rsidR="00EA3811" w:rsidRPr="007007C7" w14:paraId="6651B00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06C40A5B" w14:textId="42EDC1FF" w:rsidR="00EA3811" w:rsidRPr="00DA5E72" w:rsidRDefault="00EA3811" w:rsidP="00EA3811">
            <w:pPr>
              <w:tabs>
                <w:tab w:val="left" w:pos="2180"/>
              </w:tabs>
              <w:jc w:val="center"/>
            </w:pPr>
            <w:r w:rsidRPr="00DA5E72">
              <w:t>3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9CDE774" w14:textId="161BB3F0" w:rsidR="00EA3811" w:rsidRPr="007007C7" w:rsidRDefault="00240B20" w:rsidP="00EA3811">
            <w:pPr>
              <w:tabs>
                <w:tab w:val="left" w:pos="2180"/>
              </w:tabs>
              <w:jc w:val="both"/>
              <w:rPr>
                <w:color w:val="FF0000"/>
                <w:shd w:val="clear" w:color="auto" w:fill="FFFFFF"/>
              </w:rPr>
            </w:pPr>
            <w:r w:rsidRPr="00742017">
              <w:rPr>
                <w:b/>
              </w:rPr>
              <w:t>Семинар</w:t>
            </w:r>
            <w:r>
              <w:t xml:space="preserve"> «Как использовать кейс – метод в работе»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B350EED" w14:textId="0CB58BEB" w:rsidR="00EA3811" w:rsidRPr="007007C7" w:rsidRDefault="00240B20" w:rsidP="00EA3811">
            <w:pPr>
              <w:tabs>
                <w:tab w:val="left" w:pos="2180"/>
              </w:tabs>
              <w:jc w:val="center"/>
              <w:rPr>
                <w:bCs/>
                <w:color w:val="FF0000"/>
              </w:rPr>
            </w:pPr>
            <w:r>
              <w:rPr>
                <w:bCs/>
              </w:rPr>
              <w:t>11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1AB920D6" w14:textId="77777777" w:rsidR="00EA3811" w:rsidRPr="00240B20" w:rsidRDefault="00EA3811" w:rsidP="00EA3811">
            <w:pPr>
              <w:tabs>
                <w:tab w:val="left" w:pos="2180"/>
              </w:tabs>
              <w:jc w:val="center"/>
            </w:pPr>
            <w:r w:rsidRPr="00240B20">
              <w:t>Воспитатель</w:t>
            </w:r>
          </w:p>
          <w:p w14:paraId="4B2D6FA2" w14:textId="77777777" w:rsidR="00EA3811" w:rsidRPr="00240B20" w:rsidRDefault="00EA3811" w:rsidP="00EA3811">
            <w:pPr>
              <w:tabs>
                <w:tab w:val="left" w:pos="2180"/>
              </w:tabs>
              <w:jc w:val="center"/>
            </w:pPr>
            <w:r w:rsidRPr="00240B20">
              <w:t>Мингалиева Р.Р.</w:t>
            </w:r>
          </w:p>
          <w:p w14:paraId="1D8A865F" w14:textId="1E750B25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</w:tr>
      <w:tr w:rsidR="00F61104" w:rsidRPr="00F61104" w14:paraId="366DED7D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D1C96B2" w14:textId="5A611173" w:rsidR="00EA3811" w:rsidRPr="00F61104" w:rsidRDefault="00EA3811" w:rsidP="00EA3811">
            <w:pPr>
              <w:tabs>
                <w:tab w:val="left" w:pos="2180"/>
              </w:tabs>
              <w:jc w:val="center"/>
            </w:pPr>
            <w:r w:rsidRPr="00F61104">
              <w:t>4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CCE374E" w14:textId="15949E6B" w:rsidR="00EA3811" w:rsidRPr="00F61104" w:rsidRDefault="00EA3811" w:rsidP="00412BAB">
            <w:pPr>
              <w:rPr>
                <w:b/>
              </w:rPr>
            </w:pPr>
            <w:r w:rsidRPr="00F61104">
              <w:rPr>
                <w:b/>
                <w:shd w:val="clear" w:color="auto" w:fill="FFFFFF"/>
              </w:rPr>
              <w:t>Практикум</w:t>
            </w:r>
            <w:r w:rsidRPr="00F61104">
              <w:rPr>
                <w:shd w:val="clear" w:color="auto" w:fill="FFFFFF"/>
              </w:rPr>
              <w:t xml:space="preserve"> «</w:t>
            </w:r>
            <w:r w:rsidR="00F61104" w:rsidRPr="00F61104">
              <w:rPr>
                <w:shd w:val="clear" w:color="auto" w:fill="FFFFFF"/>
              </w:rPr>
              <w:t>Использование нейроигр и нейроупражнений на занятиях по физической культуре в ДОУ</w:t>
            </w:r>
            <w:r w:rsidRPr="00F61104">
              <w:rPr>
                <w:shd w:val="clear" w:color="auto" w:fill="FFFFFF"/>
              </w:rPr>
              <w:t>»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E2C82EE" w14:textId="4C6A2C3B" w:rsidR="00EA3811" w:rsidRPr="00F61104" w:rsidRDefault="00412BAB" w:rsidP="00EA3811">
            <w:pPr>
              <w:jc w:val="center"/>
              <w:rPr>
                <w:bCs/>
              </w:rPr>
            </w:pPr>
            <w:r w:rsidRPr="00F61104">
              <w:rPr>
                <w:bCs/>
              </w:rPr>
              <w:t>01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25D1FAC7" w14:textId="77777777" w:rsidR="00F61104" w:rsidRPr="00F61104" w:rsidRDefault="00F61104" w:rsidP="00F61104">
            <w:pPr>
              <w:jc w:val="center"/>
            </w:pPr>
            <w:r w:rsidRPr="00F61104">
              <w:t xml:space="preserve">Инструктор по ФК </w:t>
            </w:r>
          </w:p>
          <w:p w14:paraId="2CA7A4E7" w14:textId="038E7DD6" w:rsidR="00EA3811" w:rsidRPr="00F61104" w:rsidRDefault="00F61104" w:rsidP="00F61104">
            <w:pPr>
              <w:jc w:val="center"/>
            </w:pPr>
            <w:r w:rsidRPr="00F61104">
              <w:t>Ваго Л.В.</w:t>
            </w:r>
            <w:r w:rsidR="00EA3811" w:rsidRPr="00F61104">
              <w:t>.</w:t>
            </w:r>
          </w:p>
        </w:tc>
      </w:tr>
      <w:tr w:rsidR="00EA3811" w:rsidRPr="007007C7" w14:paraId="5D2D6FA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23C9766" w14:textId="3B513425" w:rsidR="00EA3811" w:rsidRPr="00F61104" w:rsidRDefault="00EA3811" w:rsidP="00EA3811">
            <w:pPr>
              <w:tabs>
                <w:tab w:val="left" w:pos="2180"/>
              </w:tabs>
              <w:jc w:val="center"/>
            </w:pPr>
            <w:r w:rsidRPr="00F61104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988E65D" w14:textId="3B550174" w:rsidR="00EA3811" w:rsidRPr="00F61104" w:rsidRDefault="00EA3811" w:rsidP="00F61104">
            <w:r w:rsidRPr="00F61104">
              <w:t>«</w:t>
            </w:r>
            <w:r w:rsidR="00F61104" w:rsidRPr="00F61104">
              <w:t xml:space="preserve">Использование народной культуры в </w:t>
            </w:r>
            <w:r w:rsidR="00F61104" w:rsidRPr="00F61104">
              <w:lastRenderedPageBreak/>
              <w:t>патриотическом воспитании дошкольников</w:t>
            </w:r>
            <w:r w:rsidRPr="00F61104">
              <w:t>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3FA7478" w14:textId="4BCBFB2B" w:rsidR="00EA3811" w:rsidRPr="00F61104" w:rsidRDefault="00412BAB" w:rsidP="00EA3811">
            <w:pPr>
              <w:jc w:val="center"/>
              <w:rPr>
                <w:bCs/>
              </w:rPr>
            </w:pPr>
            <w:r w:rsidRPr="00F61104">
              <w:rPr>
                <w:bCs/>
              </w:rPr>
              <w:lastRenderedPageBreak/>
              <w:t>04</w:t>
            </w:r>
          </w:p>
        </w:tc>
        <w:tc>
          <w:tcPr>
            <w:tcW w:w="2353" w:type="dxa"/>
            <w:shd w:val="clear" w:color="auto" w:fill="auto"/>
          </w:tcPr>
          <w:p w14:paraId="1059B97B" w14:textId="690478C1" w:rsidR="00EA3811" w:rsidRPr="00F61104" w:rsidRDefault="00F61104" w:rsidP="00EA3811">
            <w:pPr>
              <w:jc w:val="center"/>
            </w:pPr>
            <w:r w:rsidRPr="00F61104">
              <w:t xml:space="preserve">Воспитатель по </w:t>
            </w:r>
            <w:r w:rsidRPr="00F61104">
              <w:lastRenderedPageBreak/>
              <w:t>обучению тат.яз. Усманова А.А.</w:t>
            </w:r>
          </w:p>
        </w:tc>
      </w:tr>
      <w:tr w:rsidR="00EA3811" w:rsidRPr="007007C7" w14:paraId="77BD7018" w14:textId="77777777" w:rsidTr="00982A2D">
        <w:trPr>
          <w:trHeight w:val="713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48597E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  <w:p w14:paraId="4F9DE740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  <w:r w:rsidRPr="00F61104">
              <w:rPr>
                <w:b/>
              </w:rPr>
              <w:t>2.5 ПЕДАГОГИЧЕСКИЕ ЧАСЫ:</w:t>
            </w:r>
          </w:p>
        </w:tc>
      </w:tr>
      <w:tr w:rsidR="00EA3811" w:rsidRPr="007007C7" w14:paraId="437E826E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398238F6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3D0131A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№</w:t>
            </w:r>
          </w:p>
          <w:p w14:paraId="7079AF33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74320CE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354E3A41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51DAB07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E36F619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СРОКИ</w:t>
            </w:r>
          </w:p>
          <w:p w14:paraId="0D8BECA9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4C02BF20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06AFD27" w14:textId="7777777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6DBD348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75E97D1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5E2E5937" w14:textId="77777777" w:rsidR="00EA3811" w:rsidRPr="00DE0B7D" w:rsidRDefault="00EA3811" w:rsidP="00EA3811">
            <w:pPr>
              <w:rPr>
                <w:rFonts w:ascii="TimesNewRomanPSMT" w:hAnsi="TimesNewRomanPSMT"/>
              </w:rPr>
            </w:pPr>
            <w:r w:rsidRPr="00DE0B7D">
              <w:rPr>
                <w:rFonts w:ascii="TimesNewRomanPSMT" w:hAnsi="TimesNewRomanPSMT"/>
              </w:rPr>
              <w:t>-Ознакомление с нормативно-правовыми</w:t>
            </w:r>
            <w:r w:rsidRPr="00DE0B7D">
              <w:rPr>
                <w:rFonts w:ascii="TimesNewRomanPSMT" w:hAnsi="TimesNewRomanPSMT"/>
              </w:rPr>
              <w:br/>
              <w:t xml:space="preserve">документами. </w:t>
            </w:r>
          </w:p>
          <w:p w14:paraId="30AEB32B" w14:textId="787D027C" w:rsidR="00EA3811" w:rsidRPr="00DE0B7D" w:rsidRDefault="00EA3811" w:rsidP="00EA3811">
            <w:pPr>
              <w:rPr>
                <w:rFonts w:ascii="TimesNewRomanPSMT" w:hAnsi="TimesNewRomanPSMT"/>
              </w:rPr>
            </w:pPr>
            <w:r w:rsidRPr="00DE0B7D">
              <w:rPr>
                <w:rFonts w:ascii="TimesNewRomanPSMT" w:hAnsi="TimesNewRomanPSMT"/>
              </w:rPr>
              <w:t>-Ознакомление с планом на месяц. Подготовка к конкурсам, смотрам.</w:t>
            </w:r>
            <w:r w:rsidRPr="00DE0B7D">
              <w:rPr>
                <w:rFonts w:ascii="TimesNewRomanPSMT" w:hAnsi="TimesNewRomanPSMT"/>
              </w:rPr>
              <w:br/>
              <w:t>-Анализ выполнения запланированных</w:t>
            </w:r>
            <w:r w:rsidRPr="00DE0B7D">
              <w:rPr>
                <w:rFonts w:ascii="TimesNewRomanPSMT" w:hAnsi="TimesNewRomanPSMT"/>
              </w:rPr>
              <w:br/>
              <w:t xml:space="preserve">мероприятий. </w:t>
            </w:r>
          </w:p>
          <w:p w14:paraId="505767E4" w14:textId="77777777" w:rsidR="00EA3811" w:rsidRDefault="00EA3811" w:rsidP="00EA3811">
            <w:pPr>
              <w:rPr>
                <w:rFonts w:ascii="TimesNewRomanPSMT" w:hAnsi="TimesNewRomanPSMT"/>
              </w:rPr>
            </w:pPr>
            <w:r w:rsidRPr="00DE0B7D">
              <w:rPr>
                <w:rFonts w:ascii="TimesNewRomanPSMT" w:hAnsi="TimesNewRomanPSMT"/>
              </w:rPr>
              <w:t>-Аттестация педагогических кадров</w:t>
            </w:r>
          </w:p>
          <w:p w14:paraId="32F30F4F" w14:textId="2EAEB15B" w:rsidR="00DE0B7D" w:rsidRPr="00DE0B7D" w:rsidRDefault="00DE0B7D" w:rsidP="00EA3811">
            <w:r>
              <w:rPr>
                <w:rFonts w:ascii="TimesNewRomanPSMT" w:hAnsi="TimesNewRomanPSMT"/>
              </w:rPr>
              <w:t>-Обсуждение мероприятия посвященное Дню пожилых людей.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19F1022" w14:textId="77777777" w:rsidR="00EA3811" w:rsidRPr="00DE0B7D" w:rsidRDefault="00EA3811" w:rsidP="00EA3811">
            <w:pPr>
              <w:jc w:val="center"/>
            </w:pPr>
            <w:r w:rsidRPr="00DE0B7D">
              <w:t>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E3AB84D" w14:textId="77777777" w:rsidR="00EA3811" w:rsidRPr="00DE0B7D" w:rsidRDefault="00EA3811" w:rsidP="00EA3811">
            <w:pPr>
              <w:jc w:val="center"/>
            </w:pPr>
            <w:r w:rsidRPr="00DE0B7D">
              <w:t>ст. воспитатель Данилова Т.А.</w:t>
            </w:r>
          </w:p>
        </w:tc>
      </w:tr>
      <w:tr w:rsidR="00EA3811" w:rsidRPr="007007C7" w14:paraId="3724112C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28B57B87" w14:textId="6448CB13" w:rsidR="00EA3811" w:rsidRPr="00F61104" w:rsidRDefault="00EA3811" w:rsidP="00EA3811">
            <w:pPr>
              <w:tabs>
                <w:tab w:val="left" w:pos="2180"/>
              </w:tabs>
            </w:pPr>
            <w:r w:rsidRPr="00F61104">
              <w:t>2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3A78B15" w14:textId="77777777" w:rsidR="00EA3811" w:rsidRPr="00F61104" w:rsidRDefault="00EA3811" w:rsidP="00EA3811">
            <w:pPr>
              <w:rPr>
                <w:rFonts w:ascii="TimesNewRomanPSMT" w:hAnsi="TimesNewRomanPSMT"/>
              </w:rPr>
            </w:pPr>
            <w:r w:rsidRPr="00F61104">
              <w:rPr>
                <w:rFonts w:ascii="TimesNewRomanPSMT" w:hAnsi="TimesNewRomanPSMT"/>
              </w:rPr>
              <w:t>-Обсуждение проведения праздника «День матери»</w:t>
            </w:r>
          </w:p>
          <w:p w14:paraId="0CF25AFF" w14:textId="77777777" w:rsidR="00EA3811" w:rsidRPr="00F61104" w:rsidRDefault="00EA3811" w:rsidP="00EA3811">
            <w:pPr>
              <w:rPr>
                <w:rFonts w:ascii="TimesNewRomanPSMT" w:hAnsi="TimesNewRomanPSMT"/>
              </w:rPr>
            </w:pPr>
            <w:r w:rsidRPr="00F61104">
              <w:rPr>
                <w:rFonts w:ascii="TimesNewRomanPSMT" w:hAnsi="TimesNewRomanPSMT"/>
              </w:rPr>
              <w:t>-Уточнение тем по самообразованию педагогов</w:t>
            </w:r>
          </w:p>
          <w:p w14:paraId="22BC3E54" w14:textId="77777777" w:rsidR="00EA3811" w:rsidRPr="00F61104" w:rsidRDefault="00EA3811" w:rsidP="00EA3811">
            <w:pPr>
              <w:rPr>
                <w:rFonts w:ascii="TimesNewRomanPSMT" w:hAnsi="TimesNewRomanPSMT"/>
              </w:rPr>
            </w:pPr>
            <w:r w:rsidRPr="00F61104">
              <w:rPr>
                <w:rFonts w:ascii="TimesNewRomanPSMT" w:hAnsi="TimesNewRomanPSMT"/>
              </w:rPr>
              <w:t>- Обсуждение положения по смотру-конкурсу центров активности детского экспериментирования</w:t>
            </w:r>
          </w:p>
          <w:p w14:paraId="5550AD07" w14:textId="00B92DF7" w:rsidR="00EA3811" w:rsidRPr="00F61104" w:rsidRDefault="00EA3811" w:rsidP="00EA3811">
            <w:pPr>
              <w:rPr>
                <w:rFonts w:ascii="TimesNewRomanPSMT" w:hAnsi="TimesNewRomanPSMT"/>
              </w:rPr>
            </w:pPr>
            <w:r w:rsidRPr="00F61104">
              <w:rPr>
                <w:rFonts w:ascii="TimesNewRomanPSMT" w:hAnsi="TimesNewRomanPSMT"/>
              </w:rPr>
              <w:t>- Готовимся к педсовету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30ACE39" w14:textId="4F58FF49" w:rsidR="00EA3811" w:rsidRPr="00F61104" w:rsidRDefault="00EA3811" w:rsidP="00EA3811">
            <w:pPr>
              <w:jc w:val="center"/>
            </w:pPr>
            <w:r w:rsidRPr="00F61104">
              <w:t>10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4EE03407" w14:textId="77777777" w:rsidR="00EA3811" w:rsidRPr="00F61104" w:rsidRDefault="00EA3811" w:rsidP="00EA3811">
            <w:pPr>
              <w:jc w:val="center"/>
            </w:pPr>
            <w:r w:rsidRPr="00F61104">
              <w:t xml:space="preserve">ст. воспитатель, </w:t>
            </w:r>
          </w:p>
          <w:p w14:paraId="20960AAB" w14:textId="003A017E" w:rsidR="00EA3811" w:rsidRPr="00F61104" w:rsidRDefault="00EA3811" w:rsidP="00EA3811">
            <w:pPr>
              <w:jc w:val="center"/>
            </w:pPr>
          </w:p>
        </w:tc>
      </w:tr>
      <w:tr w:rsidR="00EA3811" w:rsidRPr="007007C7" w14:paraId="5ABAE7F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E9598C8" w14:textId="57A37689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ECC647E" w14:textId="77777777" w:rsidR="00EA3811" w:rsidRPr="00DE0B7D" w:rsidRDefault="00EA3811" w:rsidP="00EA3811">
            <w:r w:rsidRPr="00DE0B7D">
              <w:t>-Анализ работы по сопровождению детей, имеющих проблемы в развитии.</w:t>
            </w:r>
          </w:p>
          <w:p w14:paraId="4FE4827E" w14:textId="77777777" w:rsidR="00EA3811" w:rsidRPr="00DE0B7D" w:rsidRDefault="00EA3811" w:rsidP="00EA3811">
            <w:pPr>
              <w:rPr>
                <w:rFonts w:eastAsia="Calibri"/>
              </w:rPr>
            </w:pPr>
            <w:r w:rsidRPr="00DE0B7D">
              <w:rPr>
                <w:rFonts w:eastAsia="Calibri"/>
              </w:rPr>
              <w:t>- Обсуждение сценариев Новогодних утренников</w:t>
            </w:r>
          </w:p>
          <w:p w14:paraId="1C12F3DF" w14:textId="6F0B8433" w:rsidR="00EA3811" w:rsidRPr="00DE0B7D" w:rsidRDefault="00EA3811" w:rsidP="00EA3811">
            <w:r w:rsidRPr="00DE0B7D">
              <w:rPr>
                <w:rFonts w:eastAsia="Calibri"/>
              </w:rPr>
              <w:t>- Организация прогулки в зимний период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E2262DE" w14:textId="24466D83" w:rsidR="00EA3811" w:rsidRPr="00DE0B7D" w:rsidRDefault="00EA3811" w:rsidP="00EA3811">
            <w:pPr>
              <w:jc w:val="center"/>
            </w:pPr>
            <w:r w:rsidRPr="00DE0B7D">
              <w:t>11</w:t>
            </w:r>
          </w:p>
        </w:tc>
        <w:tc>
          <w:tcPr>
            <w:tcW w:w="2353" w:type="dxa"/>
            <w:shd w:val="clear" w:color="auto" w:fill="auto"/>
          </w:tcPr>
          <w:p w14:paraId="2837A29C" w14:textId="77777777" w:rsidR="00EA3811" w:rsidRPr="00DE0B7D" w:rsidRDefault="00EA3811" w:rsidP="00EA3811">
            <w:pPr>
              <w:jc w:val="center"/>
            </w:pPr>
            <w:r w:rsidRPr="00DE0B7D">
              <w:t>ст. воспитатель</w:t>
            </w:r>
          </w:p>
          <w:p w14:paraId="79660AD8" w14:textId="77777777" w:rsidR="00EA3811" w:rsidRPr="00DE0B7D" w:rsidRDefault="00EA3811" w:rsidP="00EA3811">
            <w:pPr>
              <w:jc w:val="center"/>
            </w:pPr>
            <w:r w:rsidRPr="00DE0B7D">
              <w:t>Данилова Т.А.</w:t>
            </w:r>
          </w:p>
        </w:tc>
      </w:tr>
      <w:tr w:rsidR="00EA3811" w:rsidRPr="007007C7" w14:paraId="01A476D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F6102E8" w14:textId="35074F6B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80851A2" w14:textId="77777777" w:rsidR="00EA3811" w:rsidRPr="00DE0B7D" w:rsidRDefault="00EA3811" w:rsidP="00EA3811">
            <w:pPr>
              <w:rPr>
                <w:rFonts w:eastAsia="Calibri"/>
              </w:rPr>
            </w:pPr>
            <w:r w:rsidRPr="00DE0B7D">
              <w:rPr>
                <w:rFonts w:eastAsia="Calibri"/>
              </w:rPr>
              <w:t>-Обсуждение организации новогодних праздников, оформление групп, музыкального зала</w:t>
            </w:r>
          </w:p>
          <w:p w14:paraId="57B96FDF" w14:textId="04DF6604" w:rsidR="00EA3811" w:rsidRPr="00DE0B7D" w:rsidRDefault="00EA3811" w:rsidP="00EA3811">
            <w:pPr>
              <w:rPr>
                <w:rFonts w:eastAsia="Calibri"/>
              </w:rPr>
            </w:pPr>
            <w:r w:rsidRPr="00DE0B7D">
              <w:rPr>
                <w:rFonts w:eastAsia="Calibri"/>
              </w:rPr>
              <w:t>-ознакомление с планом тематической проверки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005A5F1" w14:textId="3CE3F3D6" w:rsidR="00EA3811" w:rsidRPr="00DE0B7D" w:rsidRDefault="00EA3811" w:rsidP="00EA3811">
            <w:pPr>
              <w:jc w:val="center"/>
            </w:pPr>
            <w:r w:rsidRPr="00DE0B7D">
              <w:t>12</w:t>
            </w:r>
          </w:p>
        </w:tc>
        <w:tc>
          <w:tcPr>
            <w:tcW w:w="2353" w:type="dxa"/>
            <w:shd w:val="clear" w:color="auto" w:fill="auto"/>
          </w:tcPr>
          <w:p w14:paraId="73BBBF8D" w14:textId="77777777" w:rsidR="00EA3811" w:rsidRPr="00DE0B7D" w:rsidRDefault="00EA3811" w:rsidP="00EA3811">
            <w:r w:rsidRPr="00DE0B7D">
              <w:t xml:space="preserve">Ст. воспитатель, </w:t>
            </w:r>
          </w:p>
          <w:p w14:paraId="04B07C7D" w14:textId="77777777" w:rsidR="00EA3811" w:rsidRPr="00DE0B7D" w:rsidRDefault="00EA3811" w:rsidP="00EA3811">
            <w:pPr>
              <w:jc w:val="center"/>
            </w:pPr>
            <w:r w:rsidRPr="00DE0B7D">
              <w:t>Данилова Т.А.</w:t>
            </w:r>
          </w:p>
        </w:tc>
      </w:tr>
      <w:tr w:rsidR="00EA3811" w:rsidRPr="007007C7" w14:paraId="0953C0E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D56D037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1157357" w14:textId="77777777" w:rsidR="00EA3811" w:rsidRPr="00DE0B7D" w:rsidRDefault="00EA3811" w:rsidP="00EA3811">
            <w:r w:rsidRPr="00DE0B7D">
              <w:t>-Качество образовательного процесса (проведение ОД, режимных моментов)</w:t>
            </w:r>
          </w:p>
          <w:p w14:paraId="367ECE8F" w14:textId="4C2454CE" w:rsidR="00EA3811" w:rsidRPr="00DE0B7D" w:rsidRDefault="00EA3811" w:rsidP="00EA3811">
            <w:r w:rsidRPr="00DE0B7D">
              <w:t>- Обсуждение организации праздников посвященных Дню защитника Отечества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9C7121A" w14:textId="77777777" w:rsidR="00EA3811" w:rsidRPr="00DE0B7D" w:rsidRDefault="00EA3811" w:rsidP="00EA3811">
            <w:pPr>
              <w:jc w:val="center"/>
            </w:pPr>
            <w:r w:rsidRPr="00DE0B7D">
              <w:t>01</w:t>
            </w:r>
          </w:p>
        </w:tc>
        <w:tc>
          <w:tcPr>
            <w:tcW w:w="2353" w:type="dxa"/>
            <w:shd w:val="clear" w:color="auto" w:fill="auto"/>
          </w:tcPr>
          <w:p w14:paraId="250E343B" w14:textId="77777777" w:rsidR="00EA3811" w:rsidRPr="00DE0B7D" w:rsidRDefault="00EA3811" w:rsidP="00EA3811">
            <w:r w:rsidRPr="00DE0B7D">
              <w:t>ст. воспитатель</w:t>
            </w:r>
          </w:p>
          <w:p w14:paraId="2CF68B89" w14:textId="77777777" w:rsidR="00EA3811" w:rsidRPr="00DE0B7D" w:rsidRDefault="00EA3811" w:rsidP="00EA3811">
            <w:pPr>
              <w:jc w:val="center"/>
            </w:pPr>
            <w:r w:rsidRPr="00DE0B7D">
              <w:t>Данилова Т.А.</w:t>
            </w:r>
          </w:p>
        </w:tc>
      </w:tr>
      <w:tr w:rsidR="00EA3811" w:rsidRPr="007007C7" w14:paraId="52244071" w14:textId="77777777" w:rsidTr="00982A2D">
        <w:trPr>
          <w:trHeight w:val="445"/>
        </w:trPr>
        <w:tc>
          <w:tcPr>
            <w:tcW w:w="538" w:type="dxa"/>
            <w:shd w:val="clear" w:color="auto" w:fill="auto"/>
          </w:tcPr>
          <w:p w14:paraId="6D1CA90C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334FC9F" w14:textId="1A20984C" w:rsidR="00EA3811" w:rsidRPr="00DE0B7D" w:rsidRDefault="00EA3811" w:rsidP="00EA3811">
            <w:pPr>
              <w:pStyle w:val="af9"/>
              <w:spacing w:line="240" w:lineRule="atLeast"/>
            </w:pPr>
            <w:r w:rsidRPr="00DE0B7D">
              <w:t>- собеседование по темам самообразования педагогов</w:t>
            </w:r>
          </w:p>
          <w:p w14:paraId="7F8E1B9B" w14:textId="6F7F5CCB" w:rsidR="00EA3811" w:rsidRPr="00DE0B7D" w:rsidRDefault="00EA3811" w:rsidP="00EA3811">
            <w:pPr>
              <w:pStyle w:val="af9"/>
              <w:spacing w:line="240" w:lineRule="atLeast"/>
            </w:pPr>
            <w:r w:rsidRPr="00DE0B7D">
              <w:t>-Обсуждение организации праздников посвященных Международному женскому дню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9C5F908" w14:textId="77777777" w:rsidR="00EA3811" w:rsidRPr="00DE0B7D" w:rsidRDefault="00EA3811" w:rsidP="00EA3811">
            <w:pPr>
              <w:jc w:val="center"/>
            </w:pPr>
            <w:r w:rsidRPr="00DE0B7D">
              <w:t>02</w:t>
            </w:r>
          </w:p>
        </w:tc>
        <w:tc>
          <w:tcPr>
            <w:tcW w:w="2353" w:type="dxa"/>
            <w:shd w:val="clear" w:color="auto" w:fill="auto"/>
          </w:tcPr>
          <w:p w14:paraId="0AEF54CB" w14:textId="77777777" w:rsidR="00EA3811" w:rsidRPr="00DE0B7D" w:rsidRDefault="00EA3811" w:rsidP="00EA3811">
            <w:pPr>
              <w:jc w:val="center"/>
            </w:pPr>
            <w:r w:rsidRPr="00DE0B7D">
              <w:t>Ст. воспитатель</w:t>
            </w:r>
          </w:p>
          <w:p w14:paraId="1A949BA8" w14:textId="77777777" w:rsidR="00EA3811" w:rsidRPr="00DE0B7D" w:rsidRDefault="00EA3811" w:rsidP="00EA3811">
            <w:pPr>
              <w:jc w:val="center"/>
            </w:pPr>
            <w:r w:rsidRPr="00DE0B7D">
              <w:t>Данилова Т.А.</w:t>
            </w:r>
          </w:p>
        </w:tc>
      </w:tr>
      <w:tr w:rsidR="00EA3811" w:rsidRPr="007007C7" w14:paraId="06D0EED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3C902AB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1784F3B" w14:textId="53037B17" w:rsidR="00EA3811" w:rsidRPr="00DE0B7D" w:rsidRDefault="00EA3811" w:rsidP="00EA3811">
            <w:pPr>
              <w:pStyle w:val="af9"/>
              <w:spacing w:line="240" w:lineRule="atLeast"/>
            </w:pPr>
            <w:r w:rsidRPr="00DE0B7D">
              <w:t>-Собеседование по подготовке недели творческих отчетов, дня открытых дверей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F8486F6" w14:textId="77777777" w:rsidR="00EA3811" w:rsidRPr="00DE0B7D" w:rsidRDefault="00EA3811" w:rsidP="00EA3811">
            <w:pPr>
              <w:jc w:val="center"/>
            </w:pPr>
            <w:r w:rsidRPr="00DE0B7D">
              <w:t>03</w:t>
            </w:r>
          </w:p>
        </w:tc>
        <w:tc>
          <w:tcPr>
            <w:tcW w:w="2353" w:type="dxa"/>
            <w:shd w:val="clear" w:color="auto" w:fill="auto"/>
          </w:tcPr>
          <w:p w14:paraId="7A3A8738" w14:textId="77777777" w:rsidR="00EA3811" w:rsidRPr="00DE0B7D" w:rsidRDefault="00EA3811" w:rsidP="00EA3811">
            <w:pPr>
              <w:jc w:val="center"/>
            </w:pPr>
            <w:r w:rsidRPr="00DE0B7D">
              <w:t>ст. воспитатель</w:t>
            </w:r>
          </w:p>
          <w:p w14:paraId="32627937" w14:textId="77777777" w:rsidR="00EA3811" w:rsidRPr="00DE0B7D" w:rsidRDefault="00EA3811" w:rsidP="00EA3811">
            <w:pPr>
              <w:jc w:val="center"/>
            </w:pPr>
            <w:r w:rsidRPr="00DE0B7D">
              <w:t>Данилова Т.А.</w:t>
            </w:r>
          </w:p>
        </w:tc>
      </w:tr>
      <w:tr w:rsidR="00EA3811" w:rsidRPr="007007C7" w14:paraId="6155AAF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867D9B2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317337D" w14:textId="77777777" w:rsidR="00EA3811" w:rsidRPr="00DE0B7D" w:rsidRDefault="00EA3811" w:rsidP="00EA3811">
            <w:pPr>
              <w:pStyle w:val="af9"/>
              <w:spacing w:line="240" w:lineRule="atLeast"/>
            </w:pPr>
            <w:r w:rsidRPr="00DE0B7D">
              <w:rPr>
                <w:bCs/>
                <w:lang w:eastAsia="ru-RU"/>
              </w:rPr>
              <w:t>Организация воспитательно-образовательной работы в летний оздоровительный период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C1F3A99" w14:textId="77777777" w:rsidR="00EA3811" w:rsidRPr="00DE0B7D" w:rsidRDefault="00EA3811" w:rsidP="00EA3811">
            <w:pPr>
              <w:jc w:val="center"/>
            </w:pPr>
            <w:r w:rsidRPr="00DE0B7D">
              <w:t>04</w:t>
            </w:r>
          </w:p>
        </w:tc>
        <w:tc>
          <w:tcPr>
            <w:tcW w:w="2353" w:type="dxa"/>
            <w:shd w:val="clear" w:color="auto" w:fill="auto"/>
          </w:tcPr>
          <w:p w14:paraId="2517C08C" w14:textId="77777777" w:rsidR="00EA3811" w:rsidRPr="00DE0B7D" w:rsidRDefault="00EA3811" w:rsidP="00EA3811">
            <w:pPr>
              <w:jc w:val="center"/>
            </w:pPr>
            <w:r w:rsidRPr="00DE0B7D">
              <w:t>ст. воспитатель</w:t>
            </w:r>
          </w:p>
          <w:p w14:paraId="1B4280D8" w14:textId="77777777" w:rsidR="00EA3811" w:rsidRPr="00DE0B7D" w:rsidRDefault="00EA3811" w:rsidP="00EA3811">
            <w:pPr>
              <w:jc w:val="center"/>
            </w:pPr>
            <w:r w:rsidRPr="00DE0B7D">
              <w:t>Данилова Т.А.</w:t>
            </w:r>
          </w:p>
        </w:tc>
      </w:tr>
      <w:tr w:rsidR="00EA3811" w:rsidRPr="007007C7" w14:paraId="39973CD5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2E8CD764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9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C2FF55C" w14:textId="77777777" w:rsidR="00EA3811" w:rsidRPr="00DE0B7D" w:rsidRDefault="00EA3811" w:rsidP="00EA3811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E0B7D">
              <w:rPr>
                <w:rFonts w:ascii="Times New Roman" w:hAnsi="Times New Roman" w:cs="Times New Roman"/>
                <w:sz w:val="24"/>
                <w:szCs w:val="24"/>
              </w:rPr>
              <w:t>- Подготовка к работе в летний период</w:t>
            </w:r>
          </w:p>
          <w:p w14:paraId="06E4C90E" w14:textId="77777777" w:rsidR="00EA3811" w:rsidRPr="00DE0B7D" w:rsidRDefault="00EA3811" w:rsidP="00EA3811">
            <w:pPr>
              <w:pStyle w:val="a9"/>
              <w:rPr>
                <w:sz w:val="24"/>
                <w:szCs w:val="24"/>
              </w:rPr>
            </w:pP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201D0AA" w14:textId="77777777" w:rsidR="00EA3811" w:rsidRPr="00DE0B7D" w:rsidRDefault="00EA3811" w:rsidP="00EA3811">
            <w:pPr>
              <w:jc w:val="center"/>
            </w:pPr>
            <w:r w:rsidRPr="00DE0B7D">
              <w:t>05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6AAED489" w14:textId="77777777" w:rsidR="00EA3811" w:rsidRPr="00DE0B7D" w:rsidRDefault="00EA3811" w:rsidP="00EA3811">
            <w:pPr>
              <w:jc w:val="center"/>
            </w:pPr>
            <w:r w:rsidRPr="00DE0B7D">
              <w:t>Заведующий МАДОУ</w:t>
            </w:r>
          </w:p>
          <w:p w14:paraId="501C703F" w14:textId="77777777" w:rsidR="00EA3811" w:rsidRPr="00DE0B7D" w:rsidRDefault="00EA3811" w:rsidP="00EA3811">
            <w:pPr>
              <w:jc w:val="center"/>
            </w:pPr>
            <w:r w:rsidRPr="00DE0B7D">
              <w:t>Ст. воспитатель,</w:t>
            </w:r>
          </w:p>
          <w:p w14:paraId="6E0B10FA" w14:textId="77777777" w:rsidR="00EA3811" w:rsidRPr="00DE0B7D" w:rsidRDefault="00EA3811" w:rsidP="00EA3811">
            <w:pPr>
              <w:jc w:val="center"/>
            </w:pPr>
            <w:r w:rsidRPr="00DE0B7D">
              <w:t>Зам.зав. по ХЧ</w:t>
            </w:r>
          </w:p>
        </w:tc>
      </w:tr>
      <w:tr w:rsidR="00EA3811" w:rsidRPr="007007C7" w14:paraId="74085A5B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059483" w14:textId="77777777" w:rsidR="00EA3811" w:rsidRPr="007007C7" w:rsidRDefault="00EA3811" w:rsidP="00EA3811">
            <w:pPr>
              <w:rPr>
                <w:b/>
                <w:color w:val="FF0000"/>
              </w:rPr>
            </w:pPr>
          </w:p>
          <w:p w14:paraId="431F5D53" w14:textId="7777777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</w:rPr>
              <w:t>2.6 КОЛЛЕКТИВНЫЕ ПРОСМОТРЫ И  ВЗАИМОПОСЕЩЕНИЕ</w:t>
            </w:r>
          </w:p>
          <w:p w14:paraId="254C1D2F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18504ED8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F7F3D6E" w14:textId="77777777" w:rsidR="00EA3811" w:rsidRPr="00F61104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F64A636" w14:textId="77777777" w:rsidR="00EA3811" w:rsidRPr="00F61104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F61104">
              <w:rPr>
                <w:b/>
                <w:sz w:val="22"/>
              </w:rPr>
              <w:t>№</w:t>
            </w:r>
          </w:p>
          <w:p w14:paraId="63494C31" w14:textId="77777777" w:rsidR="00EA3811" w:rsidRPr="00F61104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F61104">
              <w:rPr>
                <w:b/>
                <w:sz w:val="22"/>
              </w:rPr>
              <w:t>П/</w:t>
            </w:r>
            <w:r w:rsidRPr="00F61104">
              <w:rPr>
                <w:b/>
                <w:sz w:val="22"/>
              </w:rPr>
              <w:lastRenderedPageBreak/>
              <w:t>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DFCE732" w14:textId="77777777" w:rsidR="00EA3811" w:rsidRPr="00F61104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3A3E1227" w14:textId="6A39D38E" w:rsidR="00EA3811" w:rsidRPr="00F61104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F61104">
              <w:rPr>
                <w:b/>
                <w:sz w:val="22"/>
              </w:rPr>
              <w:t xml:space="preserve">МЕРОПРИЯТИЕ 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A4B235A" w14:textId="77777777" w:rsidR="00EA3811" w:rsidRPr="00F61104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F9834F3" w14:textId="77777777" w:rsidR="00EA3811" w:rsidRPr="00F61104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F61104">
              <w:rPr>
                <w:b/>
                <w:sz w:val="22"/>
              </w:rPr>
              <w:t>СРОКИ</w:t>
            </w:r>
          </w:p>
          <w:p w14:paraId="7D340E7D" w14:textId="77777777" w:rsidR="00EA3811" w:rsidRPr="00F61104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0EC7560E" w14:textId="77777777" w:rsidR="00EA3811" w:rsidRPr="00F61104" w:rsidRDefault="00EA3811" w:rsidP="00EA3811">
            <w:pPr>
              <w:jc w:val="center"/>
              <w:rPr>
                <w:b/>
              </w:rPr>
            </w:pPr>
          </w:p>
          <w:p w14:paraId="57B6BBD2" w14:textId="4775D709" w:rsidR="00EA3811" w:rsidRPr="00F61104" w:rsidRDefault="00EA3811" w:rsidP="00EA3811">
            <w:pPr>
              <w:jc w:val="center"/>
              <w:rPr>
                <w:b/>
              </w:rPr>
            </w:pPr>
            <w:r w:rsidRPr="00F61104"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EA3811" w:rsidRPr="007007C7" w14:paraId="5E8E90B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5BED68FE" w14:textId="77777777" w:rsidR="00EA3811" w:rsidRPr="00F61104" w:rsidRDefault="00EA3811" w:rsidP="00EA3811">
            <w:pPr>
              <w:tabs>
                <w:tab w:val="left" w:pos="2180"/>
              </w:tabs>
            </w:pPr>
            <w:r w:rsidRPr="00F61104">
              <w:lastRenderedPageBreak/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DE1BEC7" w14:textId="03B98571" w:rsidR="00EA3811" w:rsidRPr="00F61104" w:rsidRDefault="00EA3811" w:rsidP="00EA3811">
            <w:r w:rsidRPr="00F61104">
              <w:t>ООД по познавательной деятельности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8609E5B" w14:textId="7A31B99A" w:rsidR="00EA3811" w:rsidRPr="00F61104" w:rsidRDefault="00EA3811" w:rsidP="00EA3811">
            <w:pPr>
              <w:jc w:val="center"/>
            </w:pPr>
            <w:r w:rsidRPr="00F61104">
              <w:t>10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604506F" w14:textId="7F4104AE" w:rsidR="00EA3811" w:rsidRPr="00F61104" w:rsidRDefault="00EA3811" w:rsidP="00EA3811">
            <w:pPr>
              <w:jc w:val="center"/>
            </w:pPr>
            <w:r w:rsidRPr="00F61104">
              <w:t>Мауленова А.П.</w:t>
            </w:r>
          </w:p>
        </w:tc>
      </w:tr>
      <w:tr w:rsidR="00EA3811" w:rsidRPr="007007C7" w14:paraId="5151F3E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E53510B" w14:textId="77777777" w:rsidR="00EA3811" w:rsidRPr="00F61104" w:rsidRDefault="00EA3811" w:rsidP="00EA3811">
            <w:pPr>
              <w:tabs>
                <w:tab w:val="left" w:pos="2180"/>
              </w:tabs>
            </w:pPr>
            <w:r w:rsidRPr="00F61104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D58D72D" w14:textId="0BFAF185" w:rsidR="00EA3811" w:rsidRPr="00F61104" w:rsidRDefault="00EA3811" w:rsidP="00EA3811">
            <w:r w:rsidRPr="00F61104">
              <w:t>ООД по речевому развитию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443E4CA" w14:textId="77777777" w:rsidR="00EA3811" w:rsidRPr="00F61104" w:rsidRDefault="00EA3811" w:rsidP="00EA3811">
            <w:pPr>
              <w:jc w:val="center"/>
            </w:pPr>
            <w:r w:rsidRPr="00F61104">
              <w:t>11</w:t>
            </w:r>
          </w:p>
        </w:tc>
        <w:tc>
          <w:tcPr>
            <w:tcW w:w="2353" w:type="dxa"/>
            <w:shd w:val="clear" w:color="auto" w:fill="auto"/>
          </w:tcPr>
          <w:p w14:paraId="4DEB275D" w14:textId="4C90BA5A" w:rsidR="00EA3811" w:rsidRPr="00F61104" w:rsidRDefault="00EA3811" w:rsidP="00EA3811">
            <w:pPr>
              <w:jc w:val="center"/>
            </w:pPr>
            <w:r w:rsidRPr="00F61104">
              <w:t>Мингалимова Р.Р.</w:t>
            </w:r>
          </w:p>
        </w:tc>
      </w:tr>
      <w:tr w:rsidR="00EA3811" w:rsidRPr="007007C7" w14:paraId="3FD0473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005B117" w14:textId="77777777" w:rsidR="00EA3811" w:rsidRPr="00F61104" w:rsidRDefault="00EA3811" w:rsidP="00EA3811">
            <w:pPr>
              <w:tabs>
                <w:tab w:val="left" w:pos="2180"/>
              </w:tabs>
            </w:pPr>
            <w:r w:rsidRPr="00F61104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5679B99" w14:textId="1A7498D1" w:rsidR="00EA3811" w:rsidRPr="00F61104" w:rsidRDefault="00EA3811" w:rsidP="00EA3811">
            <w:r w:rsidRPr="00F61104">
              <w:t>Руководство сюжетно-ролевой игрой в старшей группе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2C8E0B2" w14:textId="601929CB" w:rsidR="00EA3811" w:rsidRPr="00F61104" w:rsidRDefault="00EA3811" w:rsidP="00EA3811">
            <w:pPr>
              <w:jc w:val="center"/>
            </w:pPr>
            <w:r w:rsidRPr="00F61104">
              <w:t>12</w:t>
            </w:r>
          </w:p>
        </w:tc>
        <w:tc>
          <w:tcPr>
            <w:tcW w:w="2353" w:type="dxa"/>
            <w:shd w:val="clear" w:color="auto" w:fill="auto"/>
          </w:tcPr>
          <w:p w14:paraId="7BE94A31" w14:textId="35CFE28C" w:rsidR="00EA3811" w:rsidRPr="00F61104" w:rsidRDefault="00EA3811" w:rsidP="00EA3811">
            <w:pPr>
              <w:jc w:val="center"/>
            </w:pPr>
            <w:r w:rsidRPr="00F61104">
              <w:t>Ахметзанова З.Г.</w:t>
            </w:r>
          </w:p>
        </w:tc>
      </w:tr>
      <w:tr w:rsidR="00EA3811" w:rsidRPr="007007C7" w14:paraId="47D1DC7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FCD1C54" w14:textId="1BC3BC59" w:rsidR="00EA3811" w:rsidRPr="00F61104" w:rsidRDefault="00EA3811" w:rsidP="00EA3811">
            <w:pPr>
              <w:tabs>
                <w:tab w:val="left" w:pos="2180"/>
              </w:tabs>
            </w:pPr>
            <w:r w:rsidRPr="00F61104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AC482E0" w14:textId="3F1D737B" w:rsidR="00EA3811" w:rsidRPr="00F61104" w:rsidRDefault="00EA3811" w:rsidP="00EA3811">
            <w:r w:rsidRPr="00F61104">
              <w:t>- Творческие отчеты педагогов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FDDCCB4" w14:textId="67E404A8" w:rsidR="00EA3811" w:rsidRPr="00F61104" w:rsidRDefault="00EA3811" w:rsidP="00EA3811">
            <w:pPr>
              <w:jc w:val="center"/>
            </w:pPr>
            <w:r w:rsidRPr="00F61104">
              <w:t>12,04</w:t>
            </w:r>
          </w:p>
        </w:tc>
        <w:tc>
          <w:tcPr>
            <w:tcW w:w="2353" w:type="dxa"/>
            <w:shd w:val="clear" w:color="auto" w:fill="auto"/>
          </w:tcPr>
          <w:p w14:paraId="4B02DC7F" w14:textId="31938C1B" w:rsidR="00EA3811" w:rsidRPr="00F61104" w:rsidRDefault="00EA3811" w:rsidP="00EA3811">
            <w:pPr>
              <w:jc w:val="center"/>
            </w:pPr>
            <w:r w:rsidRPr="00F61104">
              <w:t>Педагоги ДОУ</w:t>
            </w:r>
          </w:p>
        </w:tc>
      </w:tr>
      <w:tr w:rsidR="00EA3811" w:rsidRPr="007007C7" w14:paraId="6B78E08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447F35A" w14:textId="01EE71F4" w:rsidR="00EA3811" w:rsidRPr="00F61104" w:rsidRDefault="00EA3811" w:rsidP="00EA3811">
            <w:pPr>
              <w:tabs>
                <w:tab w:val="left" w:pos="2180"/>
              </w:tabs>
            </w:pPr>
            <w:r w:rsidRPr="00F61104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74F8149" w14:textId="1F2A30C7" w:rsidR="00EA3811" w:rsidRPr="00F61104" w:rsidRDefault="00EA3811" w:rsidP="00EA3811">
            <w:r w:rsidRPr="00F61104">
              <w:t>ООД по физической культуре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01FB332" w14:textId="365A9EB5" w:rsidR="00EA3811" w:rsidRPr="00F61104" w:rsidRDefault="00EA3811" w:rsidP="00EA3811">
            <w:pPr>
              <w:jc w:val="center"/>
            </w:pPr>
            <w:r w:rsidRPr="00F61104">
              <w:t>02</w:t>
            </w:r>
          </w:p>
        </w:tc>
        <w:tc>
          <w:tcPr>
            <w:tcW w:w="2353" w:type="dxa"/>
            <w:shd w:val="clear" w:color="auto" w:fill="auto"/>
          </w:tcPr>
          <w:p w14:paraId="56573AD5" w14:textId="35E6EA96" w:rsidR="00EA3811" w:rsidRPr="00F61104" w:rsidRDefault="00EA3811" w:rsidP="00EA3811">
            <w:pPr>
              <w:jc w:val="center"/>
            </w:pPr>
            <w:r w:rsidRPr="00F61104">
              <w:t>Инструктор по ФК Ваго Л.В.</w:t>
            </w:r>
          </w:p>
        </w:tc>
      </w:tr>
      <w:tr w:rsidR="00EA3811" w:rsidRPr="007007C7" w14:paraId="32795CB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749C0FB" w14:textId="33964DAC" w:rsidR="00EA3811" w:rsidRPr="00F61104" w:rsidRDefault="00EA3811" w:rsidP="00EA3811">
            <w:pPr>
              <w:tabs>
                <w:tab w:val="left" w:pos="2180"/>
              </w:tabs>
            </w:pPr>
            <w:r w:rsidRPr="00F61104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37D2A70" w14:textId="77777777" w:rsidR="00EA3811" w:rsidRPr="00F61104" w:rsidRDefault="00EA3811" w:rsidP="00EA3811">
            <w:r w:rsidRPr="00F61104">
              <w:t>- Отчетные, итоговые  занятия по платным услугам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3D1C893" w14:textId="77777777" w:rsidR="00EA3811" w:rsidRPr="00F61104" w:rsidRDefault="00EA3811" w:rsidP="00EA3811">
            <w:pPr>
              <w:jc w:val="center"/>
            </w:pPr>
            <w:r w:rsidRPr="00F61104">
              <w:t>12, 05</w:t>
            </w:r>
          </w:p>
        </w:tc>
        <w:tc>
          <w:tcPr>
            <w:tcW w:w="2353" w:type="dxa"/>
            <w:shd w:val="clear" w:color="auto" w:fill="auto"/>
          </w:tcPr>
          <w:p w14:paraId="5208B0F4" w14:textId="1700F4FD" w:rsidR="00EA3811" w:rsidRPr="00F61104" w:rsidRDefault="00EA3811" w:rsidP="00EA3811">
            <w:pPr>
              <w:jc w:val="center"/>
            </w:pPr>
            <w:r w:rsidRPr="00F61104">
              <w:t>Педагоги</w:t>
            </w:r>
          </w:p>
        </w:tc>
      </w:tr>
      <w:tr w:rsidR="00EA3811" w:rsidRPr="007007C7" w14:paraId="5B034DF5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74E72E79" w14:textId="174A5BBB" w:rsidR="00EA3811" w:rsidRPr="00F61104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3EECF2B" w14:textId="77777777" w:rsidR="00EA3811" w:rsidRPr="00F61104" w:rsidRDefault="00EA3811" w:rsidP="00EA3811">
            <w:r w:rsidRPr="00F61104">
              <w:t>Диагностические срезы по образовательным областям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B8E7E29" w14:textId="77777777" w:rsidR="00EA3811" w:rsidRPr="00F61104" w:rsidRDefault="00EA3811" w:rsidP="00EA3811">
            <w:pPr>
              <w:jc w:val="center"/>
            </w:pPr>
            <w:r w:rsidRPr="00F61104">
              <w:t>02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58D71F6E" w14:textId="77777777" w:rsidR="00EA3811" w:rsidRPr="00F61104" w:rsidRDefault="00EA3811" w:rsidP="00EA3811">
            <w:pPr>
              <w:jc w:val="center"/>
            </w:pPr>
            <w:r w:rsidRPr="00F61104">
              <w:t xml:space="preserve">Ст. воспитатель </w:t>
            </w:r>
          </w:p>
          <w:p w14:paraId="048AC70F" w14:textId="25449B12" w:rsidR="00EA3811" w:rsidRPr="00F61104" w:rsidRDefault="00EA3811" w:rsidP="00EA3811">
            <w:pPr>
              <w:jc w:val="center"/>
            </w:pPr>
            <w:r w:rsidRPr="00F61104">
              <w:t>Данилова Т.А.</w:t>
            </w:r>
          </w:p>
        </w:tc>
      </w:tr>
      <w:tr w:rsidR="00EA3811" w:rsidRPr="007007C7" w14:paraId="32784127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D2A318" w14:textId="77777777" w:rsidR="00EA3811" w:rsidRPr="00742017" w:rsidRDefault="00EA3811" w:rsidP="00EA3811">
            <w:pPr>
              <w:tabs>
                <w:tab w:val="left" w:pos="2180"/>
              </w:tabs>
              <w:rPr>
                <w:b/>
              </w:rPr>
            </w:pPr>
          </w:p>
          <w:p w14:paraId="33C7A98F" w14:textId="77777777" w:rsidR="00EA3811" w:rsidRPr="00742017" w:rsidRDefault="00EA3811" w:rsidP="00EA3811">
            <w:pPr>
              <w:jc w:val="center"/>
              <w:rPr>
                <w:b/>
              </w:rPr>
            </w:pPr>
            <w:r w:rsidRPr="00742017">
              <w:rPr>
                <w:b/>
              </w:rPr>
              <w:t>2.7 ИЗУЧЕНИЕ, РАСПРОСТРАНЕНИЕ, ОБОБЩЕНИЕ ПЕРЕДОВОГО ПЕДАГОГИЧЕСКОГО ОПЫТА</w:t>
            </w:r>
          </w:p>
          <w:p w14:paraId="0DC0A4A0" w14:textId="77777777" w:rsidR="00EA3811" w:rsidRPr="00742017" w:rsidRDefault="00EA3811" w:rsidP="00EA3811">
            <w:pPr>
              <w:jc w:val="center"/>
            </w:pPr>
          </w:p>
        </w:tc>
      </w:tr>
      <w:tr w:rsidR="00EA3811" w:rsidRPr="007007C7" w14:paraId="43047782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4A684365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CEE4572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742017">
              <w:rPr>
                <w:b/>
                <w:sz w:val="22"/>
              </w:rPr>
              <w:t>№</w:t>
            </w:r>
          </w:p>
          <w:p w14:paraId="7BEAF263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742017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F61C735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5243736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742017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966EF4E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3CF75143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742017">
              <w:rPr>
                <w:b/>
                <w:sz w:val="22"/>
              </w:rPr>
              <w:t>СРОКИ</w:t>
            </w:r>
          </w:p>
          <w:p w14:paraId="76F54D94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BAE2997" w14:textId="77777777" w:rsidR="00EA3811" w:rsidRPr="00742017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37E6564" w14:textId="77777777" w:rsidR="00EA3811" w:rsidRPr="00742017" w:rsidRDefault="00EA3811" w:rsidP="00EA3811">
            <w:pPr>
              <w:jc w:val="center"/>
              <w:rPr>
                <w:b/>
              </w:rPr>
            </w:pPr>
            <w:r w:rsidRPr="00742017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54C3B50E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1D698953" w14:textId="77777777" w:rsidR="00EA3811" w:rsidRPr="00742017" w:rsidRDefault="00EA3811" w:rsidP="00EA3811">
            <w:pPr>
              <w:jc w:val="center"/>
            </w:pPr>
            <w:r w:rsidRPr="00742017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4C5F97C" w14:textId="77777777" w:rsidR="00EA3811" w:rsidRPr="00742017" w:rsidRDefault="00EA3811" w:rsidP="00EA3811">
            <w:r w:rsidRPr="00742017">
              <w:t>Оказание методической помощи</w:t>
            </w:r>
            <w:r w:rsidRPr="00742017">
              <w:br/>
              <w:t>педагогам в выборе темы и составлении</w:t>
            </w:r>
            <w:r w:rsidRPr="00742017">
              <w:br/>
              <w:t>плана работы по самообразованию.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A00FD0F" w14:textId="77777777" w:rsidR="00EA3811" w:rsidRPr="00742017" w:rsidRDefault="00EA3811" w:rsidP="00EA3811">
            <w:pPr>
              <w:jc w:val="center"/>
            </w:pPr>
            <w:r w:rsidRPr="00742017">
              <w:t xml:space="preserve">08,09 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42F921C2" w14:textId="77777777" w:rsidR="00EA3811" w:rsidRPr="00742017" w:rsidRDefault="00EA3811" w:rsidP="00EA3811">
            <w:pPr>
              <w:jc w:val="center"/>
            </w:pPr>
            <w:r w:rsidRPr="00742017">
              <w:t>Ст. воспитатель</w:t>
            </w:r>
          </w:p>
          <w:p w14:paraId="6A90EC3C" w14:textId="77777777" w:rsidR="00EA3811" w:rsidRPr="00742017" w:rsidRDefault="00EA3811" w:rsidP="00EA3811">
            <w:pPr>
              <w:jc w:val="center"/>
            </w:pPr>
            <w:r w:rsidRPr="00742017">
              <w:t xml:space="preserve">Данилова Т.А. </w:t>
            </w:r>
          </w:p>
        </w:tc>
      </w:tr>
      <w:tr w:rsidR="00EA3811" w:rsidRPr="007007C7" w14:paraId="6402F84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305AC34" w14:textId="77777777" w:rsidR="00EA3811" w:rsidRPr="00742017" w:rsidRDefault="00EA3811" w:rsidP="00EA3811">
            <w:pPr>
              <w:jc w:val="center"/>
            </w:pPr>
            <w:r w:rsidRPr="00742017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BAC4A17" w14:textId="77777777" w:rsidR="00EA3811" w:rsidRPr="00742017" w:rsidRDefault="00EA3811" w:rsidP="00EA3811">
            <w:pPr>
              <w:pStyle w:val="Default"/>
              <w:spacing w:after="41"/>
              <w:rPr>
                <w:color w:val="auto"/>
              </w:rPr>
            </w:pPr>
            <w:r w:rsidRPr="00742017">
              <w:rPr>
                <w:iCs/>
                <w:color w:val="auto"/>
              </w:rPr>
              <w:t>Распространение ППО</w:t>
            </w:r>
            <w:r w:rsidRPr="00742017">
              <w:rPr>
                <w:color w:val="auto"/>
              </w:rPr>
              <w:t>: выступления из</w:t>
            </w:r>
            <w:r w:rsidRPr="00742017">
              <w:rPr>
                <w:color w:val="auto"/>
              </w:rPr>
              <w:br/>
              <w:t>опыта работы педагогов на семинарах,</w:t>
            </w:r>
            <w:r w:rsidRPr="00742017">
              <w:rPr>
                <w:color w:val="auto"/>
              </w:rPr>
              <w:br/>
              <w:t>методических объединениях,</w:t>
            </w:r>
            <w:r w:rsidRPr="00742017">
              <w:rPr>
                <w:color w:val="auto"/>
              </w:rPr>
              <w:br/>
              <w:t>конференциях.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BA3304B" w14:textId="77777777" w:rsidR="00EA3811" w:rsidRPr="00742017" w:rsidRDefault="00EA3811" w:rsidP="00EA3811">
            <w:r w:rsidRPr="00742017">
              <w:t xml:space="preserve">В теч. года </w:t>
            </w:r>
          </w:p>
        </w:tc>
        <w:tc>
          <w:tcPr>
            <w:tcW w:w="2353" w:type="dxa"/>
            <w:shd w:val="clear" w:color="auto" w:fill="auto"/>
          </w:tcPr>
          <w:p w14:paraId="1E808238" w14:textId="77777777" w:rsidR="00EA3811" w:rsidRPr="00742017" w:rsidRDefault="00EA3811" w:rsidP="00EA3811">
            <w:pPr>
              <w:jc w:val="center"/>
            </w:pPr>
            <w:r w:rsidRPr="00742017">
              <w:t>Ст. воспитатель</w:t>
            </w:r>
          </w:p>
          <w:p w14:paraId="43105112" w14:textId="77777777" w:rsidR="00EA3811" w:rsidRPr="00742017" w:rsidRDefault="00EA3811" w:rsidP="00EA3811">
            <w:pPr>
              <w:jc w:val="center"/>
            </w:pPr>
            <w:r w:rsidRPr="00742017">
              <w:t>Данилова Т.А. Воспитатели</w:t>
            </w:r>
          </w:p>
        </w:tc>
      </w:tr>
      <w:tr w:rsidR="00EA3811" w:rsidRPr="007007C7" w14:paraId="7FEA076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0FAB1D9" w14:textId="77777777" w:rsidR="00EA3811" w:rsidRPr="00742017" w:rsidRDefault="00EA3811" w:rsidP="00EA3811">
            <w:pPr>
              <w:jc w:val="center"/>
            </w:pPr>
            <w:r w:rsidRPr="00742017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C85C2AD" w14:textId="77777777" w:rsidR="00EA3811" w:rsidRPr="00742017" w:rsidRDefault="00EA3811" w:rsidP="00EA3811">
            <w:pPr>
              <w:pStyle w:val="Default"/>
              <w:spacing w:after="41"/>
              <w:rPr>
                <w:iCs/>
                <w:color w:val="auto"/>
              </w:rPr>
            </w:pPr>
            <w:r w:rsidRPr="00742017">
              <w:rPr>
                <w:iCs/>
                <w:color w:val="auto"/>
              </w:rPr>
              <w:t xml:space="preserve">Представление  </w:t>
            </w:r>
            <w:r w:rsidRPr="00742017">
              <w:rPr>
                <w:color w:val="auto"/>
              </w:rPr>
              <w:t>материала из опыта</w:t>
            </w:r>
            <w:r w:rsidRPr="00742017">
              <w:rPr>
                <w:color w:val="auto"/>
              </w:rPr>
              <w:br/>
              <w:t>работы педагогов на сайте ДОУ,</w:t>
            </w:r>
            <w:r w:rsidRPr="00742017">
              <w:rPr>
                <w:color w:val="auto"/>
              </w:rPr>
              <w:br/>
              <w:t>Интернет-порталах, сайтах.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28A2F75" w14:textId="77777777" w:rsidR="00EA3811" w:rsidRPr="00742017" w:rsidRDefault="00EA3811" w:rsidP="00EA3811">
            <w:r w:rsidRPr="00742017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0A4B4F5C" w14:textId="77777777" w:rsidR="00EA3811" w:rsidRPr="00742017" w:rsidRDefault="00EA3811" w:rsidP="00EA3811">
            <w:pPr>
              <w:jc w:val="center"/>
            </w:pPr>
            <w:r w:rsidRPr="00742017">
              <w:t>Ст. воспитатель</w:t>
            </w:r>
          </w:p>
          <w:p w14:paraId="06302437" w14:textId="77777777" w:rsidR="00EA3811" w:rsidRPr="00742017" w:rsidRDefault="00EA3811" w:rsidP="00EA3811">
            <w:pPr>
              <w:jc w:val="center"/>
            </w:pPr>
            <w:r w:rsidRPr="00742017">
              <w:t>Данилова Т.А. Воспитатели</w:t>
            </w:r>
          </w:p>
        </w:tc>
      </w:tr>
      <w:tr w:rsidR="00EA3811" w:rsidRPr="007007C7" w14:paraId="38051DF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1174837" w14:textId="44A04E77" w:rsidR="00EA3811" w:rsidRPr="00742017" w:rsidRDefault="00EA3811" w:rsidP="00EA3811">
            <w:pPr>
              <w:jc w:val="center"/>
            </w:pPr>
            <w:r w:rsidRPr="00742017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62B628F" w14:textId="56892B41" w:rsidR="00EA3811" w:rsidRPr="00742017" w:rsidRDefault="00EA3811" w:rsidP="00EA3811">
            <w:pPr>
              <w:pStyle w:val="Default"/>
              <w:rPr>
                <w:iCs/>
                <w:color w:val="auto"/>
              </w:rPr>
            </w:pPr>
            <w:r w:rsidRPr="00742017">
              <w:rPr>
                <w:iCs/>
                <w:color w:val="auto"/>
              </w:rPr>
              <w:t xml:space="preserve">Выпуск брошюр </w:t>
            </w:r>
            <w:r w:rsidRPr="00742017">
              <w:rPr>
                <w:color w:val="auto"/>
              </w:rPr>
              <w:t>с материалами из опыта</w:t>
            </w:r>
            <w:r w:rsidRPr="00742017">
              <w:rPr>
                <w:color w:val="auto"/>
              </w:rPr>
              <w:br/>
              <w:t>работы педагогов.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970DB6C" w14:textId="674D4343" w:rsidR="00EA3811" w:rsidRPr="00742017" w:rsidRDefault="00EA3811" w:rsidP="00EA3811">
            <w:r w:rsidRPr="00742017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1B2D6840" w14:textId="1A1A5BB3" w:rsidR="00EA3811" w:rsidRPr="00742017" w:rsidRDefault="00EA3811" w:rsidP="00EA3811">
            <w:pPr>
              <w:jc w:val="center"/>
            </w:pPr>
            <w:r w:rsidRPr="00742017">
              <w:t>Педагоги</w:t>
            </w:r>
          </w:p>
        </w:tc>
      </w:tr>
      <w:tr w:rsidR="00EA3811" w:rsidRPr="007007C7" w14:paraId="24F866C5" w14:textId="77777777" w:rsidTr="00982A2D">
        <w:trPr>
          <w:trHeight w:val="567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EF394F" w14:textId="77777777" w:rsidR="00EA3811" w:rsidRPr="00742017" w:rsidRDefault="00EA3811" w:rsidP="00EA3811">
            <w:pPr>
              <w:tabs>
                <w:tab w:val="left" w:pos="2180"/>
              </w:tabs>
              <w:jc w:val="center"/>
            </w:pPr>
            <w:r w:rsidRPr="00742017">
              <w:t>.</w:t>
            </w:r>
          </w:p>
          <w:p w14:paraId="0D766FF5" w14:textId="396E5EC3" w:rsidR="00EA3811" w:rsidRPr="00742017" w:rsidRDefault="00EA3811" w:rsidP="00EA3811">
            <w:pPr>
              <w:jc w:val="center"/>
              <w:rPr>
                <w:b/>
              </w:rPr>
            </w:pPr>
            <w:r w:rsidRPr="00742017">
              <w:rPr>
                <w:b/>
              </w:rPr>
              <w:t>2.8 СМОТРЫ-КОНКУРСЫ, ВЫСТАВКИ</w:t>
            </w:r>
          </w:p>
          <w:p w14:paraId="13B1BEFB" w14:textId="77777777" w:rsidR="00EA3811" w:rsidRPr="00742017" w:rsidRDefault="00EA3811" w:rsidP="00EA3811">
            <w:pPr>
              <w:jc w:val="center"/>
            </w:pPr>
          </w:p>
        </w:tc>
      </w:tr>
      <w:tr w:rsidR="00EA3811" w:rsidRPr="007007C7" w14:paraId="328733C6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88B6742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7054B0F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№</w:t>
            </w:r>
          </w:p>
          <w:p w14:paraId="311D507F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CA5EE01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4A87C59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EB72FF6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4B7AABC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СРОКИ</w:t>
            </w:r>
          </w:p>
          <w:p w14:paraId="451DDB3E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2570B78F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03EC136" w14:textId="7777777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140904E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BBD5244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909DE5D" w14:textId="77777777" w:rsidR="00EA3811" w:rsidRPr="00DE0B7D" w:rsidRDefault="00EA3811" w:rsidP="00EA3811">
            <w:pPr>
              <w:rPr>
                <w:rFonts w:ascii="Century Schoolbook" w:hAnsi="Century Schoolbook"/>
                <w:b/>
              </w:rPr>
            </w:pPr>
            <w:r w:rsidRPr="00DE0B7D">
              <w:rPr>
                <w:rFonts w:ascii="Century Schoolbook" w:hAnsi="Century Schoolbook"/>
                <w:b/>
              </w:rPr>
              <w:t>Выставки: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A4393A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9343CAF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44D046D3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90CF684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15A0A6F" w14:textId="77777777" w:rsidR="00EA3811" w:rsidRPr="00DE0B7D" w:rsidRDefault="00EA3811" w:rsidP="00EA3811">
            <w:r w:rsidRPr="00DE0B7D">
              <w:t>-детского рисунка « С Днем  рождения, любимый город»»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64F0E0E" w14:textId="77777777" w:rsidR="00EA3811" w:rsidRPr="00DE0B7D" w:rsidRDefault="00EA3811" w:rsidP="00EA3811">
            <w:pPr>
              <w:jc w:val="center"/>
            </w:pPr>
            <w:r w:rsidRPr="00DE0B7D">
              <w:t>08</w:t>
            </w:r>
          </w:p>
        </w:tc>
        <w:tc>
          <w:tcPr>
            <w:tcW w:w="2353" w:type="dxa"/>
            <w:shd w:val="clear" w:color="auto" w:fill="auto"/>
          </w:tcPr>
          <w:p w14:paraId="11DAFEBD" w14:textId="77777777" w:rsidR="00EA3811" w:rsidRPr="00DE0B7D" w:rsidRDefault="00EA3811" w:rsidP="00EA3811">
            <w:r w:rsidRPr="00DE0B7D">
              <w:t xml:space="preserve">воспитатель: </w:t>
            </w:r>
          </w:p>
          <w:p w14:paraId="196B4F5C" w14:textId="32E44C57" w:rsidR="00EA3811" w:rsidRPr="00DE0B7D" w:rsidRDefault="00EA3811" w:rsidP="00EA3811"/>
        </w:tc>
      </w:tr>
      <w:tr w:rsidR="00EA3811" w:rsidRPr="007007C7" w14:paraId="73D52E4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539F4A8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B6B8901" w14:textId="77777777" w:rsidR="00EA3811" w:rsidRPr="00DE0B7D" w:rsidRDefault="00EA3811" w:rsidP="00EA3811">
            <w:r w:rsidRPr="00DE0B7D">
              <w:t>- детских работ из природного материала «Осенняя фантазия»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773B925" w14:textId="77777777" w:rsidR="00EA3811" w:rsidRPr="00DE0B7D" w:rsidRDefault="00EA3811" w:rsidP="00EA3811">
            <w:pPr>
              <w:jc w:val="center"/>
            </w:pPr>
            <w:r w:rsidRPr="00DE0B7D">
              <w:t>09</w:t>
            </w:r>
          </w:p>
        </w:tc>
        <w:tc>
          <w:tcPr>
            <w:tcW w:w="2353" w:type="dxa"/>
            <w:shd w:val="clear" w:color="auto" w:fill="auto"/>
          </w:tcPr>
          <w:p w14:paraId="7D926261" w14:textId="7B5178D9" w:rsidR="00EA3811" w:rsidRPr="00DE0B7D" w:rsidRDefault="00EA3811" w:rsidP="00EA3811">
            <w:r w:rsidRPr="00DE0B7D">
              <w:t xml:space="preserve">Воспитатели </w:t>
            </w:r>
          </w:p>
        </w:tc>
      </w:tr>
      <w:tr w:rsidR="00EA3811" w:rsidRPr="007007C7" w14:paraId="5B88DBE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45E44F8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F88C7D1" w14:textId="77777777" w:rsidR="00EA3811" w:rsidRPr="00DE0B7D" w:rsidRDefault="00EA3811" w:rsidP="00EA3811">
            <w:r w:rsidRPr="00DE0B7D">
              <w:t xml:space="preserve">- выставка детских работ совместно с воспитателями по мотивам чувашского орнамента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D668213" w14:textId="77777777" w:rsidR="00EA3811" w:rsidRPr="00DE0B7D" w:rsidRDefault="00EA3811" w:rsidP="00EA3811">
            <w:pPr>
              <w:jc w:val="center"/>
            </w:pPr>
            <w:r w:rsidRPr="00DE0B7D">
              <w:t>11</w:t>
            </w:r>
          </w:p>
        </w:tc>
        <w:tc>
          <w:tcPr>
            <w:tcW w:w="2353" w:type="dxa"/>
            <w:shd w:val="clear" w:color="auto" w:fill="auto"/>
          </w:tcPr>
          <w:p w14:paraId="60991B58" w14:textId="2B10370F" w:rsidR="00EA3811" w:rsidRPr="00DE0B7D" w:rsidRDefault="00EA3811" w:rsidP="00EA3811">
            <w:r w:rsidRPr="00DE0B7D">
              <w:t xml:space="preserve">воспитатели: </w:t>
            </w:r>
          </w:p>
          <w:p w14:paraId="6CBAF654" w14:textId="7F961577" w:rsidR="00EA3811" w:rsidRPr="00DE0B7D" w:rsidRDefault="00EA3811" w:rsidP="00EA3811"/>
        </w:tc>
      </w:tr>
      <w:tr w:rsidR="00EA3811" w:rsidRPr="007007C7" w14:paraId="02CBFB1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C699353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9459F88" w14:textId="77777777" w:rsidR="00EA3811" w:rsidRPr="00DE0B7D" w:rsidRDefault="00EA3811" w:rsidP="00EA3811">
            <w:r w:rsidRPr="00DE0B7D">
              <w:t>-выставка детских работ совместно с родителями и воспитателями  «Мастерская Деда Мороза»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F061014" w14:textId="77777777" w:rsidR="00EA3811" w:rsidRPr="00DE0B7D" w:rsidRDefault="00EA3811" w:rsidP="00EA3811">
            <w:pPr>
              <w:jc w:val="center"/>
            </w:pPr>
            <w:r w:rsidRPr="00DE0B7D">
              <w:t>12</w:t>
            </w:r>
          </w:p>
        </w:tc>
        <w:tc>
          <w:tcPr>
            <w:tcW w:w="2353" w:type="dxa"/>
            <w:shd w:val="clear" w:color="auto" w:fill="auto"/>
          </w:tcPr>
          <w:p w14:paraId="16A3A9C8" w14:textId="77777777" w:rsidR="00EA3811" w:rsidRPr="00DE0B7D" w:rsidRDefault="00EA3811" w:rsidP="00EA3811">
            <w:r w:rsidRPr="00DE0B7D">
              <w:t xml:space="preserve">Воспитатели: </w:t>
            </w:r>
          </w:p>
          <w:p w14:paraId="1FB52152" w14:textId="281D102B" w:rsidR="00EA3811" w:rsidRPr="00DE0B7D" w:rsidRDefault="00EA3811" w:rsidP="00EA3811"/>
        </w:tc>
      </w:tr>
      <w:tr w:rsidR="00EA3811" w:rsidRPr="007007C7" w14:paraId="790A725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66C72F3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982CD10" w14:textId="77777777" w:rsidR="00EA3811" w:rsidRPr="00DE0B7D" w:rsidRDefault="00EA3811" w:rsidP="00EA3811">
            <w:r w:rsidRPr="00DE0B7D">
              <w:t>Выставка «Наша армия сильна – защищает мир она!»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01C829" w14:textId="77777777" w:rsidR="00EA3811" w:rsidRPr="00DE0B7D" w:rsidRDefault="00EA3811" w:rsidP="00EA3811">
            <w:pPr>
              <w:jc w:val="center"/>
            </w:pPr>
            <w:r w:rsidRPr="00DE0B7D">
              <w:t>02</w:t>
            </w:r>
          </w:p>
        </w:tc>
        <w:tc>
          <w:tcPr>
            <w:tcW w:w="2353" w:type="dxa"/>
            <w:shd w:val="clear" w:color="auto" w:fill="auto"/>
          </w:tcPr>
          <w:p w14:paraId="1168B593" w14:textId="77777777" w:rsidR="00EA3811" w:rsidRPr="00DE0B7D" w:rsidRDefault="00EA3811" w:rsidP="00EA3811">
            <w:r w:rsidRPr="00DE0B7D">
              <w:t>Воспитатели старших групп</w:t>
            </w:r>
          </w:p>
        </w:tc>
      </w:tr>
      <w:tr w:rsidR="00EA3811" w:rsidRPr="007007C7" w14:paraId="0B88FF6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0D228D6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975657F" w14:textId="77777777" w:rsidR="00EA3811" w:rsidRPr="00DE0B7D" w:rsidRDefault="00EA3811" w:rsidP="00EA3811">
            <w:r w:rsidRPr="00DE0B7D">
              <w:t>Выставка праздничных открыток «Подарок для мамочки»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7C3851D" w14:textId="77777777" w:rsidR="00EA3811" w:rsidRPr="00DE0B7D" w:rsidRDefault="00EA3811" w:rsidP="00EA3811">
            <w:pPr>
              <w:jc w:val="center"/>
            </w:pPr>
            <w:r w:rsidRPr="00DE0B7D">
              <w:t>03</w:t>
            </w:r>
          </w:p>
        </w:tc>
        <w:tc>
          <w:tcPr>
            <w:tcW w:w="2353" w:type="dxa"/>
            <w:shd w:val="clear" w:color="auto" w:fill="auto"/>
          </w:tcPr>
          <w:p w14:paraId="52D68A6B" w14:textId="77777777" w:rsidR="00EA3811" w:rsidRPr="00DE0B7D" w:rsidRDefault="00EA3811" w:rsidP="00EA3811">
            <w:r w:rsidRPr="00DE0B7D">
              <w:t>Воспитатели старших групп</w:t>
            </w:r>
          </w:p>
        </w:tc>
      </w:tr>
      <w:tr w:rsidR="00EA3811" w:rsidRPr="007007C7" w14:paraId="00026B2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1BA74F9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9263F8A" w14:textId="77777777" w:rsidR="00EA3811" w:rsidRPr="00DE0B7D" w:rsidRDefault="00EA3811" w:rsidP="00EA3811">
            <w:r w:rsidRPr="00DE0B7D">
              <w:t>Фотовыставка «Такая  разная весна»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B6044C3" w14:textId="77777777" w:rsidR="00EA3811" w:rsidRPr="00DE0B7D" w:rsidRDefault="00EA3811" w:rsidP="00EA3811">
            <w:pPr>
              <w:jc w:val="center"/>
            </w:pPr>
            <w:r w:rsidRPr="00DE0B7D">
              <w:t>04</w:t>
            </w:r>
          </w:p>
        </w:tc>
        <w:tc>
          <w:tcPr>
            <w:tcW w:w="2353" w:type="dxa"/>
            <w:shd w:val="clear" w:color="auto" w:fill="auto"/>
          </w:tcPr>
          <w:p w14:paraId="573AA615" w14:textId="77777777" w:rsidR="00EA3811" w:rsidRPr="00DE0B7D" w:rsidRDefault="00EA3811" w:rsidP="00EA3811">
            <w:r w:rsidRPr="00DE0B7D">
              <w:t xml:space="preserve">Воспитатели старших групп </w:t>
            </w:r>
          </w:p>
        </w:tc>
      </w:tr>
      <w:tr w:rsidR="00EA3811" w:rsidRPr="007007C7" w14:paraId="5F03D1D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7D5130D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448C4CC" w14:textId="77777777" w:rsidR="00EA3811" w:rsidRPr="00DE0B7D" w:rsidRDefault="00EA3811" w:rsidP="00EA3811">
            <w:r w:rsidRPr="00DE0B7D">
              <w:rPr>
                <w:rFonts w:ascii="Century Schoolbook" w:hAnsi="Century Schoolbook"/>
                <w:b/>
              </w:rPr>
              <w:t>Смотры, конкурсы: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6B29D1A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D41C3DC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3CC075A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0954BB8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A8690EE" w14:textId="0B41DDB1" w:rsidR="00EA3811" w:rsidRPr="00DE0B7D" w:rsidRDefault="00EA3811" w:rsidP="00EA3811">
            <w:pPr>
              <w:rPr>
                <w:rFonts w:ascii="Century Schoolbook" w:hAnsi="Century Schoolbook"/>
                <w:b/>
              </w:rPr>
            </w:pPr>
            <w:r w:rsidRPr="00DE0B7D">
              <w:t>Готовность к новому учебному году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772F86A" w14:textId="5EF04266" w:rsidR="00EA3811" w:rsidRPr="00DE0B7D" w:rsidRDefault="00EA3811" w:rsidP="00EA3811">
            <w:pPr>
              <w:jc w:val="center"/>
            </w:pPr>
            <w:r w:rsidRPr="00DE0B7D">
              <w:t>09</w:t>
            </w:r>
          </w:p>
        </w:tc>
        <w:tc>
          <w:tcPr>
            <w:tcW w:w="2353" w:type="dxa"/>
            <w:shd w:val="clear" w:color="auto" w:fill="auto"/>
          </w:tcPr>
          <w:p w14:paraId="20B0E150" w14:textId="668E3A80" w:rsidR="00EA3811" w:rsidRPr="00DE0B7D" w:rsidRDefault="00EA3811" w:rsidP="00EA3811">
            <w:pPr>
              <w:jc w:val="center"/>
            </w:pPr>
            <w:r w:rsidRPr="00DE0B7D">
              <w:t>Администрация</w:t>
            </w:r>
          </w:p>
        </w:tc>
      </w:tr>
      <w:tr w:rsidR="00EA3811" w:rsidRPr="007007C7" w14:paraId="4110F6D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E6D8AD6" w14:textId="77777777" w:rsidR="00EA3811" w:rsidRPr="00982A2D" w:rsidRDefault="00EA3811" w:rsidP="00EA3811">
            <w:pPr>
              <w:tabs>
                <w:tab w:val="left" w:pos="2180"/>
              </w:tabs>
            </w:pPr>
            <w:r w:rsidRPr="00982A2D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B741C6C" w14:textId="7645F1C5" w:rsidR="00EA3811" w:rsidRPr="00982A2D" w:rsidRDefault="00EA3811" w:rsidP="00EA3811">
            <w:r w:rsidRPr="00982A2D">
              <w:t xml:space="preserve">Смотр-конкурс центров активности детского экспериментирования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0730533" w14:textId="77777777" w:rsidR="00EA3811" w:rsidRPr="00982A2D" w:rsidRDefault="00EA3811" w:rsidP="00EA3811">
            <w:pPr>
              <w:jc w:val="center"/>
            </w:pPr>
            <w:r w:rsidRPr="00982A2D">
              <w:t>11</w:t>
            </w:r>
          </w:p>
        </w:tc>
        <w:tc>
          <w:tcPr>
            <w:tcW w:w="2353" w:type="dxa"/>
            <w:shd w:val="clear" w:color="auto" w:fill="auto"/>
          </w:tcPr>
          <w:p w14:paraId="579B1E36" w14:textId="77777777" w:rsidR="00EA3811" w:rsidRPr="00982A2D" w:rsidRDefault="00EA3811" w:rsidP="00EA3811">
            <w:pPr>
              <w:jc w:val="center"/>
            </w:pPr>
            <w:r w:rsidRPr="00982A2D">
              <w:t>Ст.воспитатель Данилова Т.А.,</w:t>
            </w:r>
          </w:p>
          <w:p w14:paraId="74E2EFA8" w14:textId="77777777" w:rsidR="00EA3811" w:rsidRPr="00982A2D" w:rsidRDefault="00EA3811" w:rsidP="00EA3811">
            <w:pPr>
              <w:jc w:val="center"/>
            </w:pPr>
            <w:r w:rsidRPr="00982A2D">
              <w:t>Творческая группа</w:t>
            </w:r>
          </w:p>
        </w:tc>
      </w:tr>
      <w:tr w:rsidR="00EA3811" w:rsidRPr="007007C7" w14:paraId="2E631FD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2DB7FC9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9C21363" w14:textId="77777777" w:rsidR="00EA3811" w:rsidRPr="00DE0B7D" w:rsidRDefault="00EA3811" w:rsidP="00EA3811">
            <w:r w:rsidRPr="00DE0B7D">
              <w:t xml:space="preserve">  - смотр зимних участков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56EC736" w14:textId="77777777" w:rsidR="00EA3811" w:rsidRPr="00DE0B7D" w:rsidRDefault="00EA3811" w:rsidP="00EA3811">
            <w:pPr>
              <w:jc w:val="center"/>
            </w:pPr>
            <w:r w:rsidRPr="00DE0B7D">
              <w:t>12</w:t>
            </w:r>
          </w:p>
        </w:tc>
        <w:tc>
          <w:tcPr>
            <w:tcW w:w="2353" w:type="dxa"/>
            <w:shd w:val="clear" w:color="auto" w:fill="auto"/>
          </w:tcPr>
          <w:p w14:paraId="25DD1B0A" w14:textId="77777777" w:rsidR="00EA3811" w:rsidRPr="00DE0B7D" w:rsidRDefault="00EA3811" w:rsidP="00EA3811">
            <w:pPr>
              <w:jc w:val="center"/>
            </w:pPr>
            <w:r w:rsidRPr="00DE0B7D">
              <w:t>администрация ДОУ</w:t>
            </w:r>
          </w:p>
        </w:tc>
      </w:tr>
      <w:tr w:rsidR="00EA3811" w:rsidRPr="007007C7" w14:paraId="56321AA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BC9EA81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6D8D30E" w14:textId="77777777" w:rsidR="00EA3811" w:rsidRPr="00DE0B7D" w:rsidRDefault="00EA3811" w:rsidP="00EA3811">
            <w:r w:rsidRPr="00DE0B7D">
              <w:t xml:space="preserve">- конкурс чтецов «Г. Тукай: стихи навсегда»  </w:t>
            </w:r>
          </w:p>
          <w:p w14:paraId="7C361773" w14:textId="3725A2C4" w:rsidR="00EA3811" w:rsidRPr="00DE0B7D" w:rsidRDefault="00EA3811" w:rsidP="00EA3811">
            <w:r w:rsidRPr="00DE0B7D">
              <w:t xml:space="preserve">       (сред. и старш. дошк. возр.)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22E86A5" w14:textId="39E21B82" w:rsidR="00EA3811" w:rsidRPr="00DE0B7D" w:rsidRDefault="00EA3811" w:rsidP="00EA3811">
            <w:pPr>
              <w:jc w:val="center"/>
            </w:pPr>
            <w:r w:rsidRPr="00DE0B7D">
              <w:t>04</w:t>
            </w:r>
          </w:p>
        </w:tc>
        <w:tc>
          <w:tcPr>
            <w:tcW w:w="2353" w:type="dxa"/>
            <w:shd w:val="clear" w:color="auto" w:fill="auto"/>
          </w:tcPr>
          <w:p w14:paraId="3246300E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тат.яз.</w:t>
            </w:r>
          </w:p>
          <w:p w14:paraId="0DF04920" w14:textId="49AE5D28" w:rsidR="00EA3811" w:rsidRPr="00DE0B7D" w:rsidRDefault="00EA3811" w:rsidP="00EA3811">
            <w:pPr>
              <w:jc w:val="center"/>
            </w:pPr>
            <w:r w:rsidRPr="00DE0B7D">
              <w:t>Усманова А.А.</w:t>
            </w:r>
          </w:p>
        </w:tc>
      </w:tr>
      <w:tr w:rsidR="00EA3811" w:rsidRPr="007007C7" w14:paraId="4AF27D4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B356430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A517861" w14:textId="316AD966" w:rsidR="00EA3811" w:rsidRPr="00DE0B7D" w:rsidRDefault="00EA3811" w:rsidP="00EA3811">
            <w:r w:rsidRPr="00DE0B7D">
              <w:t xml:space="preserve"> - смотр летних участков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283ED25" w14:textId="6B22DAAB" w:rsidR="00EA3811" w:rsidRPr="00DE0B7D" w:rsidRDefault="00EA3811" w:rsidP="00EA3811">
            <w:pPr>
              <w:jc w:val="center"/>
            </w:pPr>
            <w:r w:rsidRPr="00DE0B7D">
              <w:t>06</w:t>
            </w:r>
          </w:p>
        </w:tc>
        <w:tc>
          <w:tcPr>
            <w:tcW w:w="2353" w:type="dxa"/>
            <w:shd w:val="clear" w:color="auto" w:fill="auto"/>
          </w:tcPr>
          <w:p w14:paraId="689583E9" w14:textId="332BD04D" w:rsidR="00EA3811" w:rsidRPr="00DE0B7D" w:rsidRDefault="00EA3811" w:rsidP="00EA3811">
            <w:pPr>
              <w:jc w:val="center"/>
            </w:pPr>
            <w:r w:rsidRPr="00DE0B7D">
              <w:t xml:space="preserve">администрация </w:t>
            </w:r>
          </w:p>
        </w:tc>
      </w:tr>
      <w:tr w:rsidR="00EA3811" w:rsidRPr="007007C7" w14:paraId="61A1D962" w14:textId="77777777" w:rsidTr="00982A2D">
        <w:trPr>
          <w:trHeight w:val="454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237A59" w14:textId="77777777" w:rsidR="00EA3811" w:rsidRPr="007007C7" w:rsidRDefault="00EA3811" w:rsidP="00EA3811">
            <w:pPr>
              <w:tabs>
                <w:tab w:val="left" w:pos="2180"/>
              </w:tabs>
              <w:rPr>
                <w:color w:val="FF0000"/>
              </w:rPr>
            </w:pPr>
          </w:p>
          <w:p w14:paraId="2C19773C" w14:textId="1B91C1B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</w:rPr>
              <w:t>2.9 ТЕМАТИЧЕСКИЕ ДНИ, НЕДЕЛИ</w:t>
            </w:r>
          </w:p>
          <w:p w14:paraId="432024A2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  <w:p w14:paraId="67FFF689" w14:textId="77777777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1B9407EE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191D68DC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84C74C0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№</w:t>
            </w:r>
          </w:p>
          <w:p w14:paraId="48279F66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31AE7FE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A42D03E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03BB39D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D6666BF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СРОКИ</w:t>
            </w:r>
          </w:p>
          <w:p w14:paraId="0C80AFFD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FEC4777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67E6FCD" w14:textId="7777777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569ABED7" w14:textId="77777777" w:rsidTr="00982A2D">
        <w:trPr>
          <w:trHeight w:val="276"/>
        </w:trPr>
        <w:tc>
          <w:tcPr>
            <w:tcW w:w="53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90103FD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5702C22C" w14:textId="77777777" w:rsidR="00EA3811" w:rsidRPr="00DE0B7D" w:rsidRDefault="00EA3811" w:rsidP="00EA3811">
            <w:pPr>
              <w:rPr>
                <w:b/>
              </w:rPr>
            </w:pPr>
            <w:r w:rsidRPr="00DE0B7D">
              <w:rPr>
                <w:b/>
              </w:rPr>
              <w:t xml:space="preserve"> Неделя Знаний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FDFF3D8" w14:textId="77777777" w:rsidR="00EA3811" w:rsidRPr="00DE0B7D" w:rsidRDefault="00EA3811" w:rsidP="00EA3811">
            <w:pPr>
              <w:jc w:val="center"/>
            </w:pPr>
            <w:r w:rsidRPr="00DE0B7D">
              <w:t>1 нед. 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6D9A617C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2521E97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998346C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F1FBF72" w14:textId="77777777" w:rsidR="00EA3811" w:rsidRPr="00DE0B7D" w:rsidRDefault="00EA3811" w:rsidP="00EA3811">
            <w:pPr>
              <w:rPr>
                <w:rFonts w:ascii="Century Schoolbook" w:hAnsi="Century Schoolbook"/>
                <w:b/>
              </w:rPr>
            </w:pPr>
            <w:r w:rsidRPr="00DE0B7D">
              <w:t>- торжественное поздравление с началом нового   уч. года детей, сотрудников, родителей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0003255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297D061" w14:textId="77777777" w:rsidR="00EA3811" w:rsidRPr="00DE0B7D" w:rsidRDefault="00EA3811" w:rsidP="00EA3811">
            <w:pPr>
              <w:jc w:val="center"/>
            </w:pPr>
            <w:r w:rsidRPr="00DE0B7D">
              <w:t>зав. ДОУ</w:t>
            </w:r>
          </w:p>
        </w:tc>
      </w:tr>
      <w:tr w:rsidR="00EA3811" w:rsidRPr="007007C7" w14:paraId="44C33A7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107287E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AA93993" w14:textId="29B76D0B" w:rsidR="00EA3811" w:rsidRPr="00DE0B7D" w:rsidRDefault="00EA3811" w:rsidP="00EA3811">
            <w:pPr>
              <w:rPr>
                <w:rFonts w:ascii="Century Schoolbook" w:hAnsi="Century Schoolbook"/>
                <w:b/>
              </w:rPr>
            </w:pPr>
            <w:r w:rsidRPr="00DE0B7D">
              <w:t>- развлечение</w:t>
            </w:r>
            <w:r w:rsidR="00DE0B7D" w:rsidRPr="00DE0B7D">
              <w:t xml:space="preserve"> квест игра</w:t>
            </w:r>
            <w:r w:rsidRPr="00DE0B7D">
              <w:t xml:space="preserve"> «</w:t>
            </w:r>
            <w:r w:rsidR="00DE0B7D" w:rsidRPr="00DE0B7D">
              <w:t>В поисках золотого ключика</w:t>
            </w:r>
            <w:r w:rsidRPr="00DE0B7D">
              <w:t>» для детей старшего   дошкольного возраста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912810A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5ED1ECC" w14:textId="77777777" w:rsidR="00EA3811" w:rsidRPr="00DE0B7D" w:rsidRDefault="00EA3811" w:rsidP="00EA3811">
            <w:pPr>
              <w:jc w:val="center"/>
            </w:pPr>
            <w:r w:rsidRPr="00DE0B7D">
              <w:t>муз.рук.</w:t>
            </w:r>
          </w:p>
        </w:tc>
      </w:tr>
      <w:tr w:rsidR="00EA3811" w:rsidRPr="007007C7" w14:paraId="40BFE78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A03B7B2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BAB0BFF" w14:textId="7ED6BE21" w:rsidR="00EA3811" w:rsidRPr="00DE0B7D" w:rsidRDefault="00EA3811" w:rsidP="00EA3811">
            <w:r w:rsidRPr="00DE0B7D">
              <w:t xml:space="preserve">     - беседы с детьми о школе, чтение худ..лит-ры,   </w:t>
            </w:r>
            <w:r w:rsidR="00DE0B7D" w:rsidRPr="00DE0B7D">
              <w:t>и</w:t>
            </w:r>
            <w:r w:rsidRPr="00DE0B7D">
              <w:t>гры   с содержанием школьной тематики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BF7F16E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1F5E0DA" w14:textId="77777777" w:rsidR="00EA3811" w:rsidRPr="00DE0B7D" w:rsidRDefault="00EA3811" w:rsidP="00EA3811">
            <w:pPr>
              <w:jc w:val="center"/>
            </w:pPr>
            <w:r w:rsidRPr="00DE0B7D">
              <w:t>воспитатели всех возрастных групп</w:t>
            </w:r>
          </w:p>
        </w:tc>
      </w:tr>
      <w:tr w:rsidR="00EA3811" w:rsidRPr="007007C7" w14:paraId="05823A41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1D2137AD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E61AC56" w14:textId="3671DF4B" w:rsidR="00EA3811" w:rsidRPr="00DE0B7D" w:rsidRDefault="00EA3811" w:rsidP="00EA3811">
            <w:pPr>
              <w:rPr>
                <w:b/>
              </w:rPr>
            </w:pPr>
            <w:r w:rsidRPr="00DE0B7D">
              <w:rPr>
                <w:b/>
              </w:rPr>
              <w:t>Неделя «Казань- город трудовой славы»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41D1378" w14:textId="0095795C" w:rsidR="00EA3811" w:rsidRPr="00DE0B7D" w:rsidRDefault="00EA3811" w:rsidP="00EA3811">
            <w:pPr>
              <w:jc w:val="center"/>
            </w:pPr>
            <w:r w:rsidRPr="00DE0B7D">
              <w:t>4 нед. 08</w:t>
            </w:r>
          </w:p>
        </w:tc>
        <w:tc>
          <w:tcPr>
            <w:tcW w:w="2353" w:type="dxa"/>
            <w:shd w:val="clear" w:color="auto" w:fill="auto"/>
          </w:tcPr>
          <w:p w14:paraId="0A80AD3A" w14:textId="77777777" w:rsidR="00EA3811" w:rsidRPr="00DE0B7D" w:rsidRDefault="00EA3811" w:rsidP="00EA3811"/>
        </w:tc>
      </w:tr>
      <w:tr w:rsidR="00EA3811" w:rsidRPr="007007C7" w14:paraId="79FCA99E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0017B38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3E1089C" w14:textId="048445BD" w:rsidR="00EA3811" w:rsidRPr="00DE0B7D" w:rsidRDefault="00EA3811" w:rsidP="00EA3811">
            <w:r w:rsidRPr="00DE0B7D">
              <w:t xml:space="preserve">     -музыкально- спортивное развлечение 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B14067C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A49BDA0" w14:textId="77777777" w:rsidR="00EA3811" w:rsidRPr="00DE0B7D" w:rsidRDefault="00EA3811" w:rsidP="00EA3811">
            <w:pPr>
              <w:jc w:val="center"/>
            </w:pPr>
            <w:r w:rsidRPr="00DE0B7D">
              <w:t>инструктор по ФИЗО, музыкальные руководители</w:t>
            </w:r>
          </w:p>
        </w:tc>
      </w:tr>
      <w:tr w:rsidR="00EA3811" w:rsidRPr="007007C7" w14:paraId="59F9B2FA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D041466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08F6C96" w14:textId="77777777" w:rsidR="00EA3811" w:rsidRPr="00DE0B7D" w:rsidRDefault="00EA3811" w:rsidP="00EA3811">
            <w:r w:rsidRPr="00DE0B7D">
              <w:t xml:space="preserve">     - выставка материалов об истории города  </w:t>
            </w:r>
          </w:p>
          <w:p w14:paraId="2945A71C" w14:textId="34726C9F" w:rsidR="00EA3811" w:rsidRPr="00DE0B7D" w:rsidRDefault="00EA3811" w:rsidP="00EA3811">
            <w:r w:rsidRPr="00DE0B7D">
              <w:t xml:space="preserve">       Казань в кабинете изучения татарского    языка и культуры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028B73C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50A5F5F" w14:textId="6F0CE6C4" w:rsidR="00EA3811" w:rsidRPr="00DE0B7D" w:rsidRDefault="00EA3811" w:rsidP="00EA3811">
            <w:pPr>
              <w:jc w:val="center"/>
            </w:pPr>
            <w:r w:rsidRPr="00DE0B7D">
              <w:t xml:space="preserve">воспитатель по обуч. татар. языка </w:t>
            </w:r>
          </w:p>
        </w:tc>
      </w:tr>
      <w:tr w:rsidR="00EA3811" w:rsidRPr="007007C7" w14:paraId="1346D6D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B53F723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F3CDD25" w14:textId="77777777" w:rsidR="00EA3811" w:rsidRPr="00DE0B7D" w:rsidRDefault="00EA3811" w:rsidP="00EA3811">
            <w:r w:rsidRPr="00DE0B7D">
              <w:t xml:space="preserve">     - ознакомительные рассказы о городе  </w:t>
            </w:r>
          </w:p>
          <w:p w14:paraId="1CFCAFB5" w14:textId="0E94ADF7" w:rsidR="00EA3811" w:rsidRPr="00DE0B7D" w:rsidRDefault="00EA3811" w:rsidP="00EA3811">
            <w:r w:rsidRPr="00DE0B7D">
              <w:t xml:space="preserve">       Казань (история создания города, достопримечательности, уважаемые люди города)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4ED6F5F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3D66754" w14:textId="77777777" w:rsidR="00EA3811" w:rsidRPr="00DE0B7D" w:rsidRDefault="00EA3811" w:rsidP="00EA3811">
            <w:pPr>
              <w:jc w:val="center"/>
            </w:pPr>
            <w:r w:rsidRPr="00DE0B7D">
              <w:t>воспитатели всех групп</w:t>
            </w:r>
          </w:p>
        </w:tc>
      </w:tr>
      <w:tr w:rsidR="00EA3811" w:rsidRPr="007007C7" w14:paraId="541C710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8B68846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D96D752" w14:textId="64B50A75" w:rsidR="00EA3811" w:rsidRPr="00DE0B7D" w:rsidRDefault="00EA3811" w:rsidP="00EA3811">
            <w:r w:rsidRPr="00DE0B7D">
              <w:t>-исследовательский проект  "Казань - город трудовой доблести, глазами юных экскурсоводов"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ECF4239" w14:textId="105F13EE" w:rsidR="00EA3811" w:rsidRPr="00DE0B7D" w:rsidRDefault="00EA3811" w:rsidP="00EA3811">
            <w:pPr>
              <w:jc w:val="center"/>
            </w:pPr>
            <w:r w:rsidRPr="00DE0B7D">
              <w:t>05</w:t>
            </w:r>
          </w:p>
        </w:tc>
        <w:tc>
          <w:tcPr>
            <w:tcW w:w="2353" w:type="dxa"/>
            <w:shd w:val="clear" w:color="auto" w:fill="auto"/>
          </w:tcPr>
          <w:p w14:paraId="502C71F4" w14:textId="12553F4C" w:rsidR="00EA3811" w:rsidRPr="00DE0B7D" w:rsidRDefault="00EA3811" w:rsidP="00EA3811">
            <w:pPr>
              <w:jc w:val="center"/>
            </w:pPr>
            <w:r w:rsidRPr="00DE0B7D">
              <w:t>Воспитатели старших групп</w:t>
            </w:r>
          </w:p>
        </w:tc>
      </w:tr>
      <w:tr w:rsidR="00EA3811" w:rsidRPr="007007C7" w14:paraId="5658300B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6977B845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4</w:t>
            </w:r>
          </w:p>
        </w:tc>
        <w:tc>
          <w:tcPr>
            <w:tcW w:w="9436" w:type="dxa"/>
            <w:gridSpan w:val="6"/>
            <w:shd w:val="clear" w:color="auto" w:fill="auto"/>
          </w:tcPr>
          <w:p w14:paraId="30E520E2" w14:textId="77777777" w:rsidR="00EA3811" w:rsidRPr="00DE0B7D" w:rsidRDefault="00EA3811" w:rsidP="00EA3811">
            <w:r w:rsidRPr="00DE0B7D">
              <w:rPr>
                <w:b/>
              </w:rPr>
              <w:t>Неделя национальной культуры</w:t>
            </w:r>
          </w:p>
          <w:p w14:paraId="612B5491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7A11A7D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037E905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BF3222F" w14:textId="77777777" w:rsidR="00EA3811" w:rsidRPr="00DE0B7D" w:rsidRDefault="00EA3811" w:rsidP="00EA3811">
            <w:pPr>
              <w:rPr>
                <w:b/>
              </w:rPr>
            </w:pPr>
            <w:r w:rsidRPr="00DE0B7D">
              <w:rPr>
                <w:i/>
              </w:rPr>
              <w:t xml:space="preserve">- </w:t>
            </w:r>
            <w:r w:rsidRPr="00DE0B7D">
              <w:rPr>
                <w:b/>
                <w:i/>
              </w:rPr>
              <w:t>русская культура: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97335D9" w14:textId="77777777" w:rsidR="00EA3811" w:rsidRPr="00DE0B7D" w:rsidRDefault="00EA3811" w:rsidP="00EA3811">
            <w:pPr>
              <w:jc w:val="center"/>
            </w:pPr>
            <w:r w:rsidRPr="00DE0B7D">
              <w:t>10</w:t>
            </w:r>
          </w:p>
        </w:tc>
        <w:tc>
          <w:tcPr>
            <w:tcW w:w="2353" w:type="dxa"/>
            <w:shd w:val="clear" w:color="auto" w:fill="auto"/>
          </w:tcPr>
          <w:p w14:paraId="63E59854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14AFDF4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2605DA4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5F5062B" w14:textId="77777777" w:rsidR="00EA3811" w:rsidRPr="00DE0B7D" w:rsidRDefault="00EA3811" w:rsidP="00EA3811">
            <w:pPr>
              <w:rPr>
                <w:i/>
              </w:rPr>
            </w:pPr>
            <w:r w:rsidRPr="00DE0B7D">
              <w:t>- знакомство с русской культурой и традициями, чтение и заучивание потешек, пословиц, песен, театрализация русских народных сказок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3FA4BD3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43BE44C" w14:textId="77777777" w:rsidR="00EA3811" w:rsidRPr="00DE0B7D" w:rsidRDefault="00EA3811" w:rsidP="00EA3811">
            <w:pPr>
              <w:jc w:val="center"/>
            </w:pPr>
            <w:r w:rsidRPr="00DE0B7D">
              <w:t>Воспитатели групп, музыкальные руководители, воспит. По обуч.та.яз.</w:t>
            </w:r>
          </w:p>
          <w:p w14:paraId="68B2212E" w14:textId="6D5835F7" w:rsidR="00EA3811" w:rsidRPr="00DE0B7D" w:rsidRDefault="00EA3811" w:rsidP="00EA3811">
            <w:pPr>
              <w:jc w:val="center"/>
            </w:pPr>
          </w:p>
        </w:tc>
      </w:tr>
      <w:tr w:rsidR="00EA3811" w:rsidRPr="007007C7" w14:paraId="3F2BACC8" w14:textId="77777777" w:rsidTr="00982A2D">
        <w:trPr>
          <w:trHeight w:val="804"/>
        </w:trPr>
        <w:tc>
          <w:tcPr>
            <w:tcW w:w="538" w:type="dxa"/>
            <w:vMerge/>
            <w:shd w:val="clear" w:color="auto" w:fill="auto"/>
          </w:tcPr>
          <w:p w14:paraId="3A160435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9AC356D" w14:textId="77777777" w:rsidR="00EA3811" w:rsidRPr="00DE0B7D" w:rsidRDefault="00EA3811" w:rsidP="00EA3811">
            <w:r w:rsidRPr="00DE0B7D">
              <w:t xml:space="preserve">      - выставка детских работ совместно с родителями по русским народным сказкам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E8A7E12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21372E7" w14:textId="6C1B2FCD" w:rsidR="00EA3811" w:rsidRPr="00DE0B7D" w:rsidRDefault="00EA3811" w:rsidP="00EA3811">
            <w:pPr>
              <w:jc w:val="center"/>
            </w:pPr>
            <w:r w:rsidRPr="00DE0B7D">
              <w:t xml:space="preserve">Воспитатель по обучению тат. Яз, </w:t>
            </w:r>
          </w:p>
        </w:tc>
      </w:tr>
      <w:tr w:rsidR="00EA3811" w:rsidRPr="007007C7" w14:paraId="6C59C59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9905C96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23CAE81" w14:textId="77777777" w:rsidR="00EA3811" w:rsidRPr="00DE0B7D" w:rsidRDefault="00EA3811" w:rsidP="00EA3811">
            <w:r w:rsidRPr="00DE0B7D">
              <w:t xml:space="preserve">      - Праздник русского фольклора «Посиделки около самовара»  ст. дошкольный     возраст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CFF2D54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47ADEA4" w14:textId="77777777" w:rsidR="00EA3811" w:rsidRPr="00DE0B7D" w:rsidRDefault="00EA3811" w:rsidP="00EA3811">
            <w:pPr>
              <w:jc w:val="center"/>
            </w:pPr>
            <w:r w:rsidRPr="00DE0B7D">
              <w:t xml:space="preserve">Воспитатели </w:t>
            </w:r>
          </w:p>
          <w:p w14:paraId="48BBEC01" w14:textId="6A05BB0A" w:rsidR="00EA3811" w:rsidRPr="00DE0B7D" w:rsidRDefault="00EA3811" w:rsidP="00EA3811">
            <w:pPr>
              <w:jc w:val="center"/>
            </w:pPr>
          </w:p>
        </w:tc>
      </w:tr>
      <w:tr w:rsidR="00EA3811" w:rsidRPr="007007C7" w14:paraId="0F3E1C6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AFD3865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F696A1B" w14:textId="77777777" w:rsidR="00EA3811" w:rsidRPr="00DE0B7D" w:rsidRDefault="00EA3811" w:rsidP="00EA3811">
            <w:r w:rsidRPr="00DE0B7D">
              <w:t>-выставка детских работ совместно с воспитателями по мотивам устного русского народного творчества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A1891D5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B9F7451" w14:textId="11C63CDA" w:rsidR="00EA3811" w:rsidRPr="00DE0B7D" w:rsidRDefault="00EA3811" w:rsidP="00EA3811">
            <w:pPr>
              <w:jc w:val="center"/>
            </w:pPr>
            <w:r w:rsidRPr="00DE0B7D">
              <w:t>Воспитатели групп, воспитатель по об. тат.яз</w:t>
            </w:r>
          </w:p>
        </w:tc>
      </w:tr>
      <w:tr w:rsidR="00EA3811" w:rsidRPr="007007C7" w14:paraId="188FB43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CD427C8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206FC5F" w14:textId="77777777" w:rsidR="00EA3811" w:rsidRPr="00DE0B7D" w:rsidRDefault="00EA3811" w:rsidP="00EA3811">
            <w:r w:rsidRPr="00DE0B7D">
              <w:t xml:space="preserve">- </w:t>
            </w:r>
            <w:r w:rsidRPr="00DE0B7D">
              <w:rPr>
                <w:b/>
                <w:i/>
              </w:rPr>
              <w:t>чувашская культура: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10CA4BF" w14:textId="77777777" w:rsidR="00EA3811" w:rsidRPr="00DE0B7D" w:rsidRDefault="00EA3811" w:rsidP="00EA3811">
            <w:pPr>
              <w:jc w:val="center"/>
            </w:pPr>
            <w:r w:rsidRPr="00DE0B7D">
              <w:t>12</w:t>
            </w:r>
          </w:p>
        </w:tc>
        <w:tc>
          <w:tcPr>
            <w:tcW w:w="2353" w:type="dxa"/>
            <w:shd w:val="clear" w:color="auto" w:fill="auto"/>
          </w:tcPr>
          <w:p w14:paraId="0D19243B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3AABB36C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C007D96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3D557BD" w14:textId="23E1FA64" w:rsidR="00EA3811" w:rsidRPr="00DE0B7D" w:rsidRDefault="00EA3811" w:rsidP="00EA3811">
            <w:r w:rsidRPr="00DE0B7D">
              <w:t xml:space="preserve">      - вечер подвижных игр и чувашского фольклора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A93B6B6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9090905" w14:textId="2F4F99DC" w:rsidR="00EA3811" w:rsidRPr="00DE0B7D" w:rsidRDefault="00EA3811" w:rsidP="00EA3811">
            <w:pPr>
              <w:jc w:val="center"/>
            </w:pPr>
            <w:r w:rsidRPr="00DE0B7D">
              <w:t>воспитатель по изуч. тат.яз</w:t>
            </w:r>
          </w:p>
        </w:tc>
      </w:tr>
      <w:tr w:rsidR="00EA3811" w:rsidRPr="007007C7" w14:paraId="416A888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80F0F52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4CBBBDF" w14:textId="77777777" w:rsidR="00EA3811" w:rsidRPr="00DE0B7D" w:rsidRDefault="00EA3811" w:rsidP="00EA3811">
            <w:r w:rsidRPr="00DE0B7D">
              <w:t xml:space="preserve">     - выставка дет.работ совместно с воспитателями по мотивам чувашского орнамента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6F30FE3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5B541F2" w14:textId="77777777" w:rsidR="00EA3811" w:rsidRPr="00DE0B7D" w:rsidRDefault="00EA3811" w:rsidP="00EA3811">
            <w:pPr>
              <w:jc w:val="center"/>
            </w:pPr>
            <w:r w:rsidRPr="00DE0B7D">
              <w:t xml:space="preserve">воспитатель: </w:t>
            </w:r>
          </w:p>
          <w:p w14:paraId="2F072D88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5566B1E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F059ABC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50DEE66" w14:textId="77777777" w:rsidR="00EA3811" w:rsidRPr="00DE0B7D" w:rsidRDefault="00EA3811" w:rsidP="00EA3811">
            <w:r w:rsidRPr="00DE0B7D">
              <w:t xml:space="preserve">    - чтение, знакомство с культурой и традицией  чувашского народа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27F7934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F597191" w14:textId="77777777" w:rsidR="00EA3811" w:rsidRPr="00DE0B7D" w:rsidRDefault="00EA3811" w:rsidP="00EA3811">
            <w:pPr>
              <w:jc w:val="center"/>
            </w:pPr>
            <w:r w:rsidRPr="00DE0B7D">
              <w:t>педагоги</w:t>
            </w:r>
          </w:p>
        </w:tc>
      </w:tr>
      <w:tr w:rsidR="00EA3811" w:rsidRPr="007007C7" w14:paraId="00B2C68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FC4B161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7D5BFBD" w14:textId="77777777" w:rsidR="00EA3811" w:rsidRPr="00DE0B7D" w:rsidRDefault="00EA3811" w:rsidP="00EA3811">
            <w:r w:rsidRPr="00DE0B7D">
              <w:rPr>
                <w:b/>
                <w:i/>
              </w:rPr>
              <w:t>- татарская культура: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E2985E8" w14:textId="77777777" w:rsidR="00EA3811" w:rsidRPr="00DE0B7D" w:rsidRDefault="00EA3811" w:rsidP="00EA3811">
            <w:pPr>
              <w:jc w:val="center"/>
            </w:pPr>
            <w:r w:rsidRPr="00DE0B7D">
              <w:t>02</w:t>
            </w:r>
          </w:p>
        </w:tc>
        <w:tc>
          <w:tcPr>
            <w:tcW w:w="2353" w:type="dxa"/>
            <w:shd w:val="clear" w:color="auto" w:fill="auto"/>
          </w:tcPr>
          <w:p w14:paraId="1A0303BA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7B148D2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576AEE3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5201AC0" w14:textId="77777777" w:rsidR="00EA3811" w:rsidRPr="00DE0B7D" w:rsidRDefault="00EA3811" w:rsidP="00EA3811">
            <w:r w:rsidRPr="00DE0B7D">
              <w:t>- знакомство с татарской культурой и традициями, чтение и заучивание потешек, пословиц, песен и т.п., театрализация народных сказок;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BAF065A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49372ED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тата.яз</w:t>
            </w:r>
          </w:p>
          <w:p w14:paraId="37ACCBD5" w14:textId="60D5624D" w:rsidR="00EA3811" w:rsidRPr="00DE0B7D" w:rsidRDefault="00EA3811" w:rsidP="00EA3811">
            <w:pPr>
              <w:jc w:val="center"/>
            </w:pPr>
            <w:r w:rsidRPr="00DE0B7D">
              <w:t>воспитателигрупп, музыкальные руководители,</w:t>
            </w:r>
          </w:p>
        </w:tc>
      </w:tr>
      <w:tr w:rsidR="00EA3811" w:rsidRPr="007007C7" w14:paraId="6A9F9B76" w14:textId="77777777" w:rsidTr="00982A2D">
        <w:trPr>
          <w:trHeight w:val="686"/>
        </w:trPr>
        <w:tc>
          <w:tcPr>
            <w:tcW w:w="538" w:type="dxa"/>
            <w:vMerge/>
            <w:shd w:val="clear" w:color="auto" w:fill="auto"/>
          </w:tcPr>
          <w:p w14:paraId="5E773AA0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F10EDE9" w14:textId="77777777" w:rsidR="00EA3811" w:rsidRPr="00DE0B7D" w:rsidRDefault="00EA3811" w:rsidP="00EA3811">
            <w:r w:rsidRPr="00DE0B7D">
              <w:t>- выставка детских работ совместно с воспитателями по мотивам устного народного творчества;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783B8B1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3514F38" w14:textId="77777777" w:rsidR="00EA3811" w:rsidRPr="00DE0B7D" w:rsidRDefault="00EA3811" w:rsidP="00EA3811">
            <w:pPr>
              <w:jc w:val="center"/>
            </w:pPr>
            <w:r w:rsidRPr="00DE0B7D">
              <w:t>Воспитатели групп</w:t>
            </w:r>
          </w:p>
          <w:p w14:paraId="2158E6EB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731A20A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81BF2C2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33CBDBD" w14:textId="77777777" w:rsidR="00EA3811" w:rsidRPr="00DE0B7D" w:rsidRDefault="00EA3811" w:rsidP="00EA3811">
            <w:pPr>
              <w:rPr>
                <w:b/>
                <w:i/>
              </w:rPr>
            </w:pPr>
            <w:r w:rsidRPr="00DE0B7D">
              <w:rPr>
                <w:b/>
                <w:i/>
              </w:rPr>
              <w:t>Международный день татарского языка;</w:t>
            </w:r>
          </w:p>
          <w:p w14:paraId="3C47DD84" w14:textId="77777777" w:rsidR="00EA3811" w:rsidRPr="00DE0B7D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2C09F356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4C8F0AE" w14:textId="77777777" w:rsidR="00EA3811" w:rsidRPr="00DE0B7D" w:rsidRDefault="00EA3811" w:rsidP="00EA3811">
            <w:pPr>
              <w:jc w:val="center"/>
            </w:pPr>
            <w:r w:rsidRPr="00DE0B7D">
              <w:t>воспитатель:</w:t>
            </w:r>
          </w:p>
          <w:p w14:paraId="7BC5ECCB" w14:textId="4AC1600A" w:rsidR="00EA3811" w:rsidRPr="00DE0B7D" w:rsidRDefault="00EA3811" w:rsidP="00EA3811">
            <w:pPr>
              <w:jc w:val="center"/>
            </w:pPr>
            <w:r w:rsidRPr="00DE0B7D">
              <w:t>Усманова А.А.</w:t>
            </w:r>
          </w:p>
        </w:tc>
      </w:tr>
      <w:tr w:rsidR="00EA3811" w:rsidRPr="007007C7" w14:paraId="7DCF18E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C6493A5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980F217" w14:textId="77777777" w:rsidR="00EA3811" w:rsidRPr="00DE0B7D" w:rsidRDefault="00EA3811" w:rsidP="00EA3811">
            <w:r w:rsidRPr="00DE0B7D">
              <w:t xml:space="preserve">- </w:t>
            </w:r>
            <w:r w:rsidRPr="00DE0B7D">
              <w:rPr>
                <w:b/>
                <w:i/>
              </w:rPr>
              <w:t>Праздник татарского фольклора«</w:t>
            </w:r>
            <w:r w:rsidRPr="00DE0B7D">
              <w:rPr>
                <w:b/>
                <w:i/>
                <w:lang w:val="tt-RU"/>
              </w:rPr>
              <w:t>Авылда кунакта</w:t>
            </w:r>
            <w:r w:rsidRPr="00DE0B7D">
              <w:rPr>
                <w:b/>
                <w:i/>
              </w:rPr>
              <w:t>»,</w:t>
            </w:r>
            <w:r w:rsidRPr="00DE0B7D">
              <w:t xml:space="preserve"> старший дошкольный возраст;</w:t>
            </w:r>
          </w:p>
          <w:p w14:paraId="72D42B54" w14:textId="77777777" w:rsidR="00EA3811" w:rsidRPr="00DE0B7D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508F2096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DE20A10" w14:textId="77777777" w:rsidR="00EA3811" w:rsidRPr="00DE0B7D" w:rsidRDefault="00EA3811" w:rsidP="00EA3811">
            <w:pPr>
              <w:jc w:val="center"/>
            </w:pPr>
            <w:r w:rsidRPr="00DE0B7D">
              <w:t xml:space="preserve">Муз. Руководители </w:t>
            </w:r>
          </w:p>
          <w:p w14:paraId="03A8CD0D" w14:textId="468D0671" w:rsidR="00EA3811" w:rsidRPr="00DE0B7D" w:rsidRDefault="00EA3811" w:rsidP="00EA3811">
            <w:pPr>
              <w:jc w:val="center"/>
            </w:pPr>
            <w:r w:rsidRPr="00DE0B7D">
              <w:t>Вопитатели гр.</w:t>
            </w:r>
          </w:p>
        </w:tc>
      </w:tr>
      <w:tr w:rsidR="00EA3811" w:rsidRPr="007007C7" w14:paraId="425825FD" w14:textId="77777777" w:rsidTr="00982A2D">
        <w:trPr>
          <w:trHeight w:val="653"/>
        </w:trPr>
        <w:tc>
          <w:tcPr>
            <w:tcW w:w="538" w:type="dxa"/>
            <w:vMerge/>
            <w:shd w:val="clear" w:color="auto" w:fill="auto"/>
          </w:tcPr>
          <w:p w14:paraId="0CFB4411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E6EF441" w14:textId="77777777" w:rsidR="00EA3811" w:rsidRPr="00DE0B7D" w:rsidRDefault="00EA3811" w:rsidP="00EA3811">
            <w:r w:rsidRPr="00DE0B7D">
              <w:rPr>
                <w:b/>
                <w:i/>
              </w:rPr>
              <w:t>- вечер татарских народных подвижных игр для младших и средних групп;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19D1E4F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3A0751F" w14:textId="77777777" w:rsidR="00EA3811" w:rsidRPr="00DE0B7D" w:rsidRDefault="00EA3811" w:rsidP="00EA3811">
            <w:pPr>
              <w:jc w:val="center"/>
            </w:pPr>
            <w:r w:rsidRPr="00DE0B7D">
              <w:t>Воспитатель:</w:t>
            </w:r>
          </w:p>
          <w:p w14:paraId="5DB9F77C" w14:textId="2B3CF3E5" w:rsidR="00EA3811" w:rsidRPr="00DE0B7D" w:rsidRDefault="00EA3811" w:rsidP="00EA3811">
            <w:pPr>
              <w:jc w:val="center"/>
            </w:pPr>
            <w:r w:rsidRPr="00DE0B7D">
              <w:t>..</w:t>
            </w:r>
          </w:p>
        </w:tc>
      </w:tr>
      <w:tr w:rsidR="00EA3811" w:rsidRPr="007007C7" w14:paraId="0F215664" w14:textId="77777777" w:rsidTr="00982A2D">
        <w:trPr>
          <w:trHeight w:val="653"/>
        </w:trPr>
        <w:tc>
          <w:tcPr>
            <w:tcW w:w="538" w:type="dxa"/>
            <w:vMerge/>
            <w:shd w:val="clear" w:color="auto" w:fill="auto"/>
          </w:tcPr>
          <w:p w14:paraId="4AB641DC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D0984CA" w14:textId="77777777" w:rsidR="00EA3811" w:rsidRPr="00DE0B7D" w:rsidRDefault="00EA3811" w:rsidP="00EA3811">
            <w:pPr>
              <w:spacing w:after="120"/>
            </w:pPr>
            <w:r w:rsidRPr="00DE0B7D">
              <w:t>- выставка книг и детских работ по произведениям М. Джалиля.</w:t>
            </w:r>
          </w:p>
          <w:p w14:paraId="01381A7E" w14:textId="77777777" w:rsidR="00EA3811" w:rsidRPr="00DE0B7D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605D16D5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E41D905" w14:textId="77777777" w:rsidR="00EA3811" w:rsidRPr="00DE0B7D" w:rsidRDefault="00EA3811" w:rsidP="00EA3811">
            <w:pPr>
              <w:jc w:val="center"/>
            </w:pPr>
            <w:r w:rsidRPr="00DE0B7D">
              <w:t>Воспитатель:</w:t>
            </w:r>
          </w:p>
          <w:p w14:paraId="6F2F92D8" w14:textId="6AD4F446" w:rsidR="00EA3811" w:rsidRPr="00DE0B7D" w:rsidRDefault="00EA3811" w:rsidP="00EA3811">
            <w:pPr>
              <w:jc w:val="center"/>
            </w:pPr>
            <w:r w:rsidRPr="00DE0B7D">
              <w:t>.музыкальные руководители</w:t>
            </w:r>
          </w:p>
        </w:tc>
      </w:tr>
      <w:tr w:rsidR="00EA3811" w:rsidRPr="007007C7" w14:paraId="3E393E7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CFBFFCA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A90AA78" w14:textId="77777777" w:rsidR="00EA3811" w:rsidRPr="00DE0B7D" w:rsidRDefault="00EA3811" w:rsidP="00EA3811">
            <w:r w:rsidRPr="00DE0B7D">
              <w:rPr>
                <w:b/>
              </w:rPr>
              <w:t>Неделя встречи с Прекрасным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E89F60" w14:textId="77777777" w:rsidR="00EA3811" w:rsidRPr="00DE0B7D" w:rsidRDefault="00EA3811" w:rsidP="00EA3811">
            <w:pPr>
              <w:jc w:val="center"/>
            </w:pPr>
            <w:r w:rsidRPr="00DE0B7D">
              <w:t>2 нед. 03</w:t>
            </w:r>
          </w:p>
        </w:tc>
        <w:tc>
          <w:tcPr>
            <w:tcW w:w="2353" w:type="dxa"/>
            <w:shd w:val="clear" w:color="auto" w:fill="auto"/>
          </w:tcPr>
          <w:p w14:paraId="2937014A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3EE8422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51D1E43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91EC66F" w14:textId="77777777" w:rsidR="00EA3811" w:rsidRPr="00DE0B7D" w:rsidRDefault="00EA3811" w:rsidP="00EA3811">
            <w:r w:rsidRPr="00DE0B7D">
              <w:t>- тематический музыкальный вечер «Музыка  в стихах Г. Тукая» (ст.гр)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CAF5ED9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ED69276" w14:textId="77777777" w:rsidR="00EA3811" w:rsidRPr="00DE0B7D" w:rsidRDefault="00EA3811" w:rsidP="00EA3811">
            <w:pPr>
              <w:jc w:val="center"/>
            </w:pPr>
            <w:r w:rsidRPr="00DE0B7D">
              <w:t xml:space="preserve">муз.рук. </w:t>
            </w:r>
          </w:p>
          <w:p w14:paraId="0728AFAD" w14:textId="5C655FAC" w:rsidR="00EA3811" w:rsidRPr="00DE0B7D" w:rsidRDefault="00EA3811" w:rsidP="00EA3811">
            <w:pPr>
              <w:jc w:val="center"/>
            </w:pPr>
          </w:p>
        </w:tc>
      </w:tr>
      <w:tr w:rsidR="00EA3811" w:rsidRPr="007007C7" w14:paraId="7DAB6A2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F3EEF37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C6C0664" w14:textId="77777777" w:rsidR="00EA3811" w:rsidRPr="00DE0B7D" w:rsidRDefault="00EA3811" w:rsidP="00EA3811">
            <w:r w:rsidRPr="00DE0B7D">
              <w:t xml:space="preserve">       - тематический музыкальный вечер «П.И. Чайковский» (под.кшк. гр. №№ 5,7)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73E1C72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4D60D64" w14:textId="77777777" w:rsidR="00EA3811" w:rsidRPr="00DE0B7D" w:rsidRDefault="00EA3811" w:rsidP="00EA3811">
            <w:pPr>
              <w:jc w:val="center"/>
            </w:pPr>
            <w:r w:rsidRPr="00DE0B7D">
              <w:t>муз.рук</w:t>
            </w:r>
          </w:p>
          <w:p w14:paraId="02CC9637" w14:textId="38142E44" w:rsidR="00EA3811" w:rsidRPr="00DE0B7D" w:rsidRDefault="00EA3811" w:rsidP="00EA3811">
            <w:pPr>
              <w:jc w:val="center"/>
            </w:pPr>
          </w:p>
        </w:tc>
      </w:tr>
      <w:tr w:rsidR="00EA3811" w:rsidRPr="007007C7" w14:paraId="5FB528A6" w14:textId="77777777" w:rsidTr="00982A2D">
        <w:trPr>
          <w:trHeight w:val="906"/>
        </w:trPr>
        <w:tc>
          <w:tcPr>
            <w:tcW w:w="538" w:type="dxa"/>
            <w:shd w:val="clear" w:color="auto" w:fill="auto"/>
          </w:tcPr>
          <w:p w14:paraId="3413965C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E7C2980" w14:textId="77777777" w:rsidR="00EA3811" w:rsidRPr="00DE0B7D" w:rsidRDefault="00EA3811" w:rsidP="00EA3811">
            <w:r w:rsidRPr="00DE0B7D">
              <w:t xml:space="preserve">       - литературный праздник «Разноцветная игра» (дошк. гр.) по творчеству </w:t>
            </w:r>
          </w:p>
          <w:p w14:paraId="2C510ACA" w14:textId="77777777" w:rsidR="00EA3811" w:rsidRPr="00DE0B7D" w:rsidRDefault="00EA3811" w:rsidP="00EA3811">
            <w:r w:rsidRPr="00DE0B7D">
              <w:t xml:space="preserve">         К. Чуковского, С. Маршака, А. Барто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C17A174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199B036" w14:textId="77777777" w:rsidR="00EA3811" w:rsidRPr="00DE0B7D" w:rsidRDefault="00EA3811" w:rsidP="00EA3811">
            <w:pPr>
              <w:jc w:val="center"/>
            </w:pPr>
            <w:r w:rsidRPr="00DE0B7D">
              <w:t>Воспитатели</w:t>
            </w:r>
          </w:p>
          <w:p w14:paraId="3009F5FD" w14:textId="77777777" w:rsidR="00EA3811" w:rsidRPr="00DE0B7D" w:rsidRDefault="00EA3811" w:rsidP="00EA3811">
            <w:pPr>
              <w:jc w:val="center"/>
            </w:pPr>
            <w:r w:rsidRPr="00DE0B7D">
              <w:t>Старших групп</w:t>
            </w:r>
          </w:p>
          <w:p w14:paraId="092EB3D2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20AE9C17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43E54C56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EAE4586" w14:textId="77777777" w:rsidR="00EA3811" w:rsidRPr="00DE0B7D" w:rsidRDefault="00EA3811" w:rsidP="00EA3811">
            <w:r w:rsidRPr="00DE0B7D">
              <w:rPr>
                <w:b/>
              </w:rPr>
              <w:t>Неделя Этики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EAE0E0F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65E09E6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3171396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5A6E888" w14:textId="77777777" w:rsidR="00EA3811" w:rsidRPr="00DE0B7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F33A2DD" w14:textId="77777777" w:rsidR="00EA3811" w:rsidRPr="00DE0B7D" w:rsidRDefault="00EA3811" w:rsidP="00EA3811">
            <w:r w:rsidRPr="00DE0B7D">
              <w:t xml:space="preserve"> - чтение худ.литературы, игры, беседы с  содержанием данной тематики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AFBE2FD" w14:textId="77777777" w:rsidR="00EA3811" w:rsidRPr="00DE0B7D" w:rsidRDefault="00EA3811" w:rsidP="00EA3811">
            <w:pPr>
              <w:jc w:val="center"/>
            </w:pPr>
            <w:r w:rsidRPr="00DE0B7D">
              <w:t>05</w:t>
            </w:r>
          </w:p>
        </w:tc>
        <w:tc>
          <w:tcPr>
            <w:tcW w:w="2353" w:type="dxa"/>
            <w:shd w:val="clear" w:color="auto" w:fill="auto"/>
          </w:tcPr>
          <w:p w14:paraId="7C3FAA32" w14:textId="77777777" w:rsidR="00EA3811" w:rsidRPr="00DE0B7D" w:rsidRDefault="00EA3811" w:rsidP="00EA3811">
            <w:pPr>
              <w:jc w:val="center"/>
            </w:pPr>
            <w:r w:rsidRPr="00DE0B7D">
              <w:t>педагоги</w:t>
            </w:r>
          </w:p>
        </w:tc>
      </w:tr>
      <w:tr w:rsidR="00EA3811" w:rsidRPr="007007C7" w14:paraId="2C78F47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FB3D3FF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0D8C497" w14:textId="77777777" w:rsidR="00EA3811" w:rsidRPr="00DE0B7D" w:rsidRDefault="00EA3811" w:rsidP="00EA3811">
            <w:r w:rsidRPr="00DE0B7D">
              <w:rPr>
                <w:b/>
              </w:rPr>
              <w:t>Неделя творческих отчетов (по графику)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6FA9E5C" w14:textId="77777777" w:rsidR="00EA3811" w:rsidRPr="00DE0B7D" w:rsidRDefault="00EA3811" w:rsidP="00EA3811">
            <w:pPr>
              <w:jc w:val="center"/>
            </w:pPr>
            <w:r w:rsidRPr="00DE0B7D">
              <w:t>12,04</w:t>
            </w:r>
          </w:p>
        </w:tc>
        <w:tc>
          <w:tcPr>
            <w:tcW w:w="2353" w:type="dxa"/>
            <w:shd w:val="clear" w:color="auto" w:fill="auto"/>
          </w:tcPr>
          <w:p w14:paraId="379A1088" w14:textId="77777777" w:rsidR="00EA3811" w:rsidRPr="00DE0B7D" w:rsidRDefault="00EA3811" w:rsidP="00EA3811">
            <w:pPr>
              <w:jc w:val="center"/>
            </w:pPr>
            <w:r w:rsidRPr="00DE0B7D">
              <w:t>педагоги</w:t>
            </w:r>
          </w:p>
        </w:tc>
      </w:tr>
      <w:tr w:rsidR="00EA3811" w:rsidRPr="007007C7" w14:paraId="18102EC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74768E0" w14:textId="77777777" w:rsidR="00EA3811" w:rsidRPr="00DE0B7D" w:rsidRDefault="00EA3811" w:rsidP="00EA3811">
            <w:pPr>
              <w:tabs>
                <w:tab w:val="left" w:pos="2180"/>
              </w:tabs>
            </w:pPr>
            <w:r w:rsidRPr="00DE0B7D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98F2594" w14:textId="77777777" w:rsidR="00EA3811" w:rsidRPr="00DE0B7D" w:rsidRDefault="00EA3811" w:rsidP="00EA3811">
            <w:pPr>
              <w:rPr>
                <w:b/>
              </w:rPr>
            </w:pPr>
            <w:r w:rsidRPr="00DE0B7D">
              <w:rPr>
                <w:b/>
              </w:rPr>
              <w:t>Неделя Здоровья (по графику)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3A16E31" w14:textId="77777777" w:rsidR="00EA3811" w:rsidRPr="00DE0B7D" w:rsidRDefault="00EA3811" w:rsidP="00EA3811">
            <w:pPr>
              <w:jc w:val="center"/>
            </w:pPr>
            <w:r w:rsidRPr="00DE0B7D">
              <w:t>1 раз в квартал</w:t>
            </w:r>
          </w:p>
        </w:tc>
        <w:tc>
          <w:tcPr>
            <w:tcW w:w="2353" w:type="dxa"/>
            <w:shd w:val="clear" w:color="auto" w:fill="auto"/>
          </w:tcPr>
          <w:p w14:paraId="330D15F5" w14:textId="77777777" w:rsidR="00EA3811" w:rsidRPr="00DE0B7D" w:rsidRDefault="00EA3811" w:rsidP="00EA3811">
            <w:pPr>
              <w:jc w:val="center"/>
            </w:pPr>
            <w:r w:rsidRPr="00DE0B7D">
              <w:t>педагоги</w:t>
            </w:r>
          </w:p>
        </w:tc>
      </w:tr>
      <w:tr w:rsidR="00EA3811" w:rsidRPr="007007C7" w14:paraId="6B1309E5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3FDF2271" w14:textId="77777777" w:rsidR="00EA3811" w:rsidRPr="00982A2D" w:rsidRDefault="00EA3811" w:rsidP="00EA3811">
            <w:pPr>
              <w:tabs>
                <w:tab w:val="left" w:pos="2180"/>
              </w:tabs>
            </w:pPr>
            <w:r w:rsidRPr="00982A2D">
              <w:t>9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E3931F3" w14:textId="77777777" w:rsidR="00EA3811" w:rsidRPr="00982A2D" w:rsidRDefault="00EA3811" w:rsidP="00EA3811">
            <w:r w:rsidRPr="00982A2D">
              <w:rPr>
                <w:b/>
              </w:rPr>
              <w:t xml:space="preserve"> Неделя психологии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33E1C82" w14:textId="3881B8F2" w:rsidR="00EA3811" w:rsidRPr="00982A2D" w:rsidRDefault="00EA3811" w:rsidP="00EA3811">
            <w:pPr>
              <w:jc w:val="center"/>
            </w:pPr>
            <w:r w:rsidRPr="00982A2D">
              <w:t>11</w:t>
            </w:r>
          </w:p>
        </w:tc>
        <w:tc>
          <w:tcPr>
            <w:tcW w:w="2353" w:type="dxa"/>
            <w:shd w:val="clear" w:color="auto" w:fill="auto"/>
          </w:tcPr>
          <w:p w14:paraId="20D869FD" w14:textId="77777777" w:rsidR="00EA3811" w:rsidRPr="00982A2D" w:rsidRDefault="00EA3811" w:rsidP="00EA3811">
            <w:pPr>
              <w:jc w:val="center"/>
            </w:pPr>
            <w:r w:rsidRPr="00982A2D">
              <w:t>педагог-психолог</w:t>
            </w:r>
          </w:p>
          <w:p w14:paraId="2966E2AF" w14:textId="793FA5F0" w:rsidR="00EA3811" w:rsidRPr="00982A2D" w:rsidRDefault="00EA3811" w:rsidP="00EA3811">
            <w:pPr>
              <w:jc w:val="center"/>
            </w:pPr>
          </w:p>
        </w:tc>
      </w:tr>
      <w:tr w:rsidR="00EA3811" w:rsidRPr="007007C7" w14:paraId="103D914A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46F8A7B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62066ED" w14:textId="37C4DD2E" w:rsidR="00EA3811" w:rsidRPr="00982A2D" w:rsidRDefault="00EA3811" w:rsidP="00EA3811">
            <w:pPr>
              <w:ind w:left="129"/>
            </w:pPr>
            <w:r w:rsidRPr="00982A2D">
              <w:rPr>
                <w:b/>
                <w:i/>
              </w:rPr>
              <w:t xml:space="preserve">1 день – </w:t>
            </w:r>
            <w:r w:rsidRPr="00982A2D">
              <w:t>психолоические акции для детей и их родителей  «Конверты дружбы », «Ромашка пожеланий</w:t>
            </w:r>
          </w:p>
          <w:p w14:paraId="4EB34355" w14:textId="48CDBA83" w:rsidR="00EA3811" w:rsidRPr="00982A2D" w:rsidRDefault="00EA3811" w:rsidP="00EA3811">
            <w:pPr>
              <w:ind w:left="129"/>
            </w:pPr>
            <w:r w:rsidRPr="00982A2D">
              <w:rPr>
                <w:b/>
                <w:i/>
              </w:rPr>
              <w:t xml:space="preserve">2 день </w:t>
            </w:r>
            <w:r w:rsidRPr="00982A2D">
              <w:t xml:space="preserve">– </w:t>
            </w:r>
            <w:r w:rsidRPr="00982A2D">
              <w:rPr>
                <w:shd w:val="clear" w:color="auto" w:fill="FFFFFF"/>
              </w:rPr>
              <w:t>игровые тренинги для детей на темы: «Что такое дружба», «По дороге детской дружбы»</w:t>
            </w:r>
          </w:p>
          <w:p w14:paraId="42EA1C23" w14:textId="77777777" w:rsidR="00EA3811" w:rsidRPr="00982A2D" w:rsidRDefault="00EA3811" w:rsidP="00EA3811">
            <w:pPr>
              <w:shd w:val="clear" w:color="auto" w:fill="FFFFFF"/>
              <w:spacing w:before="30" w:after="30"/>
              <w:jc w:val="both"/>
              <w:rPr>
                <w:rFonts w:ascii="Calibri" w:hAnsi="Calibri" w:cs="Arial"/>
              </w:rPr>
            </w:pPr>
            <w:r w:rsidRPr="00982A2D">
              <w:rPr>
                <w:b/>
                <w:i/>
              </w:rPr>
              <w:t xml:space="preserve">3 день </w:t>
            </w:r>
            <w:r w:rsidRPr="00982A2D">
              <w:t xml:space="preserve">– </w:t>
            </w:r>
            <w:r w:rsidRPr="00982A2D">
              <w:rPr>
                <w:rStyle w:val="c0"/>
                <w:sz w:val="28"/>
                <w:szCs w:val="28"/>
              </w:rPr>
              <w:t xml:space="preserve">психологические тренинги для </w:t>
            </w:r>
            <w:r w:rsidRPr="00982A2D">
              <w:rPr>
                <w:rStyle w:val="c0"/>
                <w:sz w:val="28"/>
                <w:szCs w:val="28"/>
              </w:rPr>
              <w:lastRenderedPageBreak/>
              <w:t>педагогов на темы: «Поляна дружбы», «Снятие психоэмоционального напряжения», «Построение эффективного общения и взаимодействия с родителями»;</w:t>
            </w:r>
          </w:p>
          <w:p w14:paraId="41806F8D" w14:textId="20283E48" w:rsidR="00EA3811" w:rsidRPr="00982A2D" w:rsidRDefault="00EA3811" w:rsidP="00EA3811">
            <w:pPr>
              <w:ind w:left="129"/>
            </w:pPr>
            <w:r w:rsidRPr="00982A2D">
              <w:rPr>
                <w:b/>
                <w:i/>
              </w:rPr>
              <w:t xml:space="preserve">4 день </w:t>
            </w:r>
            <w:r w:rsidRPr="00982A2D">
              <w:t xml:space="preserve">– </w:t>
            </w:r>
            <w:r w:rsidRPr="00982A2D">
              <w:rPr>
                <w:sz w:val="28"/>
                <w:szCs w:val="28"/>
                <w:shd w:val="clear" w:color="auto" w:fill="FFFFFF"/>
              </w:rPr>
              <w:t>творческие работы детей: «Дерево дружбы»,  «Подарок другу», «Превращение кляксы»</w:t>
            </w:r>
          </w:p>
          <w:p w14:paraId="774447EA" w14:textId="77777777" w:rsidR="00EA3811" w:rsidRPr="00982A2D" w:rsidRDefault="00EA3811" w:rsidP="00EA3811">
            <w:pPr>
              <w:ind w:left="129"/>
              <w:rPr>
                <w:rFonts w:ascii="Arial Narrow" w:hAnsi="Arial Narrow"/>
                <w:b/>
              </w:rPr>
            </w:pPr>
            <w:r w:rsidRPr="00982A2D">
              <w:rPr>
                <w:b/>
                <w:i/>
              </w:rPr>
              <w:t xml:space="preserve">5 день </w:t>
            </w:r>
            <w:r w:rsidRPr="00982A2D">
              <w:t>– выставка детских рисунков « Радужная палитра настроения» (ср., ст. дошк. возраст)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187D818" w14:textId="77777777" w:rsidR="00EA3811" w:rsidRPr="00982A2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379BC67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6E78260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8CDFCE5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16BBFB8" w14:textId="77777777" w:rsidR="00EA3811" w:rsidRPr="00982A2D" w:rsidRDefault="00EA3811" w:rsidP="00EA3811">
            <w:r w:rsidRPr="00982A2D">
              <w:t xml:space="preserve">        - День Здоровья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DA6F093" w14:textId="77777777" w:rsidR="00EA3811" w:rsidRPr="00982A2D" w:rsidRDefault="00EA3811" w:rsidP="00EA3811">
            <w:pPr>
              <w:jc w:val="center"/>
            </w:pPr>
            <w:r w:rsidRPr="00982A2D">
              <w:t>1 раз в мес.</w:t>
            </w:r>
          </w:p>
        </w:tc>
        <w:tc>
          <w:tcPr>
            <w:tcW w:w="2353" w:type="dxa"/>
            <w:shd w:val="clear" w:color="auto" w:fill="auto"/>
          </w:tcPr>
          <w:p w14:paraId="186825A0" w14:textId="383D47C6" w:rsidR="00EA3811" w:rsidRPr="00982A2D" w:rsidRDefault="00EA3811" w:rsidP="00EA3811">
            <w:pPr>
              <w:jc w:val="center"/>
            </w:pPr>
            <w:r w:rsidRPr="00982A2D">
              <w:t>пед.коллектив</w:t>
            </w:r>
          </w:p>
        </w:tc>
      </w:tr>
      <w:tr w:rsidR="00EA3811" w:rsidRPr="007007C7" w14:paraId="428D918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2575ED1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CDD390A" w14:textId="77777777" w:rsidR="00EA3811" w:rsidRPr="00982A2D" w:rsidRDefault="00EA3811" w:rsidP="00EA3811">
            <w:r w:rsidRPr="00982A2D">
              <w:t xml:space="preserve">        - День Знаний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DE2088E" w14:textId="77777777" w:rsidR="00EA3811" w:rsidRPr="00982A2D" w:rsidRDefault="00EA3811" w:rsidP="00EA3811">
            <w:pPr>
              <w:jc w:val="center"/>
            </w:pPr>
            <w:r w:rsidRPr="00982A2D">
              <w:t>09</w:t>
            </w:r>
          </w:p>
        </w:tc>
        <w:tc>
          <w:tcPr>
            <w:tcW w:w="2353" w:type="dxa"/>
            <w:shd w:val="clear" w:color="auto" w:fill="auto"/>
          </w:tcPr>
          <w:p w14:paraId="336EF3D9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339C578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C144BF2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1B25855" w14:textId="77777777" w:rsidR="00EA3811" w:rsidRPr="00982A2D" w:rsidRDefault="00EA3811" w:rsidP="00EA3811">
            <w:r w:rsidRPr="00982A2D">
              <w:t xml:space="preserve">        - День Города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1F3916A" w14:textId="77777777" w:rsidR="00EA3811" w:rsidRPr="00982A2D" w:rsidRDefault="00EA3811" w:rsidP="00EA3811">
            <w:pPr>
              <w:jc w:val="center"/>
            </w:pPr>
            <w:r w:rsidRPr="00982A2D">
              <w:t>09</w:t>
            </w:r>
          </w:p>
        </w:tc>
        <w:tc>
          <w:tcPr>
            <w:tcW w:w="2353" w:type="dxa"/>
            <w:shd w:val="clear" w:color="auto" w:fill="auto"/>
          </w:tcPr>
          <w:p w14:paraId="281E75DD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28DADCC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276DACF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4B51577" w14:textId="2CA4428F" w:rsidR="00EA3811" w:rsidRPr="00982A2D" w:rsidRDefault="00EA3811" w:rsidP="00EA3811">
            <w:r w:rsidRPr="00982A2D">
              <w:t>Психологическая акция –«День мудрости»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20516AD" w14:textId="1CFD3281" w:rsidR="00EA3811" w:rsidRPr="00982A2D" w:rsidRDefault="00EA3811" w:rsidP="00EA3811">
            <w:pPr>
              <w:jc w:val="center"/>
            </w:pPr>
            <w:r w:rsidRPr="00982A2D">
              <w:t>09</w:t>
            </w:r>
          </w:p>
        </w:tc>
        <w:tc>
          <w:tcPr>
            <w:tcW w:w="2353" w:type="dxa"/>
            <w:shd w:val="clear" w:color="auto" w:fill="auto"/>
          </w:tcPr>
          <w:p w14:paraId="0843B747" w14:textId="7919CDFB" w:rsidR="00EA3811" w:rsidRPr="00982A2D" w:rsidRDefault="00EA3811" w:rsidP="00EA3811">
            <w:pPr>
              <w:jc w:val="center"/>
            </w:pPr>
            <w:r w:rsidRPr="00982A2D">
              <w:t>Педагог-психолог</w:t>
            </w:r>
          </w:p>
        </w:tc>
      </w:tr>
      <w:tr w:rsidR="00EA3811" w:rsidRPr="007007C7" w14:paraId="23A42A4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A3496D1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E8AAEEE" w14:textId="067B6835" w:rsidR="00EA3811" w:rsidRPr="00982A2D" w:rsidRDefault="00EA3811" w:rsidP="00EA3811">
            <w:r w:rsidRPr="00982A2D">
              <w:t xml:space="preserve">         - День здоровья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965ECF4" w14:textId="47597E6A" w:rsidR="00EA3811" w:rsidRPr="00982A2D" w:rsidRDefault="00EA3811" w:rsidP="00EA3811">
            <w:pPr>
              <w:jc w:val="center"/>
            </w:pPr>
            <w:r w:rsidRPr="00982A2D">
              <w:t>1 раз в мес.</w:t>
            </w:r>
          </w:p>
        </w:tc>
        <w:tc>
          <w:tcPr>
            <w:tcW w:w="2353" w:type="dxa"/>
            <w:shd w:val="clear" w:color="auto" w:fill="auto"/>
          </w:tcPr>
          <w:p w14:paraId="4640164C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4EF6818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FD7CC3D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4C2F7FB" w14:textId="77777777" w:rsidR="00EA3811" w:rsidRPr="00982A2D" w:rsidRDefault="00EA3811" w:rsidP="00EA3811">
            <w:r w:rsidRPr="00982A2D">
              <w:t xml:space="preserve">        - День Пожилого Человека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6B03E63" w14:textId="77777777" w:rsidR="00EA3811" w:rsidRPr="00982A2D" w:rsidRDefault="00EA3811" w:rsidP="00EA3811">
            <w:pPr>
              <w:jc w:val="center"/>
            </w:pPr>
            <w:r w:rsidRPr="00982A2D">
              <w:t>10</w:t>
            </w:r>
          </w:p>
        </w:tc>
        <w:tc>
          <w:tcPr>
            <w:tcW w:w="2353" w:type="dxa"/>
            <w:shd w:val="clear" w:color="auto" w:fill="auto"/>
          </w:tcPr>
          <w:p w14:paraId="52562C83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3FEE963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1D4972C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3B85F7B" w14:textId="77777777" w:rsidR="00EA3811" w:rsidRPr="00982A2D" w:rsidRDefault="00EA3811" w:rsidP="00EA3811">
            <w:r w:rsidRPr="00982A2D">
              <w:t xml:space="preserve">        - День Классической Музыки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333CC1F" w14:textId="77777777" w:rsidR="00EA3811" w:rsidRPr="00982A2D" w:rsidRDefault="00EA3811" w:rsidP="00EA3811">
            <w:pPr>
              <w:jc w:val="center"/>
            </w:pPr>
            <w:r w:rsidRPr="00982A2D">
              <w:t>11</w:t>
            </w:r>
          </w:p>
        </w:tc>
        <w:tc>
          <w:tcPr>
            <w:tcW w:w="2353" w:type="dxa"/>
            <w:shd w:val="clear" w:color="auto" w:fill="auto"/>
          </w:tcPr>
          <w:p w14:paraId="352AA451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6F0E00B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5BED21B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48F265B" w14:textId="6434915C" w:rsidR="00EA3811" w:rsidRPr="00982A2D" w:rsidRDefault="00EA3811" w:rsidP="00EA3811">
            <w:r w:rsidRPr="00982A2D">
              <w:t xml:space="preserve">         - День народного единства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2BF5504" w14:textId="4FB95C2D" w:rsidR="00EA3811" w:rsidRPr="00982A2D" w:rsidRDefault="00EA3811" w:rsidP="00EA3811">
            <w:pPr>
              <w:jc w:val="center"/>
            </w:pPr>
            <w:r w:rsidRPr="00982A2D">
              <w:t>11</w:t>
            </w:r>
          </w:p>
        </w:tc>
        <w:tc>
          <w:tcPr>
            <w:tcW w:w="2353" w:type="dxa"/>
            <w:shd w:val="clear" w:color="auto" w:fill="auto"/>
          </w:tcPr>
          <w:p w14:paraId="712D39C4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6A7BA0C8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F0566D7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D471C0C" w14:textId="77777777" w:rsidR="00EA3811" w:rsidRPr="00982A2D" w:rsidRDefault="00EA3811" w:rsidP="00EA3811">
            <w:r w:rsidRPr="00982A2D">
              <w:t xml:space="preserve">        - День Матери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C0BDF50" w14:textId="77777777" w:rsidR="00EA3811" w:rsidRPr="00982A2D" w:rsidRDefault="00EA3811" w:rsidP="00EA3811">
            <w:pPr>
              <w:jc w:val="center"/>
            </w:pPr>
            <w:r w:rsidRPr="00982A2D">
              <w:t>11</w:t>
            </w:r>
          </w:p>
        </w:tc>
        <w:tc>
          <w:tcPr>
            <w:tcW w:w="2353" w:type="dxa"/>
            <w:shd w:val="clear" w:color="auto" w:fill="auto"/>
          </w:tcPr>
          <w:p w14:paraId="2E82C992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00FD5E2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3D40215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760A8E9" w14:textId="77777777" w:rsidR="00EA3811" w:rsidRPr="00982A2D" w:rsidRDefault="00EA3811" w:rsidP="00EA3811">
            <w:r w:rsidRPr="00982A2D">
              <w:t xml:space="preserve">        - День Поэзии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23CBED8" w14:textId="77777777" w:rsidR="00EA3811" w:rsidRPr="00982A2D" w:rsidRDefault="00EA3811" w:rsidP="00EA3811">
            <w:pPr>
              <w:jc w:val="center"/>
            </w:pPr>
            <w:r w:rsidRPr="00982A2D">
              <w:t>01</w:t>
            </w:r>
          </w:p>
        </w:tc>
        <w:tc>
          <w:tcPr>
            <w:tcW w:w="2353" w:type="dxa"/>
            <w:shd w:val="clear" w:color="auto" w:fill="auto"/>
          </w:tcPr>
          <w:p w14:paraId="1F725A42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581AC5D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311151F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16406C8" w14:textId="77777777" w:rsidR="00EA3811" w:rsidRPr="00982A2D" w:rsidRDefault="00EA3811" w:rsidP="00EA3811">
            <w:r w:rsidRPr="00982A2D">
              <w:t xml:space="preserve">        - День Физкультурника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564CE55" w14:textId="77777777" w:rsidR="00EA3811" w:rsidRPr="00982A2D" w:rsidRDefault="00EA3811" w:rsidP="00EA3811">
            <w:pPr>
              <w:jc w:val="center"/>
            </w:pPr>
            <w:r w:rsidRPr="00982A2D">
              <w:t>04 (08)</w:t>
            </w:r>
          </w:p>
        </w:tc>
        <w:tc>
          <w:tcPr>
            <w:tcW w:w="2353" w:type="dxa"/>
            <w:shd w:val="clear" w:color="auto" w:fill="auto"/>
          </w:tcPr>
          <w:p w14:paraId="474C6064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6394CE4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6242644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3DCC6CA" w14:textId="77777777" w:rsidR="00EA3811" w:rsidRPr="00982A2D" w:rsidRDefault="00EA3811" w:rsidP="00EA3811">
            <w:r w:rsidRPr="00982A2D">
              <w:t xml:space="preserve">        - День Защитников Отечества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7C2DCD1" w14:textId="77777777" w:rsidR="00EA3811" w:rsidRPr="00982A2D" w:rsidRDefault="00EA3811" w:rsidP="00EA3811">
            <w:pPr>
              <w:jc w:val="center"/>
            </w:pPr>
            <w:r w:rsidRPr="00982A2D">
              <w:t>02</w:t>
            </w:r>
          </w:p>
        </w:tc>
        <w:tc>
          <w:tcPr>
            <w:tcW w:w="2353" w:type="dxa"/>
            <w:shd w:val="clear" w:color="auto" w:fill="auto"/>
          </w:tcPr>
          <w:p w14:paraId="199E28ED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41F67DC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EB9A2BA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2A490DD" w14:textId="77777777" w:rsidR="00EA3811" w:rsidRPr="00982A2D" w:rsidRDefault="00EA3811" w:rsidP="00EA3811">
            <w:r w:rsidRPr="00982A2D">
              <w:t xml:space="preserve">        - День Смеха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E563937" w14:textId="77777777" w:rsidR="00EA3811" w:rsidRPr="00982A2D" w:rsidRDefault="00EA3811" w:rsidP="00EA3811">
            <w:pPr>
              <w:jc w:val="center"/>
            </w:pPr>
            <w:r w:rsidRPr="00982A2D">
              <w:t>04</w:t>
            </w:r>
          </w:p>
        </w:tc>
        <w:tc>
          <w:tcPr>
            <w:tcW w:w="2353" w:type="dxa"/>
            <w:shd w:val="clear" w:color="auto" w:fill="auto"/>
          </w:tcPr>
          <w:p w14:paraId="5CDDBF08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3E168C5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8434BE0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8C2A665" w14:textId="77777777" w:rsidR="00EA3811" w:rsidRPr="00982A2D" w:rsidRDefault="00EA3811" w:rsidP="00EA3811">
            <w:r w:rsidRPr="00982A2D">
              <w:t xml:space="preserve">        - День Победы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E763840" w14:textId="77777777" w:rsidR="00EA3811" w:rsidRPr="00982A2D" w:rsidRDefault="00EA3811" w:rsidP="00EA3811">
            <w:pPr>
              <w:jc w:val="center"/>
            </w:pPr>
            <w:r w:rsidRPr="00982A2D">
              <w:t>05</w:t>
            </w:r>
          </w:p>
        </w:tc>
        <w:tc>
          <w:tcPr>
            <w:tcW w:w="2353" w:type="dxa"/>
            <w:shd w:val="clear" w:color="auto" w:fill="auto"/>
          </w:tcPr>
          <w:p w14:paraId="3858B4A2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5F25E99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2127EC9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A9699B2" w14:textId="77777777" w:rsidR="00EA3811" w:rsidRPr="00982A2D" w:rsidRDefault="00EA3811" w:rsidP="00EA3811">
            <w:r w:rsidRPr="00982A2D">
              <w:t xml:space="preserve">        - День Семьи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E930FBE" w14:textId="77777777" w:rsidR="00EA3811" w:rsidRPr="00982A2D" w:rsidRDefault="00EA3811" w:rsidP="00EA3811">
            <w:pPr>
              <w:jc w:val="center"/>
            </w:pPr>
            <w:r w:rsidRPr="00982A2D">
              <w:t>05</w:t>
            </w:r>
          </w:p>
        </w:tc>
        <w:tc>
          <w:tcPr>
            <w:tcW w:w="2353" w:type="dxa"/>
            <w:shd w:val="clear" w:color="auto" w:fill="auto"/>
          </w:tcPr>
          <w:p w14:paraId="0ACFC0D9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3C43A07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C8059B8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2FEC354" w14:textId="77777777" w:rsidR="00EA3811" w:rsidRPr="00982A2D" w:rsidRDefault="00EA3811" w:rsidP="00EA3811">
            <w:r w:rsidRPr="00982A2D">
              <w:t xml:space="preserve">        - День Защиты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2986567" w14:textId="77777777" w:rsidR="00EA3811" w:rsidRPr="00982A2D" w:rsidRDefault="00EA3811" w:rsidP="00EA3811">
            <w:pPr>
              <w:jc w:val="center"/>
            </w:pPr>
            <w:r w:rsidRPr="00982A2D">
              <w:t>06</w:t>
            </w:r>
          </w:p>
        </w:tc>
        <w:tc>
          <w:tcPr>
            <w:tcW w:w="2353" w:type="dxa"/>
            <w:shd w:val="clear" w:color="auto" w:fill="auto"/>
          </w:tcPr>
          <w:p w14:paraId="1B76EBE0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5280FB09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97059B1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62D87F5" w14:textId="77777777" w:rsidR="00EA3811" w:rsidRPr="00982A2D" w:rsidRDefault="00EA3811" w:rsidP="00EA3811">
            <w:r w:rsidRPr="00982A2D">
              <w:t xml:space="preserve">        - День Экологии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BC5A5BD" w14:textId="77777777" w:rsidR="00EA3811" w:rsidRPr="00982A2D" w:rsidRDefault="00EA3811" w:rsidP="00EA3811">
            <w:pPr>
              <w:jc w:val="center"/>
            </w:pPr>
            <w:r w:rsidRPr="00982A2D">
              <w:t>06</w:t>
            </w:r>
          </w:p>
        </w:tc>
        <w:tc>
          <w:tcPr>
            <w:tcW w:w="2353" w:type="dxa"/>
            <w:shd w:val="clear" w:color="auto" w:fill="auto"/>
          </w:tcPr>
          <w:p w14:paraId="3873EE12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0452C80E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92B6196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04B7EC0" w14:textId="77777777" w:rsidR="00EA3811" w:rsidRPr="00982A2D" w:rsidRDefault="00EA3811" w:rsidP="00EA3811">
            <w:r w:rsidRPr="00982A2D">
              <w:t xml:space="preserve">        - День Республики Татарстан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B4A5B9F" w14:textId="77777777" w:rsidR="00EA3811" w:rsidRPr="00982A2D" w:rsidRDefault="00EA3811" w:rsidP="00EA3811">
            <w:pPr>
              <w:jc w:val="center"/>
            </w:pPr>
            <w:r w:rsidRPr="00982A2D">
              <w:t>08</w:t>
            </w:r>
          </w:p>
        </w:tc>
        <w:tc>
          <w:tcPr>
            <w:tcW w:w="2353" w:type="dxa"/>
            <w:shd w:val="clear" w:color="auto" w:fill="auto"/>
          </w:tcPr>
          <w:p w14:paraId="6EA9D4BA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36C65F4C" w14:textId="77777777" w:rsidTr="00982A2D">
        <w:trPr>
          <w:trHeight w:val="276"/>
        </w:trPr>
        <w:tc>
          <w:tcPr>
            <w:tcW w:w="53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6D16486" w14:textId="77777777" w:rsidR="00EA3811" w:rsidRPr="00982A2D" w:rsidRDefault="00EA3811" w:rsidP="00EA3811">
            <w:pPr>
              <w:tabs>
                <w:tab w:val="left" w:pos="2180"/>
              </w:tabs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A0A65A9" w14:textId="77777777" w:rsidR="00EA3811" w:rsidRPr="00982A2D" w:rsidRDefault="00EA3811" w:rsidP="00EA3811">
            <w:r w:rsidRPr="00982A2D">
              <w:t xml:space="preserve">        - День государственного флага РФ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BEADD55" w14:textId="77777777" w:rsidR="00EA3811" w:rsidRPr="00982A2D" w:rsidRDefault="00EA3811" w:rsidP="00EA3811">
            <w:pPr>
              <w:jc w:val="center"/>
            </w:pPr>
            <w:r w:rsidRPr="00982A2D">
              <w:t>08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5C39F705" w14:textId="77777777" w:rsidR="00EA3811" w:rsidRPr="00982A2D" w:rsidRDefault="00EA3811" w:rsidP="00EA3811">
            <w:pPr>
              <w:jc w:val="center"/>
            </w:pPr>
          </w:p>
        </w:tc>
      </w:tr>
      <w:tr w:rsidR="00EA3811" w:rsidRPr="007007C7" w14:paraId="02533B25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42B056" w14:textId="77777777" w:rsidR="00EA3811" w:rsidRPr="00DE0B7D" w:rsidRDefault="00EA3811" w:rsidP="00EA3811">
            <w:pPr>
              <w:tabs>
                <w:tab w:val="left" w:pos="2180"/>
              </w:tabs>
            </w:pPr>
          </w:p>
          <w:p w14:paraId="6073C941" w14:textId="7777777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</w:rPr>
              <w:t xml:space="preserve">2.10  РАБОТА ПО ВНЕДРЕНИЮ </w:t>
            </w:r>
          </w:p>
          <w:p w14:paraId="54FC9FC0" w14:textId="7777777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</w:rPr>
              <w:t>НАЦИНАЛЬНО-РЕГИОНАЛЬНОГО КОМПОНЕНТА</w:t>
            </w:r>
          </w:p>
          <w:p w14:paraId="7A895A1E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5FDC917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4E10B2DD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1AA9982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№</w:t>
            </w:r>
          </w:p>
          <w:p w14:paraId="38CFFD2C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E305F06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0BA1B15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EADCD6B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CAE6514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СРОКИ</w:t>
            </w:r>
          </w:p>
          <w:p w14:paraId="396876A0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779BA11A" w14:textId="77777777" w:rsidR="00EA3811" w:rsidRPr="00DE0B7D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8805F81" w14:textId="77777777" w:rsidR="00EA3811" w:rsidRPr="00DE0B7D" w:rsidRDefault="00EA3811" w:rsidP="00EA3811">
            <w:pPr>
              <w:jc w:val="center"/>
              <w:rPr>
                <w:b/>
              </w:rPr>
            </w:pPr>
            <w:r w:rsidRPr="00DE0B7D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0FC046F4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2BC60FAD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8541A37" w14:textId="77777777" w:rsidR="00EA3811" w:rsidRPr="00DE0B7D" w:rsidRDefault="00EA3811" w:rsidP="00EA3811">
            <w:pPr>
              <w:jc w:val="both"/>
              <w:rPr>
                <w:b/>
              </w:rPr>
            </w:pPr>
            <w:r w:rsidRPr="00DE0B7D">
              <w:t>Создавать условия языковой среды для изучения и развития русского, татарского языков.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D7E9CEC" w14:textId="77777777" w:rsidR="00EA3811" w:rsidRPr="00DE0B7D" w:rsidRDefault="00EA3811" w:rsidP="00EA3811">
            <w:pPr>
              <w:jc w:val="center"/>
            </w:pPr>
            <w:r w:rsidRPr="00DE0B7D">
              <w:t>в теч. года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7D570DFB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татар.языку</w:t>
            </w:r>
          </w:p>
        </w:tc>
      </w:tr>
      <w:tr w:rsidR="00EA3811" w:rsidRPr="007007C7" w14:paraId="7EEE8B0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E6EC05A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9D621FF" w14:textId="77777777" w:rsidR="00EA3811" w:rsidRPr="00DE0B7D" w:rsidRDefault="00EA3811" w:rsidP="00EA3811">
            <w:pPr>
              <w:jc w:val="both"/>
            </w:pPr>
            <w:r w:rsidRPr="00DE0B7D">
              <w:t xml:space="preserve"> Проведение занятий с детьми дошкольного возраста по обучению татарскому языку по новому УМК.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6E323A9" w14:textId="77777777" w:rsidR="00EA3811" w:rsidRPr="00DE0B7D" w:rsidRDefault="00EA3811" w:rsidP="00EA3811">
            <w:pPr>
              <w:jc w:val="center"/>
            </w:pPr>
            <w:r w:rsidRPr="00DE0B7D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52DBACB6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татар.языку</w:t>
            </w:r>
          </w:p>
          <w:p w14:paraId="507DA34C" w14:textId="4CAF05E2" w:rsidR="00EA3811" w:rsidRPr="00DE0B7D" w:rsidRDefault="00EA3811" w:rsidP="00EA3811">
            <w:pPr>
              <w:jc w:val="center"/>
            </w:pPr>
          </w:p>
        </w:tc>
      </w:tr>
      <w:tr w:rsidR="00EA3811" w:rsidRPr="007007C7" w14:paraId="07C3CCA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0576A86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49E6355" w14:textId="77777777" w:rsidR="00EA3811" w:rsidRPr="00DE0B7D" w:rsidRDefault="00EA3811" w:rsidP="00EA3811">
            <w:pPr>
              <w:jc w:val="both"/>
            </w:pPr>
            <w:r w:rsidRPr="00DE0B7D">
              <w:t>Работа по перспективному плану национального воспитания в вечерний отрезок времени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B5586C0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B1F498A" w14:textId="77777777" w:rsidR="00EA3811" w:rsidRPr="00DE0B7D" w:rsidRDefault="00EA3811" w:rsidP="00EA3811">
            <w:pPr>
              <w:jc w:val="center"/>
            </w:pPr>
            <w:r w:rsidRPr="00DE0B7D">
              <w:t>Ст. воспитатель</w:t>
            </w:r>
          </w:p>
          <w:p w14:paraId="7A553282" w14:textId="77777777" w:rsidR="00EA3811" w:rsidRPr="00DE0B7D" w:rsidRDefault="00EA3811" w:rsidP="00EA3811">
            <w:pPr>
              <w:jc w:val="center"/>
            </w:pPr>
            <w:r w:rsidRPr="00DE0B7D">
              <w:t>Воспитатель по буч. тат.яз.</w:t>
            </w:r>
          </w:p>
          <w:p w14:paraId="317F9D56" w14:textId="77777777" w:rsidR="00EA3811" w:rsidRPr="00DE0B7D" w:rsidRDefault="00EA3811" w:rsidP="00EA3811">
            <w:pPr>
              <w:jc w:val="center"/>
            </w:pPr>
            <w:r w:rsidRPr="00DE0B7D">
              <w:t>воспитатели групп</w:t>
            </w:r>
          </w:p>
        </w:tc>
      </w:tr>
      <w:tr w:rsidR="00EA3811" w:rsidRPr="007007C7" w14:paraId="22A430B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D8FD9EB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2A7FABE" w14:textId="77777777" w:rsidR="00EA3811" w:rsidRPr="00DE0B7D" w:rsidRDefault="00EA3811" w:rsidP="00EA3811">
            <w:pPr>
              <w:jc w:val="both"/>
            </w:pPr>
            <w:r w:rsidRPr="00DE0B7D">
              <w:t>Наблюдение педагогического процесса. Использование педагогами развивающего диалога на татарском языке в режимных моментах и повседневной жизни.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14B13EE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848612F" w14:textId="77777777" w:rsidR="00EA3811" w:rsidRPr="00DE0B7D" w:rsidRDefault="00EA3811" w:rsidP="00EA3811">
            <w:pPr>
              <w:jc w:val="center"/>
            </w:pPr>
            <w:r w:rsidRPr="00DE0B7D">
              <w:t>Ст. воспитатель</w:t>
            </w:r>
          </w:p>
          <w:p w14:paraId="1BC52C1B" w14:textId="77777777" w:rsidR="00EA3811" w:rsidRPr="00DE0B7D" w:rsidRDefault="00EA3811" w:rsidP="00EA3811">
            <w:pPr>
              <w:jc w:val="center"/>
            </w:pPr>
            <w:r w:rsidRPr="00DE0B7D">
              <w:t>Т.А. Данилова ,восп. по обуч. тат.яз.</w:t>
            </w:r>
          </w:p>
          <w:p w14:paraId="7639CE17" w14:textId="718191A1" w:rsidR="00EA3811" w:rsidRPr="00DE0B7D" w:rsidRDefault="00EA3811" w:rsidP="00EA3811">
            <w:pPr>
              <w:jc w:val="center"/>
            </w:pPr>
            <w:r w:rsidRPr="00DE0B7D">
              <w:t>.</w:t>
            </w:r>
          </w:p>
        </w:tc>
      </w:tr>
      <w:tr w:rsidR="00EA3811" w:rsidRPr="007007C7" w14:paraId="13BCE00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FEE50D3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49F6ECA" w14:textId="77777777" w:rsidR="00EA3811" w:rsidRPr="00DE0B7D" w:rsidRDefault="00EA3811" w:rsidP="00EA3811">
            <w:pPr>
              <w:jc w:val="both"/>
            </w:pPr>
            <w:r w:rsidRPr="00DE0B7D">
              <w:t xml:space="preserve">Индивидуальная работа с детьми по закреплению пройденного материала УМК, расширять представления о многонациональности родного </w:t>
            </w:r>
            <w:r w:rsidRPr="00DE0B7D">
              <w:lastRenderedPageBreak/>
              <w:t>края через разнообразие формы работы, осуществлять консультативную работу в этом направлении с воспитателями и родителями.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36A27CE" w14:textId="77777777" w:rsidR="00EA3811" w:rsidRPr="00DE0B7D" w:rsidRDefault="00EA3811" w:rsidP="00EA3811">
            <w:pPr>
              <w:jc w:val="center"/>
            </w:pPr>
            <w:r w:rsidRPr="00DE0B7D">
              <w:lastRenderedPageBreak/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0A85DD4F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татар.языку</w:t>
            </w:r>
          </w:p>
          <w:p w14:paraId="4C87E083" w14:textId="12BCC839" w:rsidR="00EA3811" w:rsidRPr="00DE0B7D" w:rsidRDefault="00EA3811" w:rsidP="00EA3811">
            <w:pPr>
              <w:jc w:val="center"/>
            </w:pPr>
            <w:r w:rsidRPr="00DE0B7D">
              <w:t>.</w:t>
            </w:r>
          </w:p>
        </w:tc>
      </w:tr>
      <w:tr w:rsidR="00EA3811" w:rsidRPr="007007C7" w14:paraId="07A59F6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FEA34BE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lastRenderedPageBreak/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6F64792" w14:textId="77777777" w:rsidR="00EA3811" w:rsidRPr="00DE0B7D" w:rsidRDefault="00EA3811" w:rsidP="00EA3811">
            <w:r w:rsidRPr="00DE0B7D">
              <w:t>. Обучение русскоязычных  воспитателей татарскому языку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124911F" w14:textId="77777777" w:rsidR="00EA3811" w:rsidRPr="00DE0B7D" w:rsidRDefault="00EA3811" w:rsidP="00EA3811">
            <w:pPr>
              <w:jc w:val="center"/>
            </w:pPr>
            <w:r w:rsidRPr="00DE0B7D">
              <w:t>теч. года</w:t>
            </w:r>
          </w:p>
        </w:tc>
        <w:tc>
          <w:tcPr>
            <w:tcW w:w="2353" w:type="dxa"/>
            <w:shd w:val="clear" w:color="auto" w:fill="auto"/>
          </w:tcPr>
          <w:p w14:paraId="42E00703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татар.языка</w:t>
            </w:r>
          </w:p>
          <w:p w14:paraId="2779D323" w14:textId="6F59FA69" w:rsidR="00EA3811" w:rsidRPr="00DE0B7D" w:rsidRDefault="00EA3811" w:rsidP="00EA3811">
            <w:pPr>
              <w:jc w:val="center"/>
            </w:pPr>
          </w:p>
        </w:tc>
      </w:tr>
      <w:tr w:rsidR="00EA3811" w:rsidRPr="007007C7" w14:paraId="01ABDAA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7E153BC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A565646" w14:textId="77777777" w:rsidR="00EA3811" w:rsidRPr="00DE0B7D" w:rsidRDefault="00EA3811" w:rsidP="00EA3811">
            <w:pPr>
              <w:jc w:val="both"/>
            </w:pPr>
            <w:r w:rsidRPr="00DE0B7D">
              <w:t>Организовать для русскоязычных воспитателей практикум по внедрению УМК  с целью изучения татарского языка.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D388262" w14:textId="77777777" w:rsidR="00EA3811" w:rsidRPr="00DE0B7D" w:rsidRDefault="00EA3811" w:rsidP="00EA3811">
            <w:pPr>
              <w:jc w:val="center"/>
            </w:pPr>
            <w:r w:rsidRPr="00DE0B7D">
              <w:t>1 раз в месяц</w:t>
            </w:r>
          </w:p>
        </w:tc>
        <w:tc>
          <w:tcPr>
            <w:tcW w:w="2353" w:type="dxa"/>
            <w:shd w:val="clear" w:color="auto" w:fill="auto"/>
          </w:tcPr>
          <w:p w14:paraId="7BEEEA53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татар.языка</w:t>
            </w:r>
          </w:p>
          <w:p w14:paraId="17A074C1" w14:textId="69E887D3" w:rsidR="00EA3811" w:rsidRPr="00DE0B7D" w:rsidRDefault="00EA3811" w:rsidP="00EA3811">
            <w:pPr>
              <w:jc w:val="center"/>
            </w:pPr>
          </w:p>
        </w:tc>
      </w:tr>
      <w:tr w:rsidR="00EA3811" w:rsidRPr="007007C7" w14:paraId="2E1E7E6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8F0A1B2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277FFC3" w14:textId="77777777" w:rsidR="00EA3811" w:rsidRPr="00DE0B7D" w:rsidRDefault="00EA3811" w:rsidP="00EA3811">
            <w:pPr>
              <w:jc w:val="both"/>
            </w:pPr>
            <w:r w:rsidRPr="00DE0B7D">
              <w:t>Пополнять учебно-наглядные, дидактические пособия по УМК по изучению татарского языка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09B9B01" w14:textId="77777777" w:rsidR="00EA3811" w:rsidRPr="00DE0B7D" w:rsidRDefault="00EA3811" w:rsidP="00EA3811">
            <w:pPr>
              <w:jc w:val="center"/>
            </w:pPr>
            <w:r w:rsidRPr="00DE0B7D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7C9653EC" w14:textId="77777777" w:rsidR="00EA3811" w:rsidRPr="00DE0B7D" w:rsidRDefault="00EA3811" w:rsidP="00EA3811">
            <w:pPr>
              <w:jc w:val="center"/>
            </w:pPr>
            <w:r w:rsidRPr="00DE0B7D">
              <w:t xml:space="preserve">пед коллектив </w:t>
            </w:r>
          </w:p>
        </w:tc>
      </w:tr>
      <w:tr w:rsidR="00EA3811" w:rsidRPr="007007C7" w14:paraId="299F6A3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2E4A81C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9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91220D2" w14:textId="77777777" w:rsidR="00EA3811" w:rsidRPr="00DE0B7D" w:rsidRDefault="00EA3811" w:rsidP="00EA3811">
            <w:pPr>
              <w:jc w:val="both"/>
            </w:pPr>
            <w:r w:rsidRPr="00DE0B7D">
              <w:t>Оформление стендов наглядной агитационной информацией на двух государственных языках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78212A6" w14:textId="77777777" w:rsidR="00EA3811" w:rsidRPr="00DE0B7D" w:rsidRDefault="00EA3811" w:rsidP="00EA3811">
            <w:pPr>
              <w:jc w:val="center"/>
            </w:pPr>
            <w:r w:rsidRPr="00DE0B7D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6412359B" w14:textId="77777777" w:rsidR="00EA3811" w:rsidRPr="00DE0B7D" w:rsidRDefault="00EA3811" w:rsidP="00EA3811">
            <w:pPr>
              <w:jc w:val="center"/>
            </w:pPr>
            <w:r w:rsidRPr="00DE0B7D">
              <w:t>педагоги</w:t>
            </w:r>
          </w:p>
        </w:tc>
      </w:tr>
      <w:tr w:rsidR="00EA3811" w:rsidRPr="007007C7" w14:paraId="7FCA031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3BA2022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10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66FB0FC" w14:textId="77777777" w:rsidR="00EA3811" w:rsidRPr="00DE0B7D" w:rsidRDefault="00EA3811" w:rsidP="00EA3811">
            <w:pPr>
              <w:jc w:val="both"/>
            </w:pPr>
            <w:r w:rsidRPr="00DE0B7D">
              <w:t>Организовать конкурсы чтецов по произведениям Г.Тукая, А.С.Пушкина и др. поэтов в ДОУ, участие в городских конкурсах</w:t>
            </w:r>
          </w:p>
          <w:p w14:paraId="35E59E52" w14:textId="77777777" w:rsidR="00EA3811" w:rsidRPr="00DE0B7D" w:rsidRDefault="00EA3811" w:rsidP="00EA3811">
            <w:pPr>
              <w:jc w:val="both"/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44F7837C" w14:textId="77777777" w:rsidR="00EA3811" w:rsidRPr="00DE0B7D" w:rsidRDefault="00EA3811" w:rsidP="00EA3811">
            <w:pPr>
              <w:jc w:val="center"/>
            </w:pPr>
            <w:r w:rsidRPr="00DE0B7D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667C01C3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татар.языка</w:t>
            </w:r>
          </w:p>
          <w:p w14:paraId="3E5C8E40" w14:textId="77777777" w:rsidR="00EA3811" w:rsidRPr="00DE0B7D" w:rsidRDefault="00EA3811" w:rsidP="00EA3811">
            <w:pPr>
              <w:jc w:val="center"/>
            </w:pPr>
            <w:r w:rsidRPr="00DE0B7D">
              <w:t>.ст.воспитатель Данилова Т.А.</w:t>
            </w:r>
          </w:p>
        </w:tc>
      </w:tr>
      <w:tr w:rsidR="00EA3811" w:rsidRPr="007007C7" w14:paraId="5A9878A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3E675E3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11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B452CCE" w14:textId="77777777" w:rsidR="00EA3811" w:rsidRPr="00DE0B7D" w:rsidRDefault="00EA3811" w:rsidP="00EA3811">
            <w:pPr>
              <w:jc w:val="both"/>
            </w:pPr>
            <w:r w:rsidRPr="00DE0B7D">
              <w:t>Подготовить выставку и познавательную беседу ко дню рождения народного поэта Республики Татарстан   Роберта Минуллина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7D49C2C" w14:textId="77777777" w:rsidR="00EA3811" w:rsidRPr="00DE0B7D" w:rsidRDefault="00EA3811" w:rsidP="00EA3811">
            <w:pPr>
              <w:jc w:val="center"/>
            </w:pPr>
            <w:r w:rsidRPr="00DE0B7D">
              <w:t>02</w:t>
            </w:r>
          </w:p>
        </w:tc>
        <w:tc>
          <w:tcPr>
            <w:tcW w:w="2353" w:type="dxa"/>
            <w:shd w:val="clear" w:color="auto" w:fill="auto"/>
          </w:tcPr>
          <w:p w14:paraId="62782CCF" w14:textId="77777777" w:rsidR="00EA3811" w:rsidRPr="00DE0B7D" w:rsidRDefault="00EA3811" w:rsidP="00EA3811">
            <w:pPr>
              <w:jc w:val="center"/>
            </w:pPr>
            <w:r w:rsidRPr="00DE0B7D">
              <w:t>воспитатель по обуч. татар.языка</w:t>
            </w:r>
          </w:p>
          <w:p w14:paraId="375BDF76" w14:textId="18AFA942" w:rsidR="00EA3811" w:rsidRPr="00DE0B7D" w:rsidRDefault="00EA3811" w:rsidP="00EA3811">
            <w:pPr>
              <w:jc w:val="center"/>
            </w:pPr>
          </w:p>
        </w:tc>
      </w:tr>
      <w:tr w:rsidR="00EA3811" w:rsidRPr="007007C7" w14:paraId="57C39513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65A5147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12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1ECCEC2" w14:textId="77777777" w:rsidR="00EA3811" w:rsidRPr="00DE0B7D" w:rsidRDefault="00EA3811" w:rsidP="00EA3811">
            <w:pPr>
              <w:jc w:val="both"/>
            </w:pPr>
            <w:r w:rsidRPr="00DE0B7D">
              <w:t>Организовывать и проводить дни национальной культуры (русской, татарской, чувашской)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4C4CAA2" w14:textId="77777777" w:rsidR="00EA3811" w:rsidRPr="00DE0B7D" w:rsidRDefault="00EA3811" w:rsidP="00EA3811">
            <w:pPr>
              <w:jc w:val="center"/>
            </w:pPr>
            <w:r w:rsidRPr="00DE0B7D">
              <w:t>10,12,02</w:t>
            </w:r>
          </w:p>
        </w:tc>
        <w:tc>
          <w:tcPr>
            <w:tcW w:w="2353" w:type="dxa"/>
            <w:shd w:val="clear" w:color="auto" w:fill="auto"/>
          </w:tcPr>
          <w:p w14:paraId="2C9E80E5" w14:textId="77777777" w:rsidR="00EA3811" w:rsidRPr="00DE0B7D" w:rsidRDefault="00EA3811" w:rsidP="00EA3811">
            <w:pPr>
              <w:jc w:val="center"/>
            </w:pPr>
            <w:r w:rsidRPr="00DE0B7D">
              <w:t>пед. коллектив</w:t>
            </w:r>
          </w:p>
        </w:tc>
      </w:tr>
      <w:tr w:rsidR="00EA3811" w:rsidRPr="007007C7" w14:paraId="398097F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53AE979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13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01B8C31" w14:textId="77777777" w:rsidR="00EA3811" w:rsidRPr="00DE0B7D" w:rsidRDefault="00EA3811" w:rsidP="00EA3811">
            <w:pPr>
              <w:jc w:val="both"/>
            </w:pPr>
            <w:r w:rsidRPr="00DE0B7D">
              <w:t>Проводить экскурсии в музей города и общеобразовательные учреждения, к памятникам выдающихся личностей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BDE0758" w14:textId="77777777" w:rsidR="00EA3811" w:rsidRPr="00DE0B7D" w:rsidRDefault="00EA3811" w:rsidP="00EA3811">
            <w:pPr>
              <w:jc w:val="center"/>
            </w:pPr>
            <w:r w:rsidRPr="00DE0B7D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0FCCA91E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0F04B022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15530E84" w14:textId="77777777" w:rsidR="00EA3811" w:rsidRPr="00DE0B7D" w:rsidRDefault="00EA3811" w:rsidP="00EA3811">
            <w:pPr>
              <w:tabs>
                <w:tab w:val="left" w:pos="2180"/>
              </w:tabs>
              <w:jc w:val="center"/>
            </w:pPr>
            <w:r w:rsidRPr="00DE0B7D">
              <w:t>14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E609660" w14:textId="77777777" w:rsidR="00EA3811" w:rsidRPr="00DE0B7D" w:rsidRDefault="00EA3811" w:rsidP="00EA3811">
            <w:pPr>
              <w:jc w:val="both"/>
            </w:pPr>
            <w:r w:rsidRPr="00DE0B7D">
              <w:t>Организовывать совместные с родителями праздники: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A75B219" w14:textId="77777777" w:rsidR="00EA3811" w:rsidRPr="00DE0B7D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03E3F07" w14:textId="77777777" w:rsidR="00EA3811" w:rsidRPr="00DE0B7D" w:rsidRDefault="00EA3811" w:rsidP="00EA3811">
            <w:pPr>
              <w:jc w:val="center"/>
            </w:pPr>
          </w:p>
        </w:tc>
      </w:tr>
      <w:tr w:rsidR="00EA3811" w:rsidRPr="007007C7" w14:paraId="3CAC494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1E5D1DB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8B09FAB" w14:textId="77777777" w:rsidR="00EA3811" w:rsidRPr="00DE0B7D" w:rsidRDefault="00EA3811" w:rsidP="00DC06D0">
            <w:pPr>
              <w:numPr>
                <w:ilvl w:val="0"/>
                <w:numId w:val="13"/>
              </w:numPr>
              <w:jc w:val="both"/>
            </w:pPr>
            <w:r w:rsidRPr="00DE0B7D">
              <w:t>«День республики»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AEA262F" w14:textId="77777777" w:rsidR="00EA3811" w:rsidRPr="00DE0B7D" w:rsidRDefault="00EA3811" w:rsidP="00EA3811">
            <w:pPr>
              <w:jc w:val="center"/>
            </w:pPr>
            <w:r w:rsidRPr="00DE0B7D">
              <w:t>08</w:t>
            </w:r>
          </w:p>
        </w:tc>
        <w:tc>
          <w:tcPr>
            <w:tcW w:w="2353" w:type="dxa"/>
            <w:shd w:val="clear" w:color="auto" w:fill="auto"/>
          </w:tcPr>
          <w:p w14:paraId="23C7A25B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1659BEF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8835EC4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2D74D5C" w14:textId="77777777" w:rsidR="00EA3811" w:rsidRPr="00DE0B7D" w:rsidRDefault="00EA3811" w:rsidP="00DC06D0">
            <w:pPr>
              <w:numPr>
                <w:ilvl w:val="0"/>
                <w:numId w:val="13"/>
              </w:numPr>
              <w:jc w:val="both"/>
            </w:pPr>
            <w:r w:rsidRPr="00DE0B7D">
              <w:t>«День города»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8BF9931" w14:textId="77777777" w:rsidR="00EA3811" w:rsidRPr="00DE0B7D" w:rsidRDefault="00EA3811" w:rsidP="00EA3811">
            <w:pPr>
              <w:jc w:val="center"/>
            </w:pPr>
            <w:r w:rsidRPr="00DE0B7D">
              <w:t>09</w:t>
            </w:r>
          </w:p>
        </w:tc>
        <w:tc>
          <w:tcPr>
            <w:tcW w:w="2353" w:type="dxa"/>
            <w:shd w:val="clear" w:color="auto" w:fill="auto"/>
          </w:tcPr>
          <w:p w14:paraId="2964AD51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79E0D9EC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BFFC899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EBF5844" w14:textId="77777777" w:rsidR="00EA3811" w:rsidRPr="00DE0B7D" w:rsidRDefault="00EA3811" w:rsidP="00DC06D0">
            <w:pPr>
              <w:numPr>
                <w:ilvl w:val="0"/>
                <w:numId w:val="13"/>
              </w:numPr>
              <w:jc w:val="both"/>
            </w:pPr>
            <w:r w:rsidRPr="00DE0B7D">
              <w:t>«День родного языка»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DAA1BDE" w14:textId="77777777" w:rsidR="00EA3811" w:rsidRPr="00DE0B7D" w:rsidRDefault="00EA3811" w:rsidP="00EA3811">
            <w:pPr>
              <w:jc w:val="center"/>
            </w:pPr>
            <w:r w:rsidRPr="00DE0B7D">
              <w:t>01</w:t>
            </w:r>
          </w:p>
        </w:tc>
        <w:tc>
          <w:tcPr>
            <w:tcW w:w="2353" w:type="dxa"/>
            <w:shd w:val="clear" w:color="auto" w:fill="auto"/>
          </w:tcPr>
          <w:p w14:paraId="41FBF488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013EA84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2152EBE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1AEFA2D" w14:textId="77777777" w:rsidR="00EA3811" w:rsidRPr="00DE0B7D" w:rsidRDefault="00EA3811" w:rsidP="00DC06D0">
            <w:pPr>
              <w:numPr>
                <w:ilvl w:val="0"/>
                <w:numId w:val="13"/>
              </w:numPr>
              <w:jc w:val="both"/>
            </w:pPr>
            <w:r w:rsidRPr="00DE0B7D">
              <w:t>«Широкая масленица»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0C0714D" w14:textId="77777777" w:rsidR="00EA3811" w:rsidRPr="00DE0B7D" w:rsidRDefault="00EA3811" w:rsidP="00EA3811">
            <w:pPr>
              <w:jc w:val="center"/>
            </w:pPr>
            <w:r w:rsidRPr="00DE0B7D">
              <w:t>03</w:t>
            </w:r>
          </w:p>
        </w:tc>
        <w:tc>
          <w:tcPr>
            <w:tcW w:w="2353" w:type="dxa"/>
            <w:shd w:val="clear" w:color="auto" w:fill="auto"/>
          </w:tcPr>
          <w:p w14:paraId="21C798D3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4DCA6B3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BC971AB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A1AA5D5" w14:textId="77777777" w:rsidR="00EA3811" w:rsidRPr="00DE0B7D" w:rsidRDefault="00EA3811" w:rsidP="00DC06D0">
            <w:pPr>
              <w:numPr>
                <w:ilvl w:val="0"/>
                <w:numId w:val="13"/>
              </w:numPr>
              <w:jc w:val="both"/>
            </w:pPr>
            <w:r w:rsidRPr="00DE0B7D">
              <w:t>«Навруз»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B58B338" w14:textId="77777777" w:rsidR="00EA3811" w:rsidRPr="00DE0B7D" w:rsidRDefault="00EA3811" w:rsidP="00EA3811">
            <w:pPr>
              <w:jc w:val="center"/>
            </w:pPr>
            <w:r w:rsidRPr="00DE0B7D">
              <w:t>03</w:t>
            </w:r>
          </w:p>
        </w:tc>
        <w:tc>
          <w:tcPr>
            <w:tcW w:w="2353" w:type="dxa"/>
            <w:shd w:val="clear" w:color="auto" w:fill="auto"/>
          </w:tcPr>
          <w:p w14:paraId="24E05931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420522D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9800295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EEFF3A7" w14:textId="77777777" w:rsidR="00EA3811" w:rsidRPr="00DE0B7D" w:rsidRDefault="00EA3811" w:rsidP="00DC06D0">
            <w:pPr>
              <w:numPr>
                <w:ilvl w:val="0"/>
                <w:numId w:val="13"/>
              </w:numPr>
              <w:jc w:val="both"/>
            </w:pPr>
            <w:r w:rsidRPr="00DE0B7D">
              <w:t>«Сомбеля»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6635298" w14:textId="77777777" w:rsidR="00EA3811" w:rsidRPr="00DE0B7D" w:rsidRDefault="00EA3811" w:rsidP="00EA3811">
            <w:pPr>
              <w:jc w:val="center"/>
            </w:pPr>
            <w:r w:rsidRPr="00DE0B7D">
              <w:t>09</w:t>
            </w:r>
          </w:p>
        </w:tc>
        <w:tc>
          <w:tcPr>
            <w:tcW w:w="2353" w:type="dxa"/>
            <w:shd w:val="clear" w:color="auto" w:fill="auto"/>
          </w:tcPr>
          <w:p w14:paraId="2B644DB0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1AA2702A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A158983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7493B6A" w14:textId="77777777" w:rsidR="00EA3811" w:rsidRPr="00DE0B7D" w:rsidRDefault="00EA3811" w:rsidP="00DC06D0">
            <w:pPr>
              <w:numPr>
                <w:ilvl w:val="0"/>
                <w:numId w:val="13"/>
              </w:numPr>
              <w:jc w:val="both"/>
            </w:pPr>
            <w:r w:rsidRPr="00DE0B7D">
              <w:t>«Сабантуй»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F78F64D" w14:textId="77777777" w:rsidR="00EA3811" w:rsidRPr="00DE0B7D" w:rsidRDefault="00EA3811" w:rsidP="00EA3811">
            <w:pPr>
              <w:jc w:val="center"/>
            </w:pPr>
            <w:r w:rsidRPr="00DE0B7D">
              <w:t>06</w:t>
            </w:r>
          </w:p>
        </w:tc>
        <w:tc>
          <w:tcPr>
            <w:tcW w:w="2353" w:type="dxa"/>
            <w:shd w:val="clear" w:color="auto" w:fill="auto"/>
          </w:tcPr>
          <w:p w14:paraId="7E8DA290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3007CC85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64B5CCDA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D80BFFB" w14:textId="77777777" w:rsidR="00EA3811" w:rsidRPr="00DE0B7D" w:rsidRDefault="00EA3811" w:rsidP="00EA3811">
            <w:pPr>
              <w:jc w:val="both"/>
            </w:pPr>
            <w:r w:rsidRPr="00DE0B7D">
              <w:t>Проводить утренники, праздники ДОУ на двух государственных языках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F51D288" w14:textId="77777777" w:rsidR="00EA3811" w:rsidRPr="00DE0B7D" w:rsidRDefault="00EA3811" w:rsidP="00EA3811">
            <w:pPr>
              <w:jc w:val="center"/>
            </w:pPr>
            <w:r w:rsidRPr="00DE0B7D"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410676C9" w14:textId="77777777" w:rsidR="00EA3811" w:rsidRPr="00DE0B7D" w:rsidRDefault="00EA3811" w:rsidP="00EA3811">
            <w:pPr>
              <w:jc w:val="center"/>
            </w:pPr>
            <w:r w:rsidRPr="00DE0B7D">
              <w:t>пед.коллектив</w:t>
            </w:r>
          </w:p>
        </w:tc>
      </w:tr>
      <w:tr w:rsidR="00EA3811" w:rsidRPr="007007C7" w14:paraId="54F92389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6111EB" w14:textId="77777777" w:rsidR="00EA3811" w:rsidRPr="007007C7" w:rsidRDefault="00EA3811" w:rsidP="00EA3811">
            <w:pPr>
              <w:jc w:val="center"/>
              <w:rPr>
                <w:b/>
                <w:color w:val="FF0000"/>
              </w:rPr>
            </w:pPr>
          </w:p>
        </w:tc>
      </w:tr>
      <w:tr w:rsidR="00EA3811" w:rsidRPr="007007C7" w14:paraId="2ED30233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D51D53" w14:textId="27C93C18" w:rsidR="00EA3811" w:rsidRPr="007007C7" w:rsidRDefault="00EA3811" w:rsidP="00EA3811">
            <w:pPr>
              <w:jc w:val="center"/>
              <w:rPr>
                <w:color w:val="FF0000"/>
              </w:rPr>
            </w:pPr>
          </w:p>
        </w:tc>
      </w:tr>
      <w:tr w:rsidR="00EA3811" w:rsidRPr="007007C7" w14:paraId="27AAFAD6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32EC22" w14:textId="77777777" w:rsidR="00EA3811" w:rsidRPr="00A20DF3" w:rsidRDefault="00EA3811" w:rsidP="00EA3811">
            <w:pPr>
              <w:ind w:left="360"/>
              <w:jc w:val="center"/>
              <w:rPr>
                <w:b/>
              </w:rPr>
            </w:pPr>
          </w:p>
          <w:p w14:paraId="6269885F" w14:textId="3484C325" w:rsidR="00EA3811" w:rsidRPr="00A20DF3" w:rsidRDefault="00EA3811" w:rsidP="00EA3811">
            <w:pPr>
              <w:ind w:left="360"/>
              <w:jc w:val="center"/>
              <w:rPr>
                <w:b/>
              </w:rPr>
            </w:pPr>
            <w:r w:rsidRPr="00A20DF3">
              <w:rPr>
                <w:b/>
              </w:rPr>
              <w:t>2.1</w:t>
            </w:r>
            <w:r w:rsidR="00A20DF3" w:rsidRPr="00A20DF3">
              <w:rPr>
                <w:b/>
              </w:rPr>
              <w:t>1</w:t>
            </w:r>
            <w:r w:rsidRPr="00A20DF3">
              <w:rPr>
                <w:b/>
              </w:rPr>
              <w:t xml:space="preserve">.  Работа по психолого – медико – педагогическому </w:t>
            </w:r>
          </w:p>
          <w:p w14:paraId="05A191FC" w14:textId="77777777" w:rsidR="00EA3811" w:rsidRPr="00A20DF3" w:rsidRDefault="00EA3811" w:rsidP="00EA3811">
            <w:pPr>
              <w:ind w:left="360"/>
              <w:jc w:val="center"/>
              <w:rPr>
                <w:b/>
              </w:rPr>
            </w:pPr>
            <w:r w:rsidRPr="00A20DF3">
              <w:rPr>
                <w:b/>
              </w:rPr>
              <w:t>сопровождению детей</w:t>
            </w:r>
          </w:p>
          <w:p w14:paraId="226A327C" w14:textId="77777777" w:rsidR="00EA3811" w:rsidRPr="00A20DF3" w:rsidRDefault="00EA3811" w:rsidP="00EA3811">
            <w:pPr>
              <w:rPr>
                <w:b/>
              </w:rPr>
            </w:pPr>
          </w:p>
          <w:tbl>
            <w:tblPr>
              <w:tblW w:w="991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11"/>
              <w:gridCol w:w="4830"/>
              <w:gridCol w:w="2180"/>
              <w:gridCol w:w="2297"/>
            </w:tblGrid>
            <w:tr w:rsidR="00A20DF3" w:rsidRPr="00A20DF3" w14:paraId="0EDBC9CD" w14:textId="77777777" w:rsidTr="007F73A4">
              <w:tc>
                <w:tcPr>
                  <w:tcW w:w="611" w:type="dxa"/>
                </w:tcPr>
                <w:p w14:paraId="5F1F92E4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  <w:p w14:paraId="5953187B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  <w:r w:rsidRPr="00A20DF3">
                    <w:rPr>
                      <w:b/>
                      <w:sz w:val="22"/>
                    </w:rPr>
                    <w:t>№</w:t>
                  </w:r>
                </w:p>
                <w:p w14:paraId="63DF16D9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  <w:r w:rsidRPr="00A20DF3">
                    <w:rPr>
                      <w:b/>
                      <w:sz w:val="22"/>
                    </w:rPr>
                    <w:t>П/П</w:t>
                  </w:r>
                </w:p>
              </w:tc>
              <w:tc>
                <w:tcPr>
                  <w:tcW w:w="4830" w:type="dxa"/>
                </w:tcPr>
                <w:p w14:paraId="007C7FD1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  <w:p w14:paraId="43402781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  <w:r w:rsidRPr="00A20DF3">
                    <w:rPr>
                      <w:b/>
                      <w:sz w:val="22"/>
                    </w:rPr>
                    <w:t>МЕРОПРИЯТИЯ</w:t>
                  </w:r>
                </w:p>
              </w:tc>
              <w:tc>
                <w:tcPr>
                  <w:tcW w:w="2180" w:type="dxa"/>
                </w:tcPr>
                <w:p w14:paraId="0F384AA5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  <w:p w14:paraId="7D946584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  <w:r w:rsidRPr="00A20DF3">
                    <w:rPr>
                      <w:b/>
                      <w:sz w:val="22"/>
                    </w:rPr>
                    <w:t>СРОКИ</w:t>
                  </w:r>
                </w:p>
                <w:p w14:paraId="41078764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</w:tc>
              <w:tc>
                <w:tcPr>
                  <w:tcW w:w="2297" w:type="dxa"/>
                  <w:tcBorders>
                    <w:right w:val="single" w:sz="4" w:space="0" w:color="auto"/>
                  </w:tcBorders>
                </w:tcPr>
                <w:p w14:paraId="58E1ECB4" w14:textId="77777777" w:rsidR="00EA3811" w:rsidRPr="00A20DF3" w:rsidRDefault="00EA3811" w:rsidP="00EA3811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  <w:p w14:paraId="6E42AC60" w14:textId="77777777" w:rsidR="00EA3811" w:rsidRPr="00A20DF3" w:rsidRDefault="00EA3811" w:rsidP="00EA3811">
                  <w:pPr>
                    <w:jc w:val="center"/>
                    <w:rPr>
                      <w:b/>
                    </w:rPr>
                  </w:pPr>
                  <w:r w:rsidRPr="00A20DF3">
                    <w:rPr>
                      <w:b/>
                      <w:sz w:val="22"/>
                    </w:rPr>
                    <w:t>ОТВЕТСТВЕННЫЕ</w:t>
                  </w:r>
                </w:p>
              </w:tc>
            </w:tr>
            <w:tr w:rsidR="00A20DF3" w:rsidRPr="00A20DF3" w14:paraId="51F9DE80" w14:textId="77777777" w:rsidTr="007F73A4">
              <w:tc>
                <w:tcPr>
                  <w:tcW w:w="9918" w:type="dxa"/>
                  <w:gridSpan w:val="4"/>
                </w:tcPr>
                <w:p w14:paraId="20D978BE" w14:textId="77777777" w:rsidR="00EA3811" w:rsidRPr="00A20DF3" w:rsidRDefault="00EA3811" w:rsidP="00EA3811">
                  <w:pPr>
                    <w:jc w:val="center"/>
                  </w:pPr>
                  <w:r w:rsidRPr="00A20DF3">
                    <w:t>Организационная работа</w:t>
                  </w:r>
                </w:p>
              </w:tc>
            </w:tr>
            <w:tr w:rsidR="00A20DF3" w:rsidRPr="00A20DF3" w14:paraId="5F819030" w14:textId="77777777" w:rsidTr="007F73A4">
              <w:tc>
                <w:tcPr>
                  <w:tcW w:w="611" w:type="dxa"/>
                </w:tcPr>
                <w:p w14:paraId="79D9A74B" w14:textId="77777777" w:rsidR="00EA3811" w:rsidRPr="00A20DF3" w:rsidRDefault="00EA3811" w:rsidP="00EA3811">
                  <w:pPr>
                    <w:jc w:val="center"/>
                  </w:pPr>
                  <w:r w:rsidRPr="00A20DF3">
                    <w:t>1</w:t>
                  </w:r>
                </w:p>
              </w:tc>
              <w:tc>
                <w:tcPr>
                  <w:tcW w:w="4830" w:type="dxa"/>
                </w:tcPr>
                <w:p w14:paraId="2DF3DD6F" w14:textId="77777777" w:rsidR="00EA3811" w:rsidRPr="00A20DF3" w:rsidRDefault="00EA3811" w:rsidP="00EA3811">
                  <w:r w:rsidRPr="00A20DF3">
                    <w:t>Утверждение состава ПМПк детского сада: председатель ПМПк  - Данилова Т.А., секретарь – педагог-психолог</w:t>
                  </w:r>
                </w:p>
              </w:tc>
              <w:tc>
                <w:tcPr>
                  <w:tcW w:w="2180" w:type="dxa"/>
                </w:tcPr>
                <w:p w14:paraId="7F82C875" w14:textId="77777777" w:rsidR="00EA3811" w:rsidRPr="00A20DF3" w:rsidRDefault="00EA3811" w:rsidP="00EA3811">
                  <w:pPr>
                    <w:jc w:val="center"/>
                  </w:pPr>
                  <w:r w:rsidRPr="00A20DF3">
                    <w:t>09</w:t>
                  </w:r>
                </w:p>
              </w:tc>
              <w:tc>
                <w:tcPr>
                  <w:tcW w:w="2297" w:type="dxa"/>
                  <w:tcBorders>
                    <w:right w:val="single" w:sz="4" w:space="0" w:color="auto"/>
                  </w:tcBorders>
                </w:tcPr>
                <w:p w14:paraId="5751283D" w14:textId="77777777" w:rsidR="00EA3811" w:rsidRPr="00A20DF3" w:rsidRDefault="00EA3811" w:rsidP="00EA3811">
                  <w:r w:rsidRPr="00A20DF3">
                    <w:t>Данилова Т.А.,</w:t>
                  </w:r>
                </w:p>
              </w:tc>
            </w:tr>
            <w:tr w:rsidR="00A20DF3" w:rsidRPr="00A20DF3" w14:paraId="3B331E6F" w14:textId="77777777" w:rsidTr="007F73A4">
              <w:tc>
                <w:tcPr>
                  <w:tcW w:w="611" w:type="dxa"/>
                </w:tcPr>
                <w:p w14:paraId="08856E16" w14:textId="77777777" w:rsidR="00EA3811" w:rsidRPr="00A20DF3" w:rsidRDefault="00EA3811" w:rsidP="00EA3811">
                  <w:pPr>
                    <w:jc w:val="center"/>
                  </w:pPr>
                  <w:r w:rsidRPr="00A20DF3">
                    <w:t>2</w:t>
                  </w:r>
                </w:p>
              </w:tc>
              <w:tc>
                <w:tcPr>
                  <w:tcW w:w="4830" w:type="dxa"/>
                </w:tcPr>
                <w:p w14:paraId="01DD0402" w14:textId="77777777" w:rsidR="00EA3811" w:rsidRPr="00A20DF3" w:rsidRDefault="00EA3811" w:rsidP="00EA3811">
                  <w:r w:rsidRPr="00A20DF3">
                    <w:t>Заседания ПМПк:</w:t>
                  </w:r>
                </w:p>
                <w:p w14:paraId="16EF752E" w14:textId="77777777" w:rsidR="00EA3811" w:rsidRPr="00A20DF3" w:rsidRDefault="00EA3811" w:rsidP="00EA3811">
                  <w:r w:rsidRPr="00A20DF3">
                    <w:t>№1</w:t>
                  </w:r>
                </w:p>
                <w:p w14:paraId="7B6F1EE1" w14:textId="77777777" w:rsidR="00EA3811" w:rsidRPr="00A20DF3" w:rsidRDefault="00EA3811" w:rsidP="00EA3811">
                  <w:r w:rsidRPr="00A20DF3">
                    <w:t>1.Утверждение совета ПМПк</w:t>
                  </w:r>
                </w:p>
                <w:p w14:paraId="7100A548" w14:textId="77777777" w:rsidR="00EA3811" w:rsidRPr="00A20DF3" w:rsidRDefault="00EA3811" w:rsidP="00EA3811">
                  <w:r w:rsidRPr="00A20DF3">
                    <w:lastRenderedPageBreak/>
                    <w:t>2.Распределение обязанностей между членами ПМПк</w:t>
                  </w:r>
                </w:p>
                <w:p w14:paraId="40D1ABA0" w14:textId="70CC4F65" w:rsidR="00EA3811" w:rsidRPr="00A20DF3" w:rsidRDefault="00EA3811" w:rsidP="00EA3811">
                  <w:r w:rsidRPr="00A20DF3">
                    <w:t>3.Обсужд</w:t>
                  </w:r>
                  <w:r w:rsidR="00D81D2B">
                    <w:t>ение и утверждение плана на 2022-2023</w:t>
                  </w:r>
                  <w:r w:rsidRPr="00A20DF3">
                    <w:t xml:space="preserve">   учебный год.</w:t>
                  </w:r>
                </w:p>
                <w:p w14:paraId="690ECB40" w14:textId="77777777" w:rsidR="00D81D2B" w:rsidRDefault="00D81D2B" w:rsidP="00EA3811">
                  <w:pPr>
                    <w:ind w:left="-44"/>
                  </w:pPr>
                </w:p>
                <w:p w14:paraId="3ACBED86" w14:textId="707A45C0" w:rsidR="00EA3811" w:rsidRPr="00A20DF3" w:rsidRDefault="00EA3811" w:rsidP="00EA3811">
                  <w:pPr>
                    <w:ind w:left="-44"/>
                  </w:pPr>
                  <w:r w:rsidRPr="00A20DF3">
                    <w:t>№ 2</w:t>
                  </w:r>
                </w:p>
                <w:p w14:paraId="3C63EE58" w14:textId="77777777" w:rsidR="00EA3811" w:rsidRPr="00A20DF3" w:rsidRDefault="00EA3811" w:rsidP="00EA3811">
                  <w:r w:rsidRPr="00A20DF3">
                    <w:t>1.Освещение результатов обследования детей узкими специалистами и воспитателями</w:t>
                  </w:r>
                </w:p>
                <w:p w14:paraId="60BB7671" w14:textId="77777777" w:rsidR="00EA3811" w:rsidRPr="00A20DF3" w:rsidRDefault="00EA3811" w:rsidP="00EA3811">
                  <w:r w:rsidRPr="00A20DF3">
                    <w:t>2.Утверждение индивидуального плана коррекционной работы с детьми с отклонениями в развитии с учетом рекомендаций всех специалистов</w:t>
                  </w:r>
                </w:p>
                <w:p w14:paraId="12BBAA0A" w14:textId="77777777" w:rsidR="00EA3811" w:rsidRPr="00A20DF3" w:rsidRDefault="00EA3811" w:rsidP="00EA3811">
                  <w:pPr>
                    <w:ind w:left="360"/>
                  </w:pPr>
                </w:p>
                <w:p w14:paraId="44770511" w14:textId="77777777" w:rsidR="00EA3811" w:rsidRPr="00A20DF3" w:rsidRDefault="00EA3811" w:rsidP="00EA3811">
                  <w:r w:rsidRPr="00A20DF3">
                    <w:t>№ 3</w:t>
                  </w:r>
                </w:p>
                <w:p w14:paraId="250A494D" w14:textId="77777777" w:rsidR="00EA3811" w:rsidRPr="00A20DF3" w:rsidRDefault="00EA3811" w:rsidP="00EA3811">
                  <w:r w:rsidRPr="00A20DF3">
                    <w:t>1.Дальнейшие пути усовершенствования работы по коррекционному сопровождению детей.</w:t>
                  </w:r>
                </w:p>
                <w:p w14:paraId="16AAC693" w14:textId="77777777" w:rsidR="00EA3811" w:rsidRPr="00A20DF3" w:rsidRDefault="00EA3811" w:rsidP="00EA3811">
                  <w:r w:rsidRPr="00A20DF3">
                    <w:t>2.Промежуточные результаты коррекционной работы с детьми</w:t>
                  </w:r>
                </w:p>
                <w:p w14:paraId="3090A056" w14:textId="77777777" w:rsidR="00EA3811" w:rsidRPr="00A20DF3" w:rsidRDefault="00EA3811" w:rsidP="00EA3811">
                  <w:pPr>
                    <w:ind w:left="720"/>
                  </w:pPr>
                </w:p>
                <w:p w14:paraId="3763E027" w14:textId="77777777" w:rsidR="00EA3811" w:rsidRPr="00A20DF3" w:rsidRDefault="00EA3811" w:rsidP="00EA3811">
                  <w:pPr>
                    <w:ind w:left="98"/>
                  </w:pPr>
                  <w:r w:rsidRPr="00A20DF3">
                    <w:t>№ 4       Итоговое заседание</w:t>
                  </w:r>
                </w:p>
                <w:p w14:paraId="0D9B1B00" w14:textId="77777777" w:rsidR="00EA3811" w:rsidRPr="00A20DF3" w:rsidRDefault="00EA3811" w:rsidP="00EA3811">
                  <w:r w:rsidRPr="00A20DF3">
                    <w:t>1.Отчет узких специалистов и воспитателей групп о выполнении планов коррекционной работы с детьми.</w:t>
                  </w:r>
                </w:p>
                <w:p w14:paraId="126798E2" w14:textId="7211EC3B" w:rsidR="00EA3811" w:rsidRPr="00A20DF3" w:rsidRDefault="00EA3811" w:rsidP="00EA3811">
                  <w:r w:rsidRPr="00A20DF3">
                    <w:t>2.Определение задач и содержания работы по комплексному сопровождению детей на 202</w:t>
                  </w:r>
                  <w:r w:rsidR="00A20DF3" w:rsidRPr="00A20DF3">
                    <w:t>3</w:t>
                  </w:r>
                  <w:r w:rsidRPr="00A20DF3">
                    <w:t xml:space="preserve"> -202</w:t>
                  </w:r>
                  <w:r w:rsidR="00A20DF3" w:rsidRPr="00A20DF3">
                    <w:t>4</w:t>
                  </w:r>
                  <w:r w:rsidRPr="00A20DF3">
                    <w:t xml:space="preserve">  учебный год.</w:t>
                  </w:r>
                </w:p>
              </w:tc>
              <w:tc>
                <w:tcPr>
                  <w:tcW w:w="2180" w:type="dxa"/>
                </w:tcPr>
                <w:p w14:paraId="2B60CD53" w14:textId="77777777" w:rsidR="00EA3811" w:rsidRPr="00A20DF3" w:rsidRDefault="00EA3811" w:rsidP="00EA3811">
                  <w:pPr>
                    <w:jc w:val="center"/>
                  </w:pPr>
                </w:p>
                <w:p w14:paraId="3BB1BDF9" w14:textId="77777777" w:rsidR="00EA3811" w:rsidRPr="00A20DF3" w:rsidRDefault="00EA3811" w:rsidP="00EA3811">
                  <w:pPr>
                    <w:jc w:val="center"/>
                  </w:pPr>
                </w:p>
                <w:p w14:paraId="2CD1C49D" w14:textId="77777777" w:rsidR="00EA3811" w:rsidRPr="00A20DF3" w:rsidRDefault="00EA3811" w:rsidP="00EA3811">
                  <w:pPr>
                    <w:jc w:val="center"/>
                  </w:pPr>
                  <w:r w:rsidRPr="00A20DF3">
                    <w:t>09</w:t>
                  </w:r>
                </w:p>
                <w:p w14:paraId="067075A2" w14:textId="77777777" w:rsidR="00EA3811" w:rsidRPr="00A20DF3" w:rsidRDefault="00EA3811" w:rsidP="00EA3811">
                  <w:pPr>
                    <w:jc w:val="center"/>
                  </w:pPr>
                </w:p>
                <w:p w14:paraId="235D7CFA" w14:textId="77777777" w:rsidR="00EA3811" w:rsidRPr="00A20DF3" w:rsidRDefault="00EA3811" w:rsidP="00EA3811">
                  <w:pPr>
                    <w:jc w:val="center"/>
                  </w:pPr>
                </w:p>
                <w:p w14:paraId="54905457" w14:textId="77777777" w:rsidR="00EA3811" w:rsidRPr="00A20DF3" w:rsidRDefault="00EA3811" w:rsidP="00EA3811">
                  <w:pPr>
                    <w:jc w:val="center"/>
                  </w:pPr>
                </w:p>
                <w:p w14:paraId="40007F6C" w14:textId="77777777" w:rsidR="00EA3811" w:rsidRPr="00A20DF3" w:rsidRDefault="00EA3811" w:rsidP="00EA3811">
                  <w:pPr>
                    <w:jc w:val="center"/>
                  </w:pPr>
                </w:p>
                <w:p w14:paraId="6E2528B3" w14:textId="77777777" w:rsidR="00EA3811" w:rsidRPr="00A20DF3" w:rsidRDefault="00EA3811" w:rsidP="00EA3811">
                  <w:pPr>
                    <w:jc w:val="center"/>
                  </w:pPr>
                </w:p>
                <w:p w14:paraId="22974C65" w14:textId="77777777" w:rsidR="00EA3811" w:rsidRPr="00A20DF3" w:rsidRDefault="00EA3811" w:rsidP="00EA3811">
                  <w:pPr>
                    <w:jc w:val="center"/>
                  </w:pPr>
                </w:p>
                <w:p w14:paraId="215A91CA" w14:textId="77777777" w:rsidR="00EA3811" w:rsidRPr="00A20DF3" w:rsidRDefault="00EA3811" w:rsidP="00EA3811">
                  <w:pPr>
                    <w:jc w:val="center"/>
                  </w:pPr>
                </w:p>
                <w:p w14:paraId="2A97B6B8" w14:textId="77777777" w:rsidR="00EA3811" w:rsidRPr="00A20DF3" w:rsidRDefault="00EA3811" w:rsidP="00EA3811">
                  <w:pPr>
                    <w:jc w:val="center"/>
                  </w:pPr>
                </w:p>
                <w:p w14:paraId="19497D80" w14:textId="77777777" w:rsidR="00EA3811" w:rsidRPr="00A20DF3" w:rsidRDefault="00EA3811" w:rsidP="00EA3811">
                  <w:pPr>
                    <w:jc w:val="center"/>
                  </w:pPr>
                </w:p>
                <w:p w14:paraId="33604402" w14:textId="77777777" w:rsidR="00EA3811" w:rsidRPr="00A20DF3" w:rsidRDefault="00EA3811" w:rsidP="00EA3811">
                  <w:pPr>
                    <w:jc w:val="center"/>
                  </w:pPr>
                </w:p>
                <w:p w14:paraId="0F1DD686" w14:textId="77777777" w:rsidR="00EA3811" w:rsidRPr="00A20DF3" w:rsidRDefault="00EA3811" w:rsidP="00EA3811">
                  <w:pPr>
                    <w:jc w:val="center"/>
                  </w:pPr>
                  <w:r w:rsidRPr="00A20DF3">
                    <w:t>11</w:t>
                  </w:r>
                </w:p>
                <w:p w14:paraId="06BB8556" w14:textId="77777777" w:rsidR="00EA3811" w:rsidRPr="00A20DF3" w:rsidRDefault="00EA3811" w:rsidP="00EA3811">
                  <w:pPr>
                    <w:jc w:val="center"/>
                  </w:pPr>
                </w:p>
                <w:p w14:paraId="62F6DFA0" w14:textId="77777777" w:rsidR="00EA3811" w:rsidRPr="00A20DF3" w:rsidRDefault="00EA3811" w:rsidP="00EA3811">
                  <w:pPr>
                    <w:jc w:val="center"/>
                  </w:pPr>
                </w:p>
                <w:p w14:paraId="33EDDD7C" w14:textId="77777777" w:rsidR="00EA3811" w:rsidRPr="00A20DF3" w:rsidRDefault="00EA3811" w:rsidP="00EA3811">
                  <w:pPr>
                    <w:jc w:val="center"/>
                  </w:pPr>
                </w:p>
                <w:p w14:paraId="4756A827" w14:textId="77777777" w:rsidR="00EA3811" w:rsidRPr="00A20DF3" w:rsidRDefault="00EA3811" w:rsidP="00EA3811">
                  <w:pPr>
                    <w:jc w:val="center"/>
                  </w:pPr>
                </w:p>
                <w:p w14:paraId="627DAC4B" w14:textId="77777777" w:rsidR="00EA3811" w:rsidRPr="00A20DF3" w:rsidRDefault="00EA3811" w:rsidP="00EA3811">
                  <w:pPr>
                    <w:jc w:val="center"/>
                  </w:pPr>
                </w:p>
                <w:p w14:paraId="0A47A812" w14:textId="77777777" w:rsidR="00EA3811" w:rsidRPr="00A20DF3" w:rsidRDefault="00EA3811" w:rsidP="00EA3811">
                  <w:pPr>
                    <w:jc w:val="center"/>
                  </w:pPr>
                </w:p>
                <w:p w14:paraId="7A076073" w14:textId="77777777" w:rsidR="00EA3811" w:rsidRPr="00A20DF3" w:rsidRDefault="00EA3811" w:rsidP="00EA3811"/>
                <w:p w14:paraId="080C1889" w14:textId="77777777" w:rsidR="00EA3811" w:rsidRPr="00A20DF3" w:rsidRDefault="00EA3811" w:rsidP="00EA3811">
                  <w:pPr>
                    <w:jc w:val="center"/>
                  </w:pPr>
                  <w:r w:rsidRPr="00A20DF3">
                    <w:t xml:space="preserve">02 </w:t>
                  </w:r>
                </w:p>
                <w:p w14:paraId="531603E1" w14:textId="77777777" w:rsidR="00EA3811" w:rsidRPr="00A20DF3" w:rsidRDefault="00EA3811" w:rsidP="00EA3811">
                  <w:pPr>
                    <w:jc w:val="center"/>
                  </w:pPr>
                </w:p>
                <w:p w14:paraId="0E9FACDA" w14:textId="77777777" w:rsidR="00EA3811" w:rsidRPr="00A20DF3" w:rsidRDefault="00EA3811" w:rsidP="00EA3811">
                  <w:pPr>
                    <w:jc w:val="center"/>
                  </w:pPr>
                </w:p>
                <w:p w14:paraId="1EB6E011" w14:textId="77777777" w:rsidR="00EA3811" w:rsidRPr="00A20DF3" w:rsidRDefault="00EA3811" w:rsidP="00EA3811">
                  <w:pPr>
                    <w:jc w:val="center"/>
                  </w:pPr>
                </w:p>
                <w:p w14:paraId="68BEC0D8" w14:textId="77777777" w:rsidR="00EA3811" w:rsidRPr="00A20DF3" w:rsidRDefault="00EA3811" w:rsidP="00EA3811">
                  <w:pPr>
                    <w:jc w:val="center"/>
                  </w:pPr>
                </w:p>
                <w:p w14:paraId="78F9020C" w14:textId="77777777" w:rsidR="00EA3811" w:rsidRPr="00A20DF3" w:rsidRDefault="00EA3811" w:rsidP="00EA3811">
                  <w:pPr>
                    <w:jc w:val="center"/>
                  </w:pPr>
                </w:p>
                <w:p w14:paraId="03D06F90" w14:textId="77777777" w:rsidR="00EA3811" w:rsidRPr="00A20DF3" w:rsidRDefault="00EA3811" w:rsidP="00EA3811">
                  <w:pPr>
                    <w:jc w:val="center"/>
                  </w:pPr>
                </w:p>
                <w:p w14:paraId="6E549BAF" w14:textId="77777777" w:rsidR="00EA3811" w:rsidRPr="00A20DF3" w:rsidRDefault="00EA3811" w:rsidP="00EA3811">
                  <w:pPr>
                    <w:jc w:val="center"/>
                  </w:pPr>
                  <w:r w:rsidRPr="00A20DF3">
                    <w:t>04</w:t>
                  </w:r>
                </w:p>
              </w:tc>
              <w:tc>
                <w:tcPr>
                  <w:tcW w:w="2297" w:type="dxa"/>
                </w:tcPr>
                <w:p w14:paraId="3EE58781" w14:textId="77777777" w:rsidR="00EA3811" w:rsidRPr="00A20DF3" w:rsidRDefault="00EA3811" w:rsidP="00EA3811">
                  <w:r w:rsidRPr="00A20DF3">
                    <w:lastRenderedPageBreak/>
                    <w:t>Данилова Т.А.,.</w:t>
                  </w:r>
                </w:p>
                <w:p w14:paraId="068C2E51" w14:textId="77777777" w:rsidR="00EA3811" w:rsidRPr="00A20DF3" w:rsidRDefault="00EA3811" w:rsidP="00EA3811">
                  <w:r w:rsidRPr="00A20DF3">
                    <w:t xml:space="preserve">Члены ПМПк, </w:t>
                  </w:r>
                </w:p>
                <w:p w14:paraId="4AD993B8" w14:textId="77777777" w:rsidR="00EA3811" w:rsidRPr="00A20DF3" w:rsidRDefault="00EA3811" w:rsidP="00EA3811"/>
                <w:p w14:paraId="1804DFD3" w14:textId="77777777" w:rsidR="00EA3811" w:rsidRPr="00A20DF3" w:rsidRDefault="00EA3811" w:rsidP="00EA3811"/>
                <w:p w14:paraId="0E0B5D4C" w14:textId="77777777" w:rsidR="00EA3811" w:rsidRPr="00A20DF3" w:rsidRDefault="00EA3811" w:rsidP="00EA3811"/>
                <w:p w14:paraId="6506F690" w14:textId="77777777" w:rsidR="00EA3811" w:rsidRPr="00A20DF3" w:rsidRDefault="00EA3811" w:rsidP="00EA3811"/>
                <w:p w14:paraId="572DD6DD" w14:textId="77777777" w:rsidR="00EA3811" w:rsidRPr="00A20DF3" w:rsidRDefault="00EA3811" w:rsidP="00EA3811"/>
                <w:p w14:paraId="1498D359" w14:textId="77777777" w:rsidR="00EA3811" w:rsidRPr="00A20DF3" w:rsidRDefault="00EA3811" w:rsidP="00EA3811"/>
                <w:p w14:paraId="45F0C8DC" w14:textId="77777777" w:rsidR="00EA3811" w:rsidRPr="00A20DF3" w:rsidRDefault="00EA3811" w:rsidP="00EA3811"/>
                <w:p w14:paraId="41567D5C" w14:textId="77777777" w:rsidR="00EA3811" w:rsidRPr="00A20DF3" w:rsidRDefault="00EA3811" w:rsidP="00EA3811"/>
                <w:p w14:paraId="2E13F94E" w14:textId="77777777" w:rsidR="00EA3811" w:rsidRPr="00A20DF3" w:rsidRDefault="00EA3811" w:rsidP="00EA3811"/>
                <w:p w14:paraId="4F4FF8BB" w14:textId="77777777" w:rsidR="00EA3811" w:rsidRPr="00A20DF3" w:rsidRDefault="00EA3811" w:rsidP="00EA3811">
                  <w:r w:rsidRPr="00A20DF3">
                    <w:t xml:space="preserve">Члены ПМПк, </w:t>
                  </w:r>
                </w:p>
                <w:p w14:paraId="4A05FE24" w14:textId="77777777" w:rsidR="00EA3811" w:rsidRPr="00A20DF3" w:rsidRDefault="00EA3811" w:rsidP="00EA3811">
                  <w:r w:rsidRPr="00A20DF3">
                    <w:t xml:space="preserve">Данилова Т.А., </w:t>
                  </w:r>
                </w:p>
                <w:p w14:paraId="62F38D9B" w14:textId="77777777" w:rsidR="00EA3811" w:rsidRPr="00A20DF3" w:rsidRDefault="00EA3811" w:rsidP="00EA3811"/>
                <w:p w14:paraId="348C6E0B" w14:textId="77777777" w:rsidR="00EA3811" w:rsidRPr="00A20DF3" w:rsidRDefault="00EA3811" w:rsidP="00EA3811">
                  <w:r w:rsidRPr="00A20DF3">
                    <w:t xml:space="preserve">Данилова Т.А., Педагог-психолог </w:t>
                  </w:r>
                </w:p>
                <w:p w14:paraId="0A6663B5" w14:textId="77777777" w:rsidR="00EA3811" w:rsidRPr="00A20DF3" w:rsidRDefault="00EA3811" w:rsidP="00EA3811"/>
                <w:p w14:paraId="150BC3B7" w14:textId="77777777" w:rsidR="00EA3811" w:rsidRPr="00A20DF3" w:rsidRDefault="00EA3811" w:rsidP="00EA3811"/>
                <w:p w14:paraId="7F5FF65A" w14:textId="77777777" w:rsidR="00EA3811" w:rsidRPr="00A20DF3" w:rsidRDefault="00EA3811" w:rsidP="00EA3811"/>
                <w:p w14:paraId="1F7AE7B6" w14:textId="77777777" w:rsidR="00EA3811" w:rsidRPr="00A20DF3" w:rsidRDefault="00EA3811" w:rsidP="00EA3811"/>
                <w:p w14:paraId="49180543" w14:textId="77777777" w:rsidR="00EA3811" w:rsidRPr="00A20DF3" w:rsidRDefault="00EA3811" w:rsidP="00EA3811"/>
                <w:p w14:paraId="398EB481" w14:textId="77777777" w:rsidR="00EA3811" w:rsidRPr="00A20DF3" w:rsidRDefault="00EA3811" w:rsidP="00EA3811"/>
                <w:p w14:paraId="32AF988C" w14:textId="77777777" w:rsidR="00EA3811" w:rsidRPr="00A20DF3" w:rsidRDefault="00EA3811" w:rsidP="00EA3811"/>
                <w:p w14:paraId="157C0AFA" w14:textId="77777777" w:rsidR="00EA3811" w:rsidRPr="00A20DF3" w:rsidRDefault="00EA3811" w:rsidP="00EA3811"/>
                <w:p w14:paraId="52BDE3AC" w14:textId="77777777" w:rsidR="00EA3811" w:rsidRPr="00A20DF3" w:rsidRDefault="00EA3811" w:rsidP="00EA3811">
                  <w:r w:rsidRPr="00A20DF3">
                    <w:t xml:space="preserve">Члены ПМПк, воспитатели, узкие специалисты, </w:t>
                  </w:r>
                </w:p>
                <w:p w14:paraId="59D428EE" w14:textId="77777777" w:rsidR="00EA3811" w:rsidRPr="00A20DF3" w:rsidRDefault="00EA3811" w:rsidP="00EA3811">
                  <w:r w:rsidRPr="00A20DF3">
                    <w:t xml:space="preserve">Данилова Т.А., </w:t>
                  </w:r>
                </w:p>
              </w:tc>
            </w:tr>
            <w:tr w:rsidR="00A20DF3" w:rsidRPr="00A20DF3" w14:paraId="6E0127DE" w14:textId="77777777" w:rsidTr="007F73A4">
              <w:tc>
                <w:tcPr>
                  <w:tcW w:w="9918" w:type="dxa"/>
                  <w:gridSpan w:val="4"/>
                </w:tcPr>
                <w:p w14:paraId="28E1F78A" w14:textId="77777777" w:rsidR="00EA3811" w:rsidRPr="00A20DF3" w:rsidRDefault="00EA3811" w:rsidP="00EA3811">
                  <w:pPr>
                    <w:jc w:val="center"/>
                    <w:rPr>
                      <w:b/>
                      <w:i/>
                    </w:rPr>
                  </w:pPr>
                </w:p>
                <w:p w14:paraId="33235859" w14:textId="77777777" w:rsidR="00EA3811" w:rsidRPr="00A20DF3" w:rsidRDefault="00EA3811" w:rsidP="00EA3811">
                  <w:pPr>
                    <w:jc w:val="center"/>
                    <w:rPr>
                      <w:b/>
                      <w:i/>
                    </w:rPr>
                  </w:pPr>
                  <w:r w:rsidRPr="00A20DF3">
                    <w:rPr>
                      <w:b/>
                      <w:i/>
                    </w:rPr>
                    <w:t>Психолого – педагогическое сопровождение</w:t>
                  </w:r>
                </w:p>
              </w:tc>
            </w:tr>
            <w:tr w:rsidR="00A20DF3" w:rsidRPr="00A20DF3" w14:paraId="6A5E79AA" w14:textId="77777777" w:rsidTr="007F73A4">
              <w:tc>
                <w:tcPr>
                  <w:tcW w:w="611" w:type="dxa"/>
                </w:tcPr>
                <w:p w14:paraId="3D63722D" w14:textId="77777777" w:rsidR="00EA3811" w:rsidRPr="00A20DF3" w:rsidRDefault="00EA3811" w:rsidP="00EA3811">
                  <w:pPr>
                    <w:jc w:val="center"/>
                  </w:pPr>
                  <w:r w:rsidRPr="00A20DF3">
                    <w:t>1</w:t>
                  </w:r>
                </w:p>
              </w:tc>
              <w:tc>
                <w:tcPr>
                  <w:tcW w:w="4830" w:type="dxa"/>
                </w:tcPr>
                <w:p w14:paraId="2B1FEC02" w14:textId="77777777" w:rsidR="00EA3811" w:rsidRPr="00A20DF3" w:rsidRDefault="00EA3811" w:rsidP="00EA3811">
                  <w:r w:rsidRPr="00A20DF3">
                    <w:t>Диагностирование уровня развития детей, выявление и составление списка детей, нуждающихся в коррекционной помощи</w:t>
                  </w:r>
                </w:p>
              </w:tc>
              <w:tc>
                <w:tcPr>
                  <w:tcW w:w="2180" w:type="dxa"/>
                </w:tcPr>
                <w:p w14:paraId="02ADE365" w14:textId="77777777" w:rsidR="00EA3811" w:rsidRPr="00A20DF3" w:rsidRDefault="00EA3811" w:rsidP="00EA3811">
                  <w:pPr>
                    <w:jc w:val="center"/>
                  </w:pPr>
                  <w:r w:rsidRPr="00A20DF3">
                    <w:t>Октябрь</w:t>
                  </w:r>
                </w:p>
              </w:tc>
              <w:tc>
                <w:tcPr>
                  <w:tcW w:w="2297" w:type="dxa"/>
                </w:tcPr>
                <w:p w14:paraId="63F944EC" w14:textId="77777777" w:rsidR="00EA3811" w:rsidRPr="00A20DF3" w:rsidRDefault="00EA3811" w:rsidP="00EA3811">
                  <w:r w:rsidRPr="00A20DF3">
                    <w:t xml:space="preserve">Воспитатели </w:t>
                  </w:r>
                </w:p>
                <w:p w14:paraId="6CD60A85" w14:textId="77777777" w:rsidR="00EA3811" w:rsidRPr="00A20DF3" w:rsidRDefault="00EA3811" w:rsidP="00EA3811">
                  <w:r w:rsidRPr="00A20DF3">
                    <w:t>узкие специалисты</w:t>
                  </w:r>
                </w:p>
              </w:tc>
            </w:tr>
            <w:tr w:rsidR="00A20DF3" w:rsidRPr="00A20DF3" w14:paraId="62A7CC03" w14:textId="77777777" w:rsidTr="007F73A4">
              <w:tc>
                <w:tcPr>
                  <w:tcW w:w="611" w:type="dxa"/>
                </w:tcPr>
                <w:p w14:paraId="456E5795" w14:textId="77777777" w:rsidR="00EA3811" w:rsidRPr="00A20DF3" w:rsidRDefault="00EA3811" w:rsidP="00EA3811">
                  <w:pPr>
                    <w:jc w:val="center"/>
                  </w:pPr>
                  <w:r w:rsidRPr="00A20DF3">
                    <w:t>2</w:t>
                  </w:r>
                </w:p>
              </w:tc>
              <w:tc>
                <w:tcPr>
                  <w:tcW w:w="4830" w:type="dxa"/>
                </w:tcPr>
                <w:p w14:paraId="3522CD64" w14:textId="77777777" w:rsidR="00EA3811" w:rsidRPr="00A20DF3" w:rsidRDefault="00EA3811" w:rsidP="00EA3811">
                  <w:r w:rsidRPr="00A20DF3">
                    <w:t>Составление индивидуальных планов сопровождения</w:t>
                  </w:r>
                </w:p>
              </w:tc>
              <w:tc>
                <w:tcPr>
                  <w:tcW w:w="2180" w:type="dxa"/>
                </w:tcPr>
                <w:p w14:paraId="132E3C23" w14:textId="77777777" w:rsidR="00EA3811" w:rsidRPr="00A20DF3" w:rsidRDefault="00EA3811" w:rsidP="00EA3811">
                  <w:pPr>
                    <w:jc w:val="center"/>
                  </w:pPr>
                  <w:r w:rsidRPr="00A20DF3">
                    <w:t xml:space="preserve">Ноябрь </w:t>
                  </w:r>
                </w:p>
              </w:tc>
              <w:tc>
                <w:tcPr>
                  <w:tcW w:w="2297" w:type="dxa"/>
                </w:tcPr>
                <w:p w14:paraId="6FC5D724" w14:textId="77777777" w:rsidR="00EA3811" w:rsidRPr="00A20DF3" w:rsidRDefault="00EA3811" w:rsidP="00EA3811">
                  <w:r w:rsidRPr="00A20DF3">
                    <w:t>Воспитатели</w:t>
                  </w:r>
                </w:p>
                <w:p w14:paraId="13DB6469" w14:textId="77777777" w:rsidR="00EA3811" w:rsidRPr="00A20DF3" w:rsidRDefault="00EA3811" w:rsidP="00EA3811">
                  <w:r w:rsidRPr="00A20DF3">
                    <w:t>узкие спец.</w:t>
                  </w:r>
                </w:p>
              </w:tc>
            </w:tr>
            <w:tr w:rsidR="00A20DF3" w:rsidRPr="00A20DF3" w14:paraId="4BD843F1" w14:textId="77777777" w:rsidTr="007F73A4">
              <w:tc>
                <w:tcPr>
                  <w:tcW w:w="611" w:type="dxa"/>
                </w:tcPr>
                <w:p w14:paraId="5A4A6DF3" w14:textId="77777777" w:rsidR="00EA3811" w:rsidRPr="00A20DF3" w:rsidRDefault="00EA3811" w:rsidP="00EA3811">
                  <w:pPr>
                    <w:jc w:val="center"/>
                  </w:pPr>
                  <w:r w:rsidRPr="00A20DF3">
                    <w:t>3</w:t>
                  </w:r>
                </w:p>
              </w:tc>
              <w:tc>
                <w:tcPr>
                  <w:tcW w:w="4830" w:type="dxa"/>
                </w:tcPr>
                <w:p w14:paraId="7468DB77" w14:textId="21595364" w:rsidR="00EA3811" w:rsidRPr="00A20DF3" w:rsidRDefault="00EA3811" w:rsidP="00EA3811">
                  <w:r w:rsidRPr="00A20DF3">
                    <w:t>Обследование детей на базе детского сада специалистам ПМПК</w:t>
                  </w:r>
                </w:p>
              </w:tc>
              <w:tc>
                <w:tcPr>
                  <w:tcW w:w="2180" w:type="dxa"/>
                </w:tcPr>
                <w:p w14:paraId="29D2DDC9" w14:textId="012D85F3" w:rsidR="00EA3811" w:rsidRPr="00A20DF3" w:rsidRDefault="00EA3811" w:rsidP="00EA3811">
                  <w:r w:rsidRPr="00A20DF3">
                    <w:t xml:space="preserve">         Ноябрь</w:t>
                  </w:r>
                </w:p>
                <w:p w14:paraId="75B85C6A" w14:textId="199320AB" w:rsidR="00EA3811" w:rsidRPr="00A20DF3" w:rsidRDefault="00EA3811" w:rsidP="00EA3811">
                  <w:pPr>
                    <w:jc w:val="center"/>
                  </w:pPr>
                </w:p>
              </w:tc>
              <w:tc>
                <w:tcPr>
                  <w:tcW w:w="2297" w:type="dxa"/>
                </w:tcPr>
                <w:p w14:paraId="3CBE35D6" w14:textId="77777777" w:rsidR="00EA3811" w:rsidRPr="00A20DF3" w:rsidRDefault="00EA3811" w:rsidP="00EA3811">
                  <w:r w:rsidRPr="00A20DF3">
                    <w:t xml:space="preserve"> Данилова Т.А.,</w:t>
                  </w:r>
                </w:p>
                <w:p w14:paraId="682418CC" w14:textId="77777777" w:rsidR="00EA3811" w:rsidRPr="00A20DF3" w:rsidRDefault="00EA3811" w:rsidP="00EA3811"/>
              </w:tc>
            </w:tr>
            <w:tr w:rsidR="00A20DF3" w:rsidRPr="00A20DF3" w14:paraId="3C45E6D2" w14:textId="77777777" w:rsidTr="007F73A4">
              <w:tc>
                <w:tcPr>
                  <w:tcW w:w="611" w:type="dxa"/>
                </w:tcPr>
                <w:p w14:paraId="42B35BBA" w14:textId="77777777" w:rsidR="00EA3811" w:rsidRPr="00A20DF3" w:rsidRDefault="00EA3811" w:rsidP="00EA3811">
                  <w:pPr>
                    <w:jc w:val="center"/>
                  </w:pPr>
                  <w:r w:rsidRPr="00A20DF3">
                    <w:t>4</w:t>
                  </w:r>
                </w:p>
              </w:tc>
              <w:tc>
                <w:tcPr>
                  <w:tcW w:w="4830" w:type="dxa"/>
                </w:tcPr>
                <w:p w14:paraId="75D2CCFA" w14:textId="2EDB7888" w:rsidR="00EA3811" w:rsidRPr="00A20DF3" w:rsidRDefault="00EA3811" w:rsidP="00EA3811">
                  <w:r w:rsidRPr="00A20DF3">
                    <w:t>Коррекционная работа с детьми, фиксация результатов специальных тетрадях</w:t>
                  </w:r>
                </w:p>
              </w:tc>
              <w:tc>
                <w:tcPr>
                  <w:tcW w:w="2180" w:type="dxa"/>
                </w:tcPr>
                <w:p w14:paraId="5067A7B8" w14:textId="34ABCB9B" w:rsidR="00EA3811" w:rsidRPr="00A20DF3" w:rsidRDefault="00EA3811" w:rsidP="00EA3811">
                  <w:pPr>
                    <w:jc w:val="center"/>
                  </w:pPr>
                  <w:r w:rsidRPr="00A20DF3">
                    <w:t>В течение года</w:t>
                  </w:r>
                </w:p>
              </w:tc>
              <w:tc>
                <w:tcPr>
                  <w:tcW w:w="2297" w:type="dxa"/>
                </w:tcPr>
                <w:p w14:paraId="339A29E4" w14:textId="72A5BB7D" w:rsidR="00EA3811" w:rsidRPr="00A20DF3" w:rsidRDefault="00EA3811" w:rsidP="00EA3811">
                  <w:r w:rsidRPr="00A20DF3">
                    <w:t>Воспитатели</w:t>
                  </w:r>
                </w:p>
              </w:tc>
            </w:tr>
            <w:tr w:rsidR="00A20DF3" w:rsidRPr="00A20DF3" w14:paraId="72F4726D" w14:textId="77777777" w:rsidTr="007F73A4">
              <w:tc>
                <w:tcPr>
                  <w:tcW w:w="9918" w:type="dxa"/>
                  <w:gridSpan w:val="4"/>
                </w:tcPr>
                <w:p w14:paraId="41444413" w14:textId="77777777" w:rsidR="00EA3811" w:rsidRPr="00A20DF3" w:rsidRDefault="00EA3811" w:rsidP="00EA3811">
                  <w:pPr>
                    <w:jc w:val="center"/>
                    <w:rPr>
                      <w:b/>
                      <w:i/>
                    </w:rPr>
                  </w:pPr>
                  <w:r w:rsidRPr="00A20DF3">
                    <w:rPr>
                      <w:b/>
                      <w:i/>
                    </w:rPr>
                    <w:t>Работа с родителями</w:t>
                  </w:r>
                </w:p>
              </w:tc>
            </w:tr>
            <w:tr w:rsidR="00A20DF3" w:rsidRPr="00A20DF3" w14:paraId="4F0B22E2" w14:textId="77777777" w:rsidTr="007F73A4">
              <w:tc>
                <w:tcPr>
                  <w:tcW w:w="611" w:type="dxa"/>
                </w:tcPr>
                <w:p w14:paraId="26D6C486" w14:textId="77777777" w:rsidR="00EA3811" w:rsidRPr="00A20DF3" w:rsidRDefault="00EA3811" w:rsidP="00EA3811">
                  <w:pPr>
                    <w:jc w:val="center"/>
                  </w:pPr>
                  <w:r w:rsidRPr="00A20DF3">
                    <w:t>1</w:t>
                  </w:r>
                </w:p>
              </w:tc>
              <w:tc>
                <w:tcPr>
                  <w:tcW w:w="4830" w:type="dxa"/>
                </w:tcPr>
                <w:p w14:paraId="183E0526" w14:textId="77777777" w:rsidR="00EA3811" w:rsidRPr="00A20DF3" w:rsidRDefault="00EA3811" w:rsidP="00EA3811">
                  <w:r w:rsidRPr="00A20DF3">
                    <w:t>Ознакомление родителей  с результатами ПМПк обследовании детей</w:t>
                  </w:r>
                </w:p>
              </w:tc>
              <w:tc>
                <w:tcPr>
                  <w:tcW w:w="2180" w:type="dxa"/>
                </w:tcPr>
                <w:p w14:paraId="1E584CB0" w14:textId="77777777" w:rsidR="00EA3811" w:rsidRPr="00A20DF3" w:rsidRDefault="00EA3811" w:rsidP="00EA3811">
                  <w:pPr>
                    <w:jc w:val="center"/>
                  </w:pPr>
                  <w:r w:rsidRPr="00A20DF3">
                    <w:t>Ноябрь</w:t>
                  </w:r>
                </w:p>
                <w:p w14:paraId="3C82B329" w14:textId="77777777" w:rsidR="00EA3811" w:rsidRPr="00A20DF3" w:rsidRDefault="00EA3811" w:rsidP="00EA3811">
                  <w:pPr>
                    <w:jc w:val="center"/>
                  </w:pPr>
                  <w:r w:rsidRPr="00A20DF3">
                    <w:t>Февраль</w:t>
                  </w:r>
                </w:p>
              </w:tc>
              <w:tc>
                <w:tcPr>
                  <w:tcW w:w="2297" w:type="dxa"/>
                </w:tcPr>
                <w:p w14:paraId="7D2000B6" w14:textId="77777777" w:rsidR="00EA3811" w:rsidRPr="00A20DF3" w:rsidRDefault="00EA3811" w:rsidP="00EA3811">
                  <w:r w:rsidRPr="00A20DF3">
                    <w:t>Члены ПМПк</w:t>
                  </w:r>
                </w:p>
                <w:p w14:paraId="4FC837A2" w14:textId="77777777" w:rsidR="00EA3811" w:rsidRPr="00A20DF3" w:rsidRDefault="00EA3811" w:rsidP="00EA3811">
                  <w:r w:rsidRPr="00A20DF3">
                    <w:t>Воспитатели</w:t>
                  </w:r>
                </w:p>
              </w:tc>
            </w:tr>
            <w:tr w:rsidR="00A20DF3" w:rsidRPr="00A20DF3" w14:paraId="0471EB91" w14:textId="77777777" w:rsidTr="007F73A4">
              <w:tc>
                <w:tcPr>
                  <w:tcW w:w="611" w:type="dxa"/>
                </w:tcPr>
                <w:p w14:paraId="79461A8E" w14:textId="77777777" w:rsidR="00EA3811" w:rsidRPr="00A20DF3" w:rsidRDefault="00EA3811" w:rsidP="00EA3811">
                  <w:pPr>
                    <w:jc w:val="center"/>
                  </w:pPr>
                  <w:r w:rsidRPr="00A20DF3">
                    <w:t>2</w:t>
                  </w:r>
                </w:p>
              </w:tc>
              <w:tc>
                <w:tcPr>
                  <w:tcW w:w="4830" w:type="dxa"/>
                </w:tcPr>
                <w:p w14:paraId="1175AD5A" w14:textId="77777777" w:rsidR="00EA3811" w:rsidRPr="00A20DF3" w:rsidRDefault="00EA3811" w:rsidP="00EA3811">
                  <w:r w:rsidRPr="00A20DF3">
                    <w:t>Заключение договора между ДОУ и родителями о ПМП обследовании детей</w:t>
                  </w:r>
                </w:p>
              </w:tc>
              <w:tc>
                <w:tcPr>
                  <w:tcW w:w="2180" w:type="dxa"/>
                </w:tcPr>
                <w:p w14:paraId="6A882198" w14:textId="77777777" w:rsidR="00EA3811" w:rsidRPr="00A20DF3" w:rsidRDefault="00EA3811" w:rsidP="00EA3811">
                  <w:pPr>
                    <w:jc w:val="center"/>
                  </w:pPr>
                  <w:r w:rsidRPr="00A20DF3">
                    <w:t>В течение года</w:t>
                  </w:r>
                </w:p>
                <w:p w14:paraId="037DC480" w14:textId="77777777" w:rsidR="00EA3811" w:rsidRPr="00A20DF3" w:rsidRDefault="00EA3811" w:rsidP="00EA3811"/>
              </w:tc>
              <w:tc>
                <w:tcPr>
                  <w:tcW w:w="2297" w:type="dxa"/>
                </w:tcPr>
                <w:p w14:paraId="0AE814C8" w14:textId="77777777" w:rsidR="00EA3811" w:rsidRPr="00A20DF3" w:rsidRDefault="00EA3811" w:rsidP="00EA3811">
                  <w:r w:rsidRPr="00A20DF3">
                    <w:t xml:space="preserve">Данилова Т.А., </w:t>
                  </w:r>
                </w:p>
              </w:tc>
            </w:tr>
            <w:tr w:rsidR="00A20DF3" w:rsidRPr="00A20DF3" w14:paraId="03F37A18" w14:textId="77777777" w:rsidTr="007F73A4">
              <w:tc>
                <w:tcPr>
                  <w:tcW w:w="611" w:type="dxa"/>
                </w:tcPr>
                <w:p w14:paraId="2166C1EA" w14:textId="77777777" w:rsidR="00EA3811" w:rsidRPr="00A20DF3" w:rsidRDefault="00EA3811" w:rsidP="00EA3811">
                  <w:pPr>
                    <w:jc w:val="center"/>
                  </w:pPr>
                  <w:r w:rsidRPr="00A20DF3">
                    <w:t>3</w:t>
                  </w:r>
                </w:p>
              </w:tc>
              <w:tc>
                <w:tcPr>
                  <w:tcW w:w="4830" w:type="dxa"/>
                </w:tcPr>
                <w:p w14:paraId="7E29F63C" w14:textId="77777777" w:rsidR="00EA3811" w:rsidRPr="00A20DF3" w:rsidRDefault="00EA3811" w:rsidP="00EA3811">
                  <w:r w:rsidRPr="00A20DF3">
                    <w:t>Консультирование родителей узкими специалистами по вопросу комплексного сопровождения ребенка согласно индивидуального плана</w:t>
                  </w:r>
                </w:p>
              </w:tc>
              <w:tc>
                <w:tcPr>
                  <w:tcW w:w="2180" w:type="dxa"/>
                </w:tcPr>
                <w:p w14:paraId="2AD85FE6" w14:textId="77777777" w:rsidR="00EA3811" w:rsidRPr="00A20DF3" w:rsidRDefault="00EA3811" w:rsidP="00EA3811"/>
                <w:p w14:paraId="49E3B706" w14:textId="77777777" w:rsidR="00EA3811" w:rsidRPr="00A20DF3" w:rsidRDefault="00EA3811" w:rsidP="00EA3811">
                  <w:r w:rsidRPr="00A20DF3">
                    <w:t>ежемесячно</w:t>
                  </w:r>
                </w:p>
              </w:tc>
              <w:tc>
                <w:tcPr>
                  <w:tcW w:w="2297" w:type="dxa"/>
                </w:tcPr>
                <w:p w14:paraId="3FF12B0F" w14:textId="77777777" w:rsidR="00EA3811" w:rsidRPr="00A20DF3" w:rsidRDefault="00EA3811" w:rsidP="00EA3811"/>
                <w:p w14:paraId="220DBC09" w14:textId="77777777" w:rsidR="00EA3811" w:rsidRPr="00A20DF3" w:rsidRDefault="00EA3811" w:rsidP="00EA3811">
                  <w:r w:rsidRPr="00A20DF3">
                    <w:t>Члены ПМПк</w:t>
                  </w:r>
                </w:p>
              </w:tc>
            </w:tr>
          </w:tbl>
          <w:p w14:paraId="2E9F8F83" w14:textId="77777777" w:rsidR="00EA3811" w:rsidRPr="00A20DF3" w:rsidRDefault="00EA3811" w:rsidP="00EA3811">
            <w:pPr>
              <w:tabs>
                <w:tab w:val="left" w:pos="1000"/>
              </w:tabs>
              <w:jc w:val="center"/>
              <w:rPr>
                <w:b/>
              </w:rPr>
            </w:pPr>
          </w:p>
          <w:p w14:paraId="3A514F2F" w14:textId="77777777" w:rsidR="00EA3811" w:rsidRPr="00A20DF3" w:rsidRDefault="00EA3811" w:rsidP="00EA3811">
            <w:pPr>
              <w:tabs>
                <w:tab w:val="left" w:pos="1000"/>
              </w:tabs>
              <w:jc w:val="center"/>
              <w:rPr>
                <w:b/>
              </w:rPr>
            </w:pPr>
            <w:r w:rsidRPr="00A20DF3">
              <w:rPr>
                <w:b/>
              </w:rPr>
              <w:t>3. КОНТРОЛЬ И РУКОВОДСТВО</w:t>
            </w:r>
          </w:p>
          <w:p w14:paraId="5C57998F" w14:textId="77777777" w:rsidR="00EA3811" w:rsidRPr="00A20DF3" w:rsidRDefault="00EA3811" w:rsidP="00EA3811">
            <w:pPr>
              <w:jc w:val="center"/>
            </w:pPr>
          </w:p>
        </w:tc>
      </w:tr>
      <w:tr w:rsidR="00EA3811" w:rsidRPr="007007C7" w14:paraId="334A9AA4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565AF31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08FEE7A3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№</w:t>
            </w:r>
          </w:p>
          <w:p w14:paraId="3608FCDB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П/</w:t>
            </w:r>
            <w:r w:rsidRPr="00D81D2B">
              <w:rPr>
                <w:b/>
                <w:sz w:val="22"/>
              </w:rPr>
              <w:lastRenderedPageBreak/>
              <w:t>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1D93095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429817F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A20DF3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759B5E9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7A47E24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A20DF3">
              <w:rPr>
                <w:b/>
                <w:sz w:val="22"/>
              </w:rPr>
              <w:t>СРОКИ</w:t>
            </w:r>
          </w:p>
          <w:p w14:paraId="6C880464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91D5DF3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36AA033A" w14:textId="77777777" w:rsidR="00EA3811" w:rsidRPr="00A20DF3" w:rsidRDefault="00EA3811" w:rsidP="00EA3811">
            <w:pPr>
              <w:jc w:val="center"/>
              <w:rPr>
                <w:b/>
              </w:rPr>
            </w:pPr>
            <w:r w:rsidRPr="00A20DF3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74CD7F36" w14:textId="77777777" w:rsidTr="00982A2D">
        <w:trPr>
          <w:trHeight w:val="276"/>
        </w:trPr>
        <w:tc>
          <w:tcPr>
            <w:tcW w:w="53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501B65DC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  <w:p w14:paraId="461F926C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  <w:r w:rsidRPr="00D81D2B">
              <w:t>3.1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441097C" w14:textId="77777777" w:rsidR="00EA3811" w:rsidRPr="00A20DF3" w:rsidRDefault="00EA3811" w:rsidP="00EA3811">
            <w:pPr>
              <w:jc w:val="both"/>
              <w:rPr>
                <w:b/>
                <w:u w:val="single"/>
              </w:rPr>
            </w:pPr>
          </w:p>
          <w:p w14:paraId="0E15A222" w14:textId="77777777" w:rsidR="00EA3811" w:rsidRPr="00A20DF3" w:rsidRDefault="00EA3811" w:rsidP="00EA3811">
            <w:pPr>
              <w:jc w:val="both"/>
              <w:rPr>
                <w:b/>
                <w:u w:val="single"/>
              </w:rPr>
            </w:pPr>
            <w:r w:rsidRPr="00A20DF3">
              <w:rPr>
                <w:b/>
                <w:u w:val="single"/>
              </w:rPr>
              <w:t>Оперативный контроль</w:t>
            </w:r>
          </w:p>
          <w:p w14:paraId="6EF99BC9" w14:textId="77777777" w:rsidR="00EA3811" w:rsidRPr="00A20DF3" w:rsidRDefault="00EA3811" w:rsidP="00EA3811">
            <w:pPr>
              <w:jc w:val="both"/>
              <w:rPr>
                <w:b/>
                <w:u w:val="single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8DA5904" w14:textId="77777777" w:rsidR="00EA3811" w:rsidRPr="00A20DF3" w:rsidRDefault="00EA3811" w:rsidP="00EA3811">
            <w:pPr>
              <w:jc w:val="center"/>
            </w:pPr>
          </w:p>
          <w:p w14:paraId="6B95D6FA" w14:textId="77777777" w:rsidR="00EA3811" w:rsidRPr="00A20DF3" w:rsidRDefault="00EA3811" w:rsidP="00EA3811">
            <w:pPr>
              <w:jc w:val="center"/>
            </w:pPr>
            <w:r w:rsidRPr="00A20DF3">
              <w:t>регулярно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6E651DA4" w14:textId="77777777" w:rsidR="00EA3811" w:rsidRPr="00A20DF3" w:rsidRDefault="00EA3811" w:rsidP="00EA3811">
            <w:pPr>
              <w:jc w:val="center"/>
            </w:pPr>
          </w:p>
          <w:p w14:paraId="382F2147" w14:textId="77777777" w:rsidR="00EA3811" w:rsidRPr="00A20DF3" w:rsidRDefault="00EA3811" w:rsidP="00EA3811">
            <w:pPr>
              <w:jc w:val="center"/>
            </w:pPr>
            <w:r w:rsidRPr="00A20DF3">
              <w:t xml:space="preserve">Зав. ДОУ, </w:t>
            </w:r>
          </w:p>
          <w:p w14:paraId="031C6EA6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72F4B799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A964192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15E2753" w14:textId="77777777" w:rsidR="00EA3811" w:rsidRPr="00A20DF3" w:rsidRDefault="00EA3811" w:rsidP="00EA3811">
            <w:pPr>
              <w:jc w:val="both"/>
            </w:pPr>
            <w:r w:rsidRPr="00A20DF3">
              <w:rPr>
                <w:u w:val="single"/>
              </w:rPr>
              <w:t>Цель</w:t>
            </w:r>
            <w:r w:rsidRPr="00A20DF3">
              <w:t>: изучение ежедневной информации о ходе и результатах педагогического процесса, выявление причин, нарушающих его.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4177836" w14:textId="77777777" w:rsidR="00EA3811" w:rsidRPr="00A20DF3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36BA063" w14:textId="77777777" w:rsidR="00EA3811" w:rsidRPr="00A20DF3" w:rsidRDefault="00EA3811" w:rsidP="00EA3811">
            <w:pPr>
              <w:jc w:val="center"/>
            </w:pPr>
          </w:p>
        </w:tc>
      </w:tr>
      <w:tr w:rsidR="00EA3811" w:rsidRPr="007007C7" w14:paraId="48E5842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1346D48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3513102" w14:textId="77777777" w:rsidR="00EA3811" w:rsidRPr="00A20DF3" w:rsidRDefault="00EA3811" w:rsidP="00EA3811">
            <w:pPr>
              <w:tabs>
                <w:tab w:val="left" w:pos="1000"/>
              </w:tabs>
              <w:rPr>
                <w:b/>
              </w:rPr>
            </w:pPr>
            <w:r w:rsidRPr="00A20DF3">
              <w:rPr>
                <w:b/>
              </w:rPr>
              <w:t xml:space="preserve">а)  предупредительный контроль: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CD1E901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3BE48595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2B30A92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80B18D8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CC4E00C" w14:textId="77777777" w:rsidR="00EA3811" w:rsidRPr="00A20DF3" w:rsidRDefault="00EA3811" w:rsidP="00EA3811">
            <w:pPr>
              <w:numPr>
                <w:ilvl w:val="0"/>
                <w:numId w:val="1"/>
              </w:numPr>
              <w:tabs>
                <w:tab w:val="left" w:pos="1000"/>
              </w:tabs>
            </w:pPr>
            <w:r w:rsidRPr="00A20DF3">
              <w:t>выявление готовности педагога к рабочему дню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7D41470" w14:textId="77777777" w:rsidR="00EA3811" w:rsidRPr="00A20DF3" w:rsidRDefault="00EA3811" w:rsidP="00EA3811">
            <w:pPr>
              <w:jc w:val="center"/>
            </w:pPr>
            <w:r w:rsidRPr="00A20DF3">
              <w:t>регулярно</w:t>
            </w:r>
          </w:p>
        </w:tc>
        <w:tc>
          <w:tcPr>
            <w:tcW w:w="2353" w:type="dxa"/>
            <w:shd w:val="clear" w:color="auto" w:fill="auto"/>
          </w:tcPr>
          <w:p w14:paraId="5E20CBA0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5660C3FA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4D5B920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62BBB72" w14:textId="77777777" w:rsidR="00EA3811" w:rsidRPr="00A20DF3" w:rsidRDefault="00EA3811" w:rsidP="00EA3811">
            <w:pPr>
              <w:numPr>
                <w:ilvl w:val="0"/>
                <w:numId w:val="1"/>
              </w:numPr>
              <w:tabs>
                <w:tab w:val="left" w:pos="1000"/>
              </w:tabs>
            </w:pPr>
            <w:r w:rsidRPr="00A20DF3">
              <w:t>владение методикой воспитания и обучения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6C2CE72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1A76B093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5616F0F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94B4016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6E665E8" w14:textId="77777777" w:rsidR="00EA3811" w:rsidRPr="00A20DF3" w:rsidRDefault="00EA3811" w:rsidP="00EA3811">
            <w:pPr>
              <w:numPr>
                <w:ilvl w:val="0"/>
                <w:numId w:val="1"/>
              </w:numPr>
              <w:tabs>
                <w:tab w:val="left" w:pos="1000"/>
              </w:tabs>
            </w:pPr>
            <w:r w:rsidRPr="00A20DF3">
              <w:t>соблюдение режима дня с использованием УМК по изучению татарского языка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FE04DEC" w14:textId="77777777" w:rsidR="00EA3811" w:rsidRPr="00A20DF3" w:rsidRDefault="00EA3811" w:rsidP="00EA3811">
            <w:pPr>
              <w:jc w:val="center"/>
            </w:pPr>
            <w:r w:rsidRPr="00A20DF3">
              <w:t>2 раз в месяц</w:t>
            </w:r>
          </w:p>
        </w:tc>
        <w:tc>
          <w:tcPr>
            <w:tcW w:w="2353" w:type="dxa"/>
            <w:shd w:val="clear" w:color="auto" w:fill="auto"/>
          </w:tcPr>
          <w:p w14:paraId="1B1A2C01" w14:textId="77777777" w:rsidR="00EA3811" w:rsidRPr="00A20DF3" w:rsidRDefault="00EA3811" w:rsidP="00EA3811">
            <w:pPr>
              <w:jc w:val="center"/>
            </w:pPr>
            <w:r w:rsidRPr="00A20DF3">
              <w:t>ст. воспитатель, заведующий</w:t>
            </w:r>
          </w:p>
        </w:tc>
      </w:tr>
      <w:tr w:rsidR="00EA3811" w:rsidRPr="007007C7" w14:paraId="766425E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926FBF6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79CEA19" w14:textId="77777777" w:rsidR="00EA3811" w:rsidRPr="00A20DF3" w:rsidRDefault="00EA3811" w:rsidP="00EA3811">
            <w:pPr>
              <w:numPr>
                <w:ilvl w:val="0"/>
                <w:numId w:val="1"/>
              </w:numPr>
              <w:tabs>
                <w:tab w:val="left" w:pos="1000"/>
              </w:tabs>
            </w:pPr>
            <w:r w:rsidRPr="00A20DF3">
              <w:t>анализ календарных планов</w:t>
            </w:r>
          </w:p>
          <w:p w14:paraId="59CDCA33" w14:textId="77777777" w:rsidR="00EA3811" w:rsidRPr="00A20DF3" w:rsidRDefault="00EA3811" w:rsidP="00EA3811">
            <w:pPr>
              <w:jc w:val="both"/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46D2EFF4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254C2CEC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1773F570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B10379C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8324A31" w14:textId="77777777" w:rsidR="00EA3811" w:rsidRPr="00A20DF3" w:rsidRDefault="00EA3811" w:rsidP="00EA3811">
            <w:pPr>
              <w:numPr>
                <w:ilvl w:val="0"/>
                <w:numId w:val="1"/>
              </w:numPr>
              <w:tabs>
                <w:tab w:val="left" w:pos="1000"/>
              </w:tabs>
            </w:pPr>
            <w:r w:rsidRPr="00A20DF3">
              <w:t>соблюдение режима дня и организации работы групп с учетом специфики сезона, настроения детей, дня недели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C5510A4" w14:textId="77777777" w:rsidR="00EA3811" w:rsidRPr="00A20DF3" w:rsidRDefault="00EA3811" w:rsidP="00EA3811">
            <w:pPr>
              <w:jc w:val="center"/>
            </w:pPr>
            <w:r w:rsidRPr="00A20DF3">
              <w:t>регулярно</w:t>
            </w:r>
          </w:p>
        </w:tc>
        <w:tc>
          <w:tcPr>
            <w:tcW w:w="2353" w:type="dxa"/>
            <w:shd w:val="clear" w:color="auto" w:fill="auto"/>
          </w:tcPr>
          <w:p w14:paraId="666C516C" w14:textId="77777777" w:rsidR="00EA3811" w:rsidRPr="00A20DF3" w:rsidRDefault="00EA3811" w:rsidP="00EA3811">
            <w:pPr>
              <w:jc w:val="center"/>
            </w:pPr>
            <w:r w:rsidRPr="00A20DF3">
              <w:t>ст. воспитатель,</w:t>
            </w:r>
          </w:p>
          <w:p w14:paraId="647C8129" w14:textId="77777777" w:rsidR="00EA3811" w:rsidRPr="00A20DF3" w:rsidRDefault="00EA3811" w:rsidP="00EA3811">
            <w:pPr>
              <w:jc w:val="center"/>
            </w:pPr>
            <w:r w:rsidRPr="00A20DF3">
              <w:t xml:space="preserve"> ст. мед сестра</w:t>
            </w:r>
          </w:p>
        </w:tc>
      </w:tr>
      <w:tr w:rsidR="00EA3811" w:rsidRPr="007007C7" w14:paraId="1340E87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69B809C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6A1BFFC" w14:textId="77777777" w:rsidR="00EA3811" w:rsidRPr="00A20DF3" w:rsidRDefault="00EA3811" w:rsidP="00EA3811">
            <w:pPr>
              <w:numPr>
                <w:ilvl w:val="0"/>
                <w:numId w:val="1"/>
              </w:numPr>
              <w:tabs>
                <w:tab w:val="left" w:pos="1000"/>
              </w:tabs>
            </w:pPr>
            <w:r w:rsidRPr="00A20DF3">
              <w:t xml:space="preserve">соблюдение здорового психологического </w:t>
            </w:r>
          </w:p>
          <w:p w14:paraId="3A53E6C0" w14:textId="7FE23628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 xml:space="preserve">       климата в коллективе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FC816F6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7A25B295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1EB5045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C227A64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1BE166A" w14:textId="77777777" w:rsidR="00EA3811" w:rsidRPr="00A20DF3" w:rsidRDefault="00EA3811" w:rsidP="00EA3811">
            <w:pPr>
              <w:numPr>
                <w:ilvl w:val="0"/>
                <w:numId w:val="1"/>
              </w:numPr>
              <w:tabs>
                <w:tab w:val="left" w:pos="1000"/>
              </w:tabs>
            </w:pPr>
            <w:r w:rsidRPr="00A20DF3">
              <w:t>соблюдение правил внутреннего распорядка, техники безопасности; сохранность имущества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46E89F1" w14:textId="77777777" w:rsidR="00EA3811" w:rsidRPr="00A20DF3" w:rsidRDefault="00EA3811" w:rsidP="00EA3811">
            <w:pPr>
              <w:jc w:val="center"/>
            </w:pPr>
            <w:r w:rsidRPr="00A20DF3">
              <w:t>регулярно</w:t>
            </w:r>
          </w:p>
        </w:tc>
        <w:tc>
          <w:tcPr>
            <w:tcW w:w="2353" w:type="dxa"/>
            <w:shd w:val="clear" w:color="auto" w:fill="auto"/>
          </w:tcPr>
          <w:p w14:paraId="5FAECD8C" w14:textId="77777777" w:rsidR="00EA3811" w:rsidRPr="00A20DF3" w:rsidRDefault="00EA3811" w:rsidP="00EA3811">
            <w:pPr>
              <w:jc w:val="center"/>
            </w:pPr>
            <w:r w:rsidRPr="00A20DF3">
              <w:t>Зав. ДОУ,</w:t>
            </w:r>
          </w:p>
          <w:p w14:paraId="50105C62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7A6E2D2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174C7FD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828FFD7" w14:textId="77777777" w:rsidR="00EA3811" w:rsidRPr="00A20DF3" w:rsidRDefault="00EA3811" w:rsidP="00EA3811">
            <w:pPr>
              <w:numPr>
                <w:ilvl w:val="0"/>
                <w:numId w:val="2"/>
              </w:numPr>
              <w:tabs>
                <w:tab w:val="left" w:pos="1000"/>
              </w:tabs>
            </w:pPr>
            <w:r w:rsidRPr="00A20DF3">
              <w:t>определение владения методикой музыкального воспитания с использованием инновационных программ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7EBA728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26789162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3A83F98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FC6EEC2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DC26E4E" w14:textId="77777777" w:rsidR="00EA3811" w:rsidRPr="00A20DF3" w:rsidRDefault="00EA3811" w:rsidP="00EA3811">
            <w:pPr>
              <w:numPr>
                <w:ilvl w:val="0"/>
                <w:numId w:val="2"/>
              </w:numPr>
              <w:tabs>
                <w:tab w:val="left" w:pos="1000"/>
              </w:tabs>
            </w:pPr>
            <w:r w:rsidRPr="00A20DF3">
              <w:t>выявление готовности инструктора по физ.культуре к рабочему дню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70E7A7A" w14:textId="77777777" w:rsidR="00EA3811" w:rsidRPr="00A20DF3" w:rsidRDefault="00EA3811" w:rsidP="00EA3811">
            <w:pPr>
              <w:jc w:val="center"/>
            </w:pPr>
            <w:r w:rsidRPr="00A20DF3">
              <w:t>регулярно</w:t>
            </w:r>
          </w:p>
        </w:tc>
        <w:tc>
          <w:tcPr>
            <w:tcW w:w="2353" w:type="dxa"/>
            <w:shd w:val="clear" w:color="auto" w:fill="auto"/>
          </w:tcPr>
          <w:p w14:paraId="317D99D9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32F5BA2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4081511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51D1E64" w14:textId="77777777" w:rsidR="00EA3811" w:rsidRPr="00A20DF3" w:rsidRDefault="00EA3811" w:rsidP="00EA3811">
            <w:pPr>
              <w:numPr>
                <w:ilvl w:val="0"/>
                <w:numId w:val="2"/>
              </w:numPr>
              <w:tabs>
                <w:tab w:val="left" w:pos="1000"/>
              </w:tabs>
            </w:pPr>
            <w:r w:rsidRPr="00A20DF3">
              <w:t xml:space="preserve"> соблюдение трудового распорядка</w:t>
            </w:r>
          </w:p>
          <w:p w14:paraId="7923CDD9" w14:textId="77777777" w:rsidR="00EA3811" w:rsidRPr="00A20DF3" w:rsidRDefault="00EA3811" w:rsidP="00EA3811">
            <w:pPr>
              <w:tabs>
                <w:tab w:val="left" w:pos="1000"/>
              </w:tabs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6D9CF0D8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38D087C7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6869EBB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7F25FDA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853FC32" w14:textId="77777777" w:rsidR="00EA3811" w:rsidRPr="00A20DF3" w:rsidRDefault="00EA3811" w:rsidP="00EA3811">
            <w:pPr>
              <w:numPr>
                <w:ilvl w:val="0"/>
                <w:numId w:val="3"/>
              </w:numPr>
              <w:tabs>
                <w:tab w:val="left" w:pos="1000"/>
              </w:tabs>
            </w:pPr>
            <w:r w:rsidRPr="00A20DF3">
              <w:t>организация педагогического процесса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8FEE760" w14:textId="77777777" w:rsidR="00EA3811" w:rsidRPr="00A20DF3" w:rsidRDefault="00EA3811" w:rsidP="00EA3811">
            <w:pPr>
              <w:jc w:val="center"/>
            </w:pPr>
            <w:r w:rsidRPr="00A20DF3">
              <w:t>регулярно</w:t>
            </w:r>
          </w:p>
        </w:tc>
        <w:tc>
          <w:tcPr>
            <w:tcW w:w="2353" w:type="dxa"/>
            <w:shd w:val="clear" w:color="auto" w:fill="auto"/>
          </w:tcPr>
          <w:p w14:paraId="45FF2637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226665F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28590BF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90EB61F" w14:textId="77777777" w:rsidR="00EA3811" w:rsidRPr="00A20DF3" w:rsidRDefault="00EA3811" w:rsidP="00EA3811">
            <w:pPr>
              <w:numPr>
                <w:ilvl w:val="0"/>
                <w:numId w:val="3"/>
              </w:numPr>
              <w:tabs>
                <w:tab w:val="left" w:pos="1000"/>
              </w:tabs>
            </w:pPr>
            <w:r w:rsidRPr="00A20DF3">
              <w:t>выполнение режима дня; организация педагогического процесса в контексте методической проблемы д/сада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46D88B8" w14:textId="77777777" w:rsidR="00EA3811" w:rsidRPr="00A20DF3" w:rsidRDefault="00EA3811" w:rsidP="00EA3811">
            <w:pPr>
              <w:jc w:val="center"/>
            </w:pPr>
            <w:r w:rsidRPr="00A20DF3">
              <w:t>регулярно</w:t>
            </w:r>
          </w:p>
        </w:tc>
        <w:tc>
          <w:tcPr>
            <w:tcW w:w="2353" w:type="dxa"/>
            <w:shd w:val="clear" w:color="auto" w:fill="auto"/>
          </w:tcPr>
          <w:p w14:paraId="5922E34B" w14:textId="77777777" w:rsidR="00EA3811" w:rsidRPr="00A20DF3" w:rsidRDefault="00EA3811" w:rsidP="00EA3811">
            <w:pPr>
              <w:jc w:val="center"/>
            </w:pPr>
            <w:r w:rsidRPr="00A20DF3">
              <w:t xml:space="preserve">ст. воспитатель, </w:t>
            </w:r>
          </w:p>
          <w:p w14:paraId="2A769607" w14:textId="77777777" w:rsidR="00EA3811" w:rsidRPr="00A20DF3" w:rsidRDefault="00EA3811" w:rsidP="00EA3811">
            <w:pPr>
              <w:jc w:val="center"/>
            </w:pPr>
            <w:r w:rsidRPr="00A20DF3">
              <w:t>ст. медсестра</w:t>
            </w:r>
          </w:p>
        </w:tc>
      </w:tr>
      <w:tr w:rsidR="00EA3811" w:rsidRPr="007007C7" w14:paraId="74DE58C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D62328F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B3A6786" w14:textId="77777777" w:rsidR="00EA3811" w:rsidRPr="00A20DF3" w:rsidRDefault="00EA3811" w:rsidP="00EA3811">
            <w:pPr>
              <w:tabs>
                <w:tab w:val="left" w:pos="1000"/>
              </w:tabs>
              <w:rPr>
                <w:b/>
              </w:rPr>
            </w:pPr>
            <w:r w:rsidRPr="00A20DF3">
              <w:rPr>
                <w:b/>
              </w:rPr>
              <w:t>б) выборочный (эпизодический) контроль: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AA255C6" w14:textId="77777777" w:rsidR="00EA3811" w:rsidRPr="00A20DF3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0C15B74" w14:textId="77777777" w:rsidR="00EA3811" w:rsidRPr="00A20DF3" w:rsidRDefault="00EA3811" w:rsidP="00EA3811">
            <w:pPr>
              <w:jc w:val="center"/>
            </w:pPr>
          </w:p>
        </w:tc>
      </w:tr>
      <w:tr w:rsidR="00EA3811" w:rsidRPr="007007C7" w14:paraId="2F0715E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1003910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099D6FB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готовность педагога к проведению занятия, прогулки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8D92F8E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7F02224A" w14:textId="77777777" w:rsidR="00EA3811" w:rsidRPr="00A20DF3" w:rsidRDefault="00EA3811" w:rsidP="00EA3811">
            <w:pPr>
              <w:jc w:val="center"/>
            </w:pPr>
            <w:r w:rsidRPr="00A20DF3">
              <w:t>Зав.ДОУ</w:t>
            </w:r>
          </w:p>
          <w:p w14:paraId="0FEA6A92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0FC059C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DE098A9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C4D5F63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эффективность утренней гимнастики и упражнений после дневного сна в контексте методической проблемы д/сада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F514A8E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1CA61184" w14:textId="77777777" w:rsidR="00EA3811" w:rsidRPr="00A20DF3" w:rsidRDefault="00EA3811" w:rsidP="00EA3811">
            <w:pPr>
              <w:jc w:val="center"/>
            </w:pPr>
          </w:p>
          <w:p w14:paraId="29FAA608" w14:textId="77777777" w:rsidR="00EA3811" w:rsidRPr="00A20DF3" w:rsidRDefault="00EA3811" w:rsidP="00EA3811">
            <w:pPr>
              <w:jc w:val="center"/>
            </w:pPr>
            <w:r w:rsidRPr="00A20DF3">
              <w:t>Ст. восптатель</w:t>
            </w:r>
          </w:p>
        </w:tc>
      </w:tr>
      <w:tr w:rsidR="00EA3811" w:rsidRPr="007007C7" w14:paraId="2994AF3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140C4BD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CC86F43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проведение закаливания, разумное сочетание его различных видов согласно реализуемой оздоровительной программы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06126B3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2A164DD6" w14:textId="77777777" w:rsidR="00EA3811" w:rsidRPr="00A20DF3" w:rsidRDefault="00EA3811" w:rsidP="00EA3811">
            <w:pPr>
              <w:jc w:val="center"/>
            </w:pPr>
            <w:r w:rsidRPr="00A20DF3">
              <w:t>ст. мед.сестра</w:t>
            </w:r>
          </w:p>
          <w:p w14:paraId="34B4D60C" w14:textId="77777777" w:rsidR="00EA3811" w:rsidRPr="00A20DF3" w:rsidRDefault="00EA3811" w:rsidP="00EA3811">
            <w:pPr>
              <w:jc w:val="center"/>
            </w:pPr>
          </w:p>
          <w:p w14:paraId="18846147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0CD4CA98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813BE2E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873D0B0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выполнение режима дня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E19D1F1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4F97FADE" w14:textId="77777777" w:rsidR="00EA3811" w:rsidRPr="00A20DF3" w:rsidRDefault="00EA3811" w:rsidP="00EA3811">
            <w:pPr>
              <w:jc w:val="center"/>
            </w:pPr>
            <w:r w:rsidRPr="00A20DF3">
              <w:t>Зав.ДОУ</w:t>
            </w:r>
          </w:p>
          <w:p w14:paraId="147FFB35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34E712AA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A6CCE62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B36630A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работа с молодыми воспитателями, наставничество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0823D85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6F7EC459" w14:textId="77777777" w:rsidR="00EA3811" w:rsidRPr="00A20DF3" w:rsidRDefault="00EA3811" w:rsidP="00EA3811">
            <w:pPr>
              <w:jc w:val="center"/>
            </w:pPr>
            <w:r w:rsidRPr="00A20DF3">
              <w:t>совет наставников</w:t>
            </w:r>
          </w:p>
          <w:p w14:paraId="6D3F6A8A" w14:textId="77777777" w:rsidR="00EA3811" w:rsidRPr="00A20DF3" w:rsidRDefault="00EA3811" w:rsidP="00EA3811">
            <w:pPr>
              <w:jc w:val="center"/>
            </w:pPr>
            <w:r w:rsidRPr="00A20DF3">
              <w:t>Ст. восптатель</w:t>
            </w:r>
          </w:p>
        </w:tc>
      </w:tr>
      <w:tr w:rsidR="00EA3811" w:rsidRPr="007007C7" w14:paraId="36A7A66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FC3D834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74A1191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соблюдение здорового психологического климата в коллективе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F90B6E0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5DC488FD" w14:textId="77777777" w:rsidR="00EA3811" w:rsidRPr="00A20DF3" w:rsidRDefault="00EA3811" w:rsidP="00EA3811">
            <w:pPr>
              <w:jc w:val="center"/>
            </w:pPr>
            <w:r w:rsidRPr="00A20DF3">
              <w:t>Зав.ДОУ</w:t>
            </w:r>
          </w:p>
          <w:p w14:paraId="57C8350A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4E73C69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8A6F111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77AEF7F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работа с неблагополучными семьями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2429834" w14:textId="77777777" w:rsidR="00EA3811" w:rsidRPr="00A20DF3" w:rsidRDefault="00EA3811" w:rsidP="00EA3811">
            <w:pPr>
              <w:jc w:val="center"/>
            </w:pPr>
            <w:r w:rsidRPr="00A20DF3">
              <w:t xml:space="preserve">1 раз в </w:t>
            </w:r>
            <w:r w:rsidRPr="00A20DF3">
              <w:lastRenderedPageBreak/>
              <w:t>неделю</w:t>
            </w:r>
          </w:p>
        </w:tc>
        <w:tc>
          <w:tcPr>
            <w:tcW w:w="2353" w:type="dxa"/>
            <w:shd w:val="clear" w:color="auto" w:fill="auto"/>
          </w:tcPr>
          <w:p w14:paraId="2FD5DE28" w14:textId="77777777" w:rsidR="00EA3811" w:rsidRPr="00A20DF3" w:rsidRDefault="00EA3811" w:rsidP="00EA3811">
            <w:pPr>
              <w:jc w:val="center"/>
            </w:pPr>
            <w:r w:rsidRPr="00A20DF3">
              <w:lastRenderedPageBreak/>
              <w:t>Зав.ДОУ</w:t>
            </w:r>
          </w:p>
          <w:p w14:paraId="3AB86126" w14:textId="77777777" w:rsidR="00EA3811" w:rsidRPr="00A20DF3" w:rsidRDefault="00EA3811" w:rsidP="00EA3811">
            <w:pPr>
              <w:jc w:val="center"/>
            </w:pPr>
            <w:r w:rsidRPr="00A20DF3">
              <w:lastRenderedPageBreak/>
              <w:t>Ст. воспитатель</w:t>
            </w:r>
          </w:p>
        </w:tc>
      </w:tr>
      <w:tr w:rsidR="00EA3811" w:rsidRPr="007007C7" w14:paraId="26B06C44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A97971B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48CBC61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преемственность в работе д/сада и школы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623995A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6EBEC970" w14:textId="77777777" w:rsidR="00EA3811" w:rsidRPr="00A20DF3" w:rsidRDefault="00EA3811" w:rsidP="00EA3811">
            <w:pPr>
              <w:jc w:val="center"/>
            </w:pPr>
            <w:r w:rsidRPr="00A20DF3">
              <w:t>Зав.ДОУ</w:t>
            </w:r>
          </w:p>
          <w:p w14:paraId="2842D349" w14:textId="77777777" w:rsidR="00EA3811" w:rsidRPr="00A20DF3" w:rsidRDefault="00EA3811" w:rsidP="00EA3811">
            <w:pPr>
              <w:jc w:val="center"/>
            </w:pPr>
            <w:r w:rsidRPr="00A20DF3">
              <w:t>Ст. восптатель</w:t>
            </w:r>
          </w:p>
        </w:tc>
      </w:tr>
      <w:tr w:rsidR="00EA3811" w:rsidRPr="007007C7" w14:paraId="5271CFBA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93630E3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EFE598C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выполнение инструкций по охране жизни и здоровья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EBE049C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6AC3A9B7" w14:textId="77777777" w:rsidR="00EA3811" w:rsidRPr="00A20DF3" w:rsidRDefault="00EA3811" w:rsidP="00EA3811">
            <w:pPr>
              <w:jc w:val="center"/>
            </w:pPr>
            <w:r w:rsidRPr="00A20DF3">
              <w:t>Зав.ДОУ</w:t>
            </w:r>
          </w:p>
          <w:p w14:paraId="6F52B189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6811DCA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33AEF41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6F984E7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воспитательно-образовательный процесс, уровень знаний, умений и навыков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D6C682A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62E4C95B" w14:textId="77777777" w:rsidR="00EA3811" w:rsidRPr="00A20DF3" w:rsidRDefault="00EA3811" w:rsidP="00EA3811">
            <w:pPr>
              <w:jc w:val="center"/>
            </w:pPr>
            <w:r w:rsidRPr="00A20DF3">
              <w:t>Зав.ДОУ</w:t>
            </w:r>
          </w:p>
          <w:p w14:paraId="7E0D8770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57A9CB9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04AF45F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68DA419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организация питания с учетом диагноза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2DD26C7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19257603" w14:textId="77777777" w:rsidR="00EA3811" w:rsidRPr="00A20DF3" w:rsidRDefault="00EA3811" w:rsidP="00EA3811">
            <w:pPr>
              <w:jc w:val="center"/>
            </w:pPr>
            <w:r w:rsidRPr="00A20DF3">
              <w:t>ст. мед.сестра</w:t>
            </w:r>
          </w:p>
          <w:p w14:paraId="4D2D2323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3585E4E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7F3F31D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4C26D29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формирование у детей навыков самообслуживания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1E29EA1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2DEC4D12" w14:textId="77777777" w:rsidR="00EA3811" w:rsidRPr="00A20DF3" w:rsidRDefault="00EA3811" w:rsidP="00EA3811">
            <w:pPr>
              <w:jc w:val="center"/>
            </w:pPr>
          </w:p>
          <w:p w14:paraId="5D55896C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7B84279D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CAC3921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6188972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формирование привычек здорового образа жизни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65DA7F8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2201887F" w14:textId="77777777" w:rsidR="00EA3811" w:rsidRPr="00A20DF3" w:rsidRDefault="00EA3811" w:rsidP="00EA3811">
            <w:pPr>
              <w:jc w:val="center"/>
            </w:pPr>
            <w:r w:rsidRPr="00A20DF3">
              <w:t>ст. мед.сестра</w:t>
            </w:r>
          </w:p>
          <w:p w14:paraId="2FDE3AD7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3342C9D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7F0A640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626B49A" w14:textId="77777777" w:rsidR="00EA3811" w:rsidRPr="00A20DF3" w:rsidRDefault="00EA3811" w:rsidP="00EA3811">
            <w:pPr>
              <w:numPr>
                <w:ilvl w:val="0"/>
                <w:numId w:val="4"/>
              </w:numPr>
              <w:tabs>
                <w:tab w:val="left" w:pos="1000"/>
              </w:tabs>
            </w:pPr>
            <w:r w:rsidRPr="00A20DF3">
              <w:t>изучение содержания планов, соответствие их определенным требованиям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5EB3923" w14:textId="77777777" w:rsidR="00EA3811" w:rsidRPr="00A20DF3" w:rsidRDefault="00EA3811" w:rsidP="00EA3811">
            <w:pPr>
              <w:jc w:val="center"/>
            </w:pPr>
            <w:r w:rsidRPr="00A20DF3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7BFBA83C" w14:textId="77777777" w:rsidR="00EA3811" w:rsidRPr="00A20DF3" w:rsidRDefault="00EA3811" w:rsidP="00EA3811">
            <w:pPr>
              <w:jc w:val="center"/>
            </w:pPr>
          </w:p>
          <w:p w14:paraId="007212AB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74CA8F9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4452A66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C78575F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rPr>
                <w:b/>
              </w:rPr>
              <w:t>в) экспресс – диагностика: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FBC9E34" w14:textId="77777777" w:rsidR="00EA3811" w:rsidRPr="00A20DF3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20E2C6A" w14:textId="77777777" w:rsidR="00EA3811" w:rsidRPr="00A20DF3" w:rsidRDefault="00EA3811" w:rsidP="00EA3811">
            <w:pPr>
              <w:jc w:val="center"/>
            </w:pPr>
          </w:p>
        </w:tc>
      </w:tr>
      <w:tr w:rsidR="00EA3811" w:rsidRPr="007007C7" w14:paraId="606A4CB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9F3465D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4DF1250" w14:textId="77777777" w:rsidR="00EA3811" w:rsidRPr="00A20DF3" w:rsidRDefault="00EA3811" w:rsidP="00EA3811">
            <w:pPr>
              <w:numPr>
                <w:ilvl w:val="0"/>
                <w:numId w:val="5"/>
              </w:numPr>
              <w:tabs>
                <w:tab w:val="left" w:pos="1000"/>
              </w:tabs>
              <w:rPr>
                <w:b/>
              </w:rPr>
            </w:pPr>
            <w:r w:rsidRPr="00A20DF3">
              <w:t>контрольный срез умений и навыков детей: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CCE4734" w14:textId="77777777" w:rsidR="00EA3811" w:rsidRPr="00A20DF3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08E5BF3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326FB90C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90F2290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4ADCCBA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>– ФЭМП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A93A9F4" w14:textId="77777777" w:rsidR="00EA3811" w:rsidRPr="00A20DF3" w:rsidRDefault="00EA3811" w:rsidP="00EA3811">
            <w:pPr>
              <w:jc w:val="center"/>
            </w:pPr>
            <w:r w:rsidRPr="00A20DF3">
              <w:t>02</w:t>
            </w:r>
          </w:p>
        </w:tc>
        <w:tc>
          <w:tcPr>
            <w:tcW w:w="2353" w:type="dxa"/>
            <w:shd w:val="clear" w:color="auto" w:fill="auto"/>
          </w:tcPr>
          <w:p w14:paraId="2DEBB9D4" w14:textId="77777777" w:rsidR="00EA3811" w:rsidRPr="00A20DF3" w:rsidRDefault="00EA3811" w:rsidP="00EA3811">
            <w:pPr>
              <w:jc w:val="center"/>
            </w:pPr>
            <w:r w:rsidRPr="00A20DF3">
              <w:t>воспитатели,</w:t>
            </w:r>
          </w:p>
          <w:p w14:paraId="4744B8BB" w14:textId="77777777" w:rsidR="00EA3811" w:rsidRPr="00A20DF3" w:rsidRDefault="00EA3811" w:rsidP="00EA3811">
            <w:pPr>
              <w:jc w:val="center"/>
            </w:pPr>
            <w:r w:rsidRPr="00A20DF3">
              <w:t xml:space="preserve"> ст. воспитатель</w:t>
            </w:r>
          </w:p>
        </w:tc>
      </w:tr>
      <w:tr w:rsidR="00EA3811" w:rsidRPr="007007C7" w14:paraId="0ABC99A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31AD668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7A00D7A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>- познавательно-речевое развитие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231D5EB" w14:textId="77777777" w:rsidR="00EA3811" w:rsidRPr="00A20DF3" w:rsidRDefault="00EA3811" w:rsidP="00EA3811">
            <w:pPr>
              <w:jc w:val="center"/>
            </w:pPr>
            <w:r w:rsidRPr="00A20DF3">
              <w:t>02</w:t>
            </w:r>
          </w:p>
        </w:tc>
        <w:tc>
          <w:tcPr>
            <w:tcW w:w="2353" w:type="dxa"/>
            <w:shd w:val="clear" w:color="auto" w:fill="auto"/>
          </w:tcPr>
          <w:p w14:paraId="1CE865A0" w14:textId="77777777" w:rsidR="00EA3811" w:rsidRPr="00A20DF3" w:rsidRDefault="00EA3811" w:rsidP="00EA3811">
            <w:pPr>
              <w:jc w:val="center"/>
            </w:pPr>
            <w:r w:rsidRPr="00A20DF3">
              <w:t xml:space="preserve">воспитатели, </w:t>
            </w:r>
          </w:p>
          <w:p w14:paraId="1A8F6905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3336C55C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05F0498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83FF0CB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>- продуктивная деятельность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80570B8" w14:textId="77777777" w:rsidR="00EA3811" w:rsidRPr="00A20DF3" w:rsidRDefault="00EA3811" w:rsidP="00EA3811">
            <w:pPr>
              <w:jc w:val="center"/>
            </w:pPr>
            <w:r w:rsidRPr="00A20DF3">
              <w:t>04</w:t>
            </w:r>
          </w:p>
        </w:tc>
        <w:tc>
          <w:tcPr>
            <w:tcW w:w="2353" w:type="dxa"/>
            <w:shd w:val="clear" w:color="auto" w:fill="auto"/>
          </w:tcPr>
          <w:p w14:paraId="73C203F4" w14:textId="77777777" w:rsidR="00EA3811" w:rsidRPr="00A20DF3" w:rsidRDefault="00EA3811" w:rsidP="00EA3811">
            <w:pPr>
              <w:jc w:val="center"/>
            </w:pPr>
            <w:r w:rsidRPr="00A20DF3">
              <w:t xml:space="preserve">воспитатели, </w:t>
            </w:r>
          </w:p>
          <w:p w14:paraId="751EA1EC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62A27781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73E202E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56562AD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>- двигательная деятельность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D8731C9" w14:textId="77777777" w:rsidR="00EA3811" w:rsidRPr="00A20DF3" w:rsidRDefault="00EA3811" w:rsidP="00EA3811">
            <w:pPr>
              <w:jc w:val="center"/>
            </w:pPr>
            <w:r w:rsidRPr="00A20DF3">
              <w:t>01</w:t>
            </w:r>
          </w:p>
        </w:tc>
        <w:tc>
          <w:tcPr>
            <w:tcW w:w="2353" w:type="dxa"/>
            <w:shd w:val="clear" w:color="auto" w:fill="auto"/>
          </w:tcPr>
          <w:p w14:paraId="668DA291" w14:textId="77777777" w:rsidR="00EA3811" w:rsidRPr="00A20DF3" w:rsidRDefault="00EA3811" w:rsidP="00EA3811">
            <w:pPr>
              <w:jc w:val="center"/>
            </w:pPr>
            <w:r w:rsidRPr="00A20DF3">
              <w:t>инструктор по ФИЗО</w:t>
            </w:r>
          </w:p>
        </w:tc>
      </w:tr>
      <w:tr w:rsidR="00EA3811" w:rsidRPr="007007C7" w14:paraId="088C920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DCF801C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C726964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>- психические процессы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C421C82" w14:textId="77777777" w:rsidR="00EA3811" w:rsidRPr="00A20DF3" w:rsidRDefault="00EA3811" w:rsidP="00EA3811">
            <w:pPr>
              <w:jc w:val="center"/>
            </w:pPr>
            <w:r w:rsidRPr="00A20DF3">
              <w:t>02</w:t>
            </w:r>
          </w:p>
        </w:tc>
        <w:tc>
          <w:tcPr>
            <w:tcW w:w="2353" w:type="dxa"/>
            <w:shd w:val="clear" w:color="auto" w:fill="auto"/>
          </w:tcPr>
          <w:p w14:paraId="0F4C98BF" w14:textId="77777777" w:rsidR="00EA3811" w:rsidRPr="00A20DF3" w:rsidRDefault="00EA3811" w:rsidP="00EA3811">
            <w:pPr>
              <w:jc w:val="center"/>
            </w:pPr>
            <w:r w:rsidRPr="00A20DF3">
              <w:t>педагог-психолог</w:t>
            </w:r>
          </w:p>
        </w:tc>
      </w:tr>
      <w:tr w:rsidR="00EA3811" w:rsidRPr="007007C7" w14:paraId="2301E69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3CC058B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4FD72E6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>- музыкально-ритмические движения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2DAD61" w14:textId="77777777" w:rsidR="00EA3811" w:rsidRPr="00A20DF3" w:rsidRDefault="00EA3811" w:rsidP="00EA3811">
            <w:pPr>
              <w:jc w:val="center"/>
            </w:pPr>
            <w:r w:rsidRPr="00A20DF3">
              <w:t>03</w:t>
            </w:r>
          </w:p>
        </w:tc>
        <w:tc>
          <w:tcPr>
            <w:tcW w:w="2353" w:type="dxa"/>
            <w:shd w:val="clear" w:color="auto" w:fill="auto"/>
          </w:tcPr>
          <w:p w14:paraId="25615B8D" w14:textId="77777777" w:rsidR="00EA3811" w:rsidRPr="00A20DF3" w:rsidRDefault="00EA3811" w:rsidP="00EA3811">
            <w:pPr>
              <w:jc w:val="center"/>
            </w:pPr>
            <w:r w:rsidRPr="00A20DF3">
              <w:t>Муз.рук.</w:t>
            </w:r>
          </w:p>
        </w:tc>
      </w:tr>
      <w:tr w:rsidR="00EA3811" w:rsidRPr="007007C7" w14:paraId="6791671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AF936A8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5B29D27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>- игра на детских музыкальных инструментах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043BE02" w14:textId="77777777" w:rsidR="00EA3811" w:rsidRPr="00A20DF3" w:rsidRDefault="00EA3811" w:rsidP="00EA3811">
            <w:pPr>
              <w:jc w:val="center"/>
            </w:pPr>
            <w:r w:rsidRPr="00A20DF3">
              <w:t>03</w:t>
            </w:r>
          </w:p>
        </w:tc>
        <w:tc>
          <w:tcPr>
            <w:tcW w:w="2353" w:type="dxa"/>
            <w:shd w:val="clear" w:color="auto" w:fill="auto"/>
          </w:tcPr>
          <w:p w14:paraId="11DD083A" w14:textId="77777777" w:rsidR="00EA3811" w:rsidRPr="00A20DF3" w:rsidRDefault="00EA3811" w:rsidP="00EA3811">
            <w:pPr>
              <w:jc w:val="center"/>
            </w:pPr>
            <w:r w:rsidRPr="00A20DF3">
              <w:t>муз.рук.</w:t>
            </w:r>
          </w:p>
        </w:tc>
      </w:tr>
      <w:tr w:rsidR="00EA3811" w:rsidRPr="007007C7" w14:paraId="23A7277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02BFAC0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23F7017" w14:textId="77777777" w:rsidR="00EA3811" w:rsidRPr="00A20DF3" w:rsidRDefault="00EA3811" w:rsidP="00EA3811">
            <w:pPr>
              <w:tabs>
                <w:tab w:val="left" w:pos="1000"/>
              </w:tabs>
            </w:pPr>
            <w:r w:rsidRPr="00A20DF3">
              <w:t>- пение, слушание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6BC021E" w14:textId="77777777" w:rsidR="00EA3811" w:rsidRPr="00A20DF3" w:rsidRDefault="00EA3811" w:rsidP="00EA3811">
            <w:pPr>
              <w:jc w:val="center"/>
            </w:pPr>
            <w:r w:rsidRPr="00A20DF3">
              <w:t>01</w:t>
            </w:r>
          </w:p>
        </w:tc>
        <w:tc>
          <w:tcPr>
            <w:tcW w:w="2353" w:type="dxa"/>
            <w:shd w:val="clear" w:color="auto" w:fill="auto"/>
          </w:tcPr>
          <w:p w14:paraId="45A9F19E" w14:textId="77777777" w:rsidR="00EA3811" w:rsidRPr="00A20DF3" w:rsidRDefault="00EA3811" w:rsidP="00EA3811">
            <w:pPr>
              <w:jc w:val="center"/>
            </w:pPr>
            <w:r w:rsidRPr="00A20DF3">
              <w:t>муз.рук.</w:t>
            </w:r>
          </w:p>
        </w:tc>
      </w:tr>
      <w:tr w:rsidR="00EA3811" w:rsidRPr="007007C7" w14:paraId="7F05A86E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EA2F898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D27C7AC" w14:textId="77777777" w:rsidR="00EA3811" w:rsidRPr="00A20DF3" w:rsidRDefault="00EA3811" w:rsidP="00EA3811">
            <w:pPr>
              <w:numPr>
                <w:ilvl w:val="0"/>
                <w:numId w:val="5"/>
              </w:numPr>
              <w:tabs>
                <w:tab w:val="left" w:pos="1000"/>
              </w:tabs>
            </w:pPr>
            <w:r w:rsidRPr="00A20DF3">
              <w:t>анализ планов воспитательно-образовательной работы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A23CCE6" w14:textId="77777777" w:rsidR="00EA3811" w:rsidRPr="00A20DF3" w:rsidRDefault="00EA3811" w:rsidP="00EA3811">
            <w:pPr>
              <w:jc w:val="center"/>
            </w:pPr>
            <w:r w:rsidRPr="00A20DF3">
              <w:t>1 раз в 2 недели</w:t>
            </w:r>
          </w:p>
        </w:tc>
        <w:tc>
          <w:tcPr>
            <w:tcW w:w="2353" w:type="dxa"/>
            <w:shd w:val="clear" w:color="auto" w:fill="auto"/>
          </w:tcPr>
          <w:p w14:paraId="7A789554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1812010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71B79FA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4232299" w14:textId="77777777" w:rsidR="00EA3811" w:rsidRPr="00A20DF3" w:rsidRDefault="00EA3811" w:rsidP="00EA3811">
            <w:pPr>
              <w:numPr>
                <w:ilvl w:val="0"/>
                <w:numId w:val="5"/>
              </w:numPr>
              <w:tabs>
                <w:tab w:val="left" w:pos="1000"/>
              </w:tabs>
            </w:pPr>
            <w:r w:rsidRPr="00A20DF3">
              <w:t>собеседование по темам самообразования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2F2F298" w14:textId="77777777" w:rsidR="00EA3811" w:rsidRPr="00A20DF3" w:rsidRDefault="00EA3811" w:rsidP="00EA3811">
            <w:pPr>
              <w:jc w:val="center"/>
            </w:pPr>
            <w:r w:rsidRPr="00A20DF3">
              <w:t>1 раз в квартал</w:t>
            </w:r>
          </w:p>
        </w:tc>
        <w:tc>
          <w:tcPr>
            <w:tcW w:w="2353" w:type="dxa"/>
            <w:shd w:val="clear" w:color="auto" w:fill="auto"/>
          </w:tcPr>
          <w:p w14:paraId="5D516EBC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7FED125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5BD73FC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0173E3F" w14:textId="77777777" w:rsidR="00EA3811" w:rsidRPr="00A20DF3" w:rsidRDefault="00EA3811" w:rsidP="00EA3811">
            <w:pPr>
              <w:numPr>
                <w:ilvl w:val="0"/>
                <w:numId w:val="5"/>
              </w:numPr>
              <w:tabs>
                <w:tab w:val="left" w:pos="1000"/>
              </w:tabs>
            </w:pPr>
            <w:r w:rsidRPr="00A20DF3">
              <w:t>анкетирование, тестирование педагогов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6BBDD77" w14:textId="77777777" w:rsidR="00EA3811" w:rsidRPr="00A20DF3" w:rsidRDefault="00EA3811" w:rsidP="00EA3811">
            <w:pPr>
              <w:jc w:val="center"/>
            </w:pPr>
            <w:r w:rsidRPr="00A20DF3">
              <w:t>1 раз в квартал</w:t>
            </w:r>
          </w:p>
        </w:tc>
        <w:tc>
          <w:tcPr>
            <w:tcW w:w="2353" w:type="dxa"/>
            <w:shd w:val="clear" w:color="auto" w:fill="auto"/>
          </w:tcPr>
          <w:p w14:paraId="102BEB43" w14:textId="77777777" w:rsidR="00EA3811" w:rsidRPr="00A20DF3" w:rsidRDefault="00EA3811" w:rsidP="00EA3811">
            <w:pPr>
              <w:jc w:val="center"/>
            </w:pPr>
            <w:r w:rsidRPr="00A20DF3">
              <w:t>ст. воспитатель</w:t>
            </w:r>
          </w:p>
        </w:tc>
      </w:tr>
      <w:tr w:rsidR="00EA3811" w:rsidRPr="007007C7" w14:paraId="13E241C6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44E4E1B4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  <w:r w:rsidRPr="00D81D2B">
              <w:t>3.2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BB3916E" w14:textId="77777777" w:rsidR="00EA3811" w:rsidRPr="00D81D2B" w:rsidRDefault="00EA3811" w:rsidP="00EA3811">
            <w:pPr>
              <w:tabs>
                <w:tab w:val="left" w:pos="1000"/>
              </w:tabs>
              <w:rPr>
                <w:rFonts w:ascii="Courier New" w:hAnsi="Courier New" w:cs="Courier New"/>
                <w:b/>
                <w:u w:val="single"/>
              </w:rPr>
            </w:pPr>
            <w:r w:rsidRPr="00D81D2B">
              <w:rPr>
                <w:rFonts w:ascii="Courier New" w:hAnsi="Courier New" w:cs="Courier New"/>
                <w:b/>
                <w:u w:val="single"/>
              </w:rPr>
              <w:t>ТЕМАТИЧЕСКИЙ КОНТРОЛЬ:</w:t>
            </w:r>
          </w:p>
          <w:p w14:paraId="52DEF709" w14:textId="77777777" w:rsidR="00EA3811" w:rsidRPr="00D81D2B" w:rsidRDefault="00EA3811" w:rsidP="00EA3811">
            <w:pPr>
              <w:tabs>
                <w:tab w:val="left" w:pos="1000"/>
              </w:tabs>
              <w:rPr>
                <w:rFonts w:ascii="Courier New" w:hAnsi="Courier New" w:cs="Courier New"/>
                <w:b/>
                <w:u w:val="single"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4EB7F873" w14:textId="77777777" w:rsidR="00EA3811" w:rsidRPr="00D81D2B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2C32800" w14:textId="77777777" w:rsidR="00EA3811" w:rsidRPr="00D81D2B" w:rsidRDefault="00EA3811" w:rsidP="00EA3811">
            <w:pPr>
              <w:jc w:val="center"/>
            </w:pPr>
          </w:p>
        </w:tc>
      </w:tr>
      <w:tr w:rsidR="00EA3811" w:rsidRPr="007007C7" w14:paraId="0678BF58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A01FE21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97F277B" w14:textId="61C8B201" w:rsidR="00EA3811" w:rsidRPr="00D81D2B" w:rsidRDefault="00EA3811" w:rsidP="00EA3811">
            <w:pPr>
              <w:tabs>
                <w:tab w:val="left" w:pos="1000"/>
              </w:tabs>
            </w:pPr>
            <w:r w:rsidRPr="00D81D2B">
              <w:rPr>
                <w:iCs/>
              </w:rPr>
              <w:t>- «Готовностоь к новому учебному году»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E1A7E50" w14:textId="77777777" w:rsidR="00EA3811" w:rsidRPr="00D81D2B" w:rsidRDefault="00EA3811" w:rsidP="00EA3811">
            <w:pPr>
              <w:jc w:val="center"/>
            </w:pPr>
            <w:r w:rsidRPr="00D81D2B">
              <w:t>09</w:t>
            </w:r>
          </w:p>
        </w:tc>
        <w:tc>
          <w:tcPr>
            <w:tcW w:w="2353" w:type="dxa"/>
            <w:shd w:val="clear" w:color="auto" w:fill="auto"/>
          </w:tcPr>
          <w:p w14:paraId="696C9ABA" w14:textId="77777777" w:rsidR="00EA3811" w:rsidRPr="00D81D2B" w:rsidRDefault="00EA3811" w:rsidP="00EA3811">
            <w:r w:rsidRPr="00D81D2B">
              <w:t>ст. воспитатель</w:t>
            </w:r>
          </w:p>
        </w:tc>
      </w:tr>
      <w:tr w:rsidR="00EA3811" w:rsidRPr="007007C7" w14:paraId="5D93465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1514A6A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6A0AE3C" w14:textId="7F3EFE96" w:rsidR="00EA3811" w:rsidRPr="00D81D2B" w:rsidRDefault="00EA3811" w:rsidP="00D81D2B">
            <w:pPr>
              <w:tabs>
                <w:tab w:val="left" w:pos="1000"/>
              </w:tabs>
            </w:pPr>
            <w:r w:rsidRPr="00D81D2B">
              <w:t xml:space="preserve">«Создание условий </w:t>
            </w:r>
            <w:r w:rsidR="00D81D2B" w:rsidRPr="00D81D2B">
              <w:t xml:space="preserve">для гендерного воспитания </w:t>
            </w:r>
            <w:r w:rsidRPr="00D81D2B">
              <w:t xml:space="preserve"> деятельности детей в группе»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D48F296" w14:textId="77777777" w:rsidR="00EA3811" w:rsidRPr="00D81D2B" w:rsidRDefault="00EA3811" w:rsidP="00EA3811">
            <w:pPr>
              <w:jc w:val="center"/>
            </w:pPr>
            <w:r w:rsidRPr="00D81D2B">
              <w:t>11</w:t>
            </w:r>
          </w:p>
        </w:tc>
        <w:tc>
          <w:tcPr>
            <w:tcW w:w="2353" w:type="dxa"/>
            <w:shd w:val="clear" w:color="auto" w:fill="auto"/>
          </w:tcPr>
          <w:p w14:paraId="528F4693" w14:textId="77777777" w:rsidR="00EA3811" w:rsidRPr="00D81D2B" w:rsidRDefault="00EA3811" w:rsidP="00EA3811">
            <w:r w:rsidRPr="00D81D2B">
              <w:t>ст. воспитатель</w:t>
            </w:r>
          </w:p>
        </w:tc>
      </w:tr>
      <w:tr w:rsidR="00EA3811" w:rsidRPr="007007C7" w14:paraId="7C15937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5FDBE95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2855191" w14:textId="158F13B1" w:rsidR="00EA3811" w:rsidRPr="00D81D2B" w:rsidRDefault="00D81D2B" w:rsidP="00EA3811">
            <w:pPr>
              <w:tabs>
                <w:tab w:val="left" w:pos="1000"/>
              </w:tabs>
            </w:pPr>
            <w:r w:rsidRPr="00D81D2B">
              <w:t>«Организация воспитательно-образовательной работы по нравственно - патриотическому воспитанию детей дошкольного возраста»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F96EFD4" w14:textId="22AC6C9D" w:rsidR="00EA3811" w:rsidRPr="00D81D2B" w:rsidRDefault="00EA3811" w:rsidP="00EA3811">
            <w:pPr>
              <w:jc w:val="center"/>
            </w:pPr>
            <w:r w:rsidRPr="00D81D2B">
              <w:t>02</w:t>
            </w:r>
          </w:p>
        </w:tc>
        <w:tc>
          <w:tcPr>
            <w:tcW w:w="2353" w:type="dxa"/>
            <w:shd w:val="clear" w:color="auto" w:fill="auto"/>
          </w:tcPr>
          <w:p w14:paraId="0C7B9526" w14:textId="77777777" w:rsidR="00EA3811" w:rsidRPr="00D81D2B" w:rsidRDefault="00EA3811" w:rsidP="00EA3811">
            <w:r w:rsidRPr="00D81D2B">
              <w:t>Ст. воспитатель</w:t>
            </w:r>
          </w:p>
        </w:tc>
      </w:tr>
      <w:tr w:rsidR="00EA3811" w:rsidRPr="007007C7" w14:paraId="15F56F34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62C73311" w14:textId="77777777" w:rsidR="00EA3811" w:rsidRPr="00A20DF3" w:rsidRDefault="00EA3811" w:rsidP="00EA3811">
            <w:pPr>
              <w:tabs>
                <w:tab w:val="left" w:pos="2180"/>
              </w:tabs>
              <w:jc w:val="center"/>
            </w:pPr>
            <w:r w:rsidRPr="00A20DF3">
              <w:t>3.3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EFEF051" w14:textId="77777777" w:rsidR="00EA3811" w:rsidRPr="00A20DF3" w:rsidRDefault="00EA3811" w:rsidP="00EA3811">
            <w:pPr>
              <w:tabs>
                <w:tab w:val="left" w:pos="1000"/>
              </w:tabs>
              <w:rPr>
                <w:rFonts w:ascii="Courier New" w:hAnsi="Courier New" w:cs="Courier New"/>
                <w:b/>
                <w:u w:val="single"/>
              </w:rPr>
            </w:pPr>
            <w:r w:rsidRPr="00A20DF3">
              <w:rPr>
                <w:rFonts w:ascii="Courier New" w:hAnsi="Courier New" w:cs="Courier New"/>
                <w:b/>
                <w:u w:val="single"/>
              </w:rPr>
              <w:t>ФРОНТАЛЬНЫЙ КОНТРОЛЬ</w:t>
            </w:r>
          </w:p>
          <w:p w14:paraId="6555FE6F" w14:textId="77777777" w:rsidR="00EA3811" w:rsidRPr="00A20DF3" w:rsidRDefault="00EA3811" w:rsidP="00EA3811">
            <w:pPr>
              <w:tabs>
                <w:tab w:val="left" w:pos="1000"/>
              </w:tabs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2F0ECC34" w14:textId="77777777" w:rsidR="00EA3811" w:rsidRPr="00A20DF3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5BCC599" w14:textId="77777777" w:rsidR="00EA3811" w:rsidRPr="00A20DF3" w:rsidRDefault="00EA3811" w:rsidP="00EA3811">
            <w:pPr>
              <w:jc w:val="center"/>
            </w:pPr>
          </w:p>
        </w:tc>
      </w:tr>
      <w:tr w:rsidR="00EA3811" w:rsidRPr="007007C7" w14:paraId="516099BF" w14:textId="77777777" w:rsidTr="00982A2D">
        <w:trPr>
          <w:trHeight w:val="276"/>
        </w:trPr>
        <w:tc>
          <w:tcPr>
            <w:tcW w:w="53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3B7D198" w14:textId="77777777" w:rsidR="00EA3811" w:rsidRPr="00A20DF3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DF0746F" w14:textId="77777777" w:rsidR="00EA3811" w:rsidRPr="00A20DF3" w:rsidRDefault="00EA3811" w:rsidP="00EA3811">
            <w:r w:rsidRPr="00A20DF3">
              <w:t>Готовность детей подготовительной группы к обучению в школе</w:t>
            </w:r>
          </w:p>
          <w:p w14:paraId="4CAF935A" w14:textId="77777777" w:rsidR="00EA3811" w:rsidRPr="00A20DF3" w:rsidRDefault="00EA3811" w:rsidP="00EA3811">
            <w:pPr>
              <w:tabs>
                <w:tab w:val="left" w:pos="1000"/>
              </w:tabs>
              <w:rPr>
                <w:rFonts w:ascii="Courier New" w:hAnsi="Courier New" w:cs="Courier New"/>
                <w:b/>
                <w:u w:val="single"/>
              </w:rPr>
            </w:pPr>
            <w:r w:rsidRPr="00A20DF3">
              <w:t>Цель: определить степень готовности выпускников детского сада к школьному обучению.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6B4B30C" w14:textId="77777777" w:rsidR="00EA3811" w:rsidRPr="00A20DF3" w:rsidRDefault="00EA3811" w:rsidP="00EA3811">
            <w:pPr>
              <w:jc w:val="center"/>
            </w:pP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5D45948C" w14:textId="77777777" w:rsidR="00EA3811" w:rsidRPr="00A20DF3" w:rsidRDefault="00EA3811" w:rsidP="00EA3811">
            <w:pPr>
              <w:jc w:val="center"/>
            </w:pPr>
          </w:p>
        </w:tc>
      </w:tr>
      <w:tr w:rsidR="00EA3811" w:rsidRPr="007007C7" w14:paraId="024CDC15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F71AE5" w14:textId="77777777" w:rsidR="00EA3811" w:rsidRPr="00D81D2B" w:rsidRDefault="00EA3811" w:rsidP="00EA3811">
            <w:pPr>
              <w:jc w:val="center"/>
              <w:rPr>
                <w:b/>
              </w:rPr>
            </w:pPr>
          </w:p>
          <w:p w14:paraId="7FCF62E2" w14:textId="77777777" w:rsidR="00EA3811" w:rsidRPr="00D81D2B" w:rsidRDefault="00EA3811" w:rsidP="00DC06D0">
            <w:pPr>
              <w:pStyle w:val="a8"/>
              <w:numPr>
                <w:ilvl w:val="1"/>
                <w:numId w:val="22"/>
              </w:numPr>
              <w:jc w:val="center"/>
              <w:rPr>
                <w:b/>
              </w:rPr>
            </w:pPr>
            <w:r w:rsidRPr="00D81D2B">
              <w:rPr>
                <w:b/>
              </w:rPr>
              <w:t>ОЗДОРОВИТЕЛЬНО-ПРОФИЛАКТИЧЕСКАЯ РАБОТА</w:t>
            </w:r>
          </w:p>
          <w:p w14:paraId="521171F0" w14:textId="77777777" w:rsidR="00EA3811" w:rsidRPr="00D81D2B" w:rsidRDefault="00EA3811" w:rsidP="00EA3811">
            <w:pPr>
              <w:jc w:val="center"/>
            </w:pPr>
          </w:p>
        </w:tc>
      </w:tr>
      <w:tr w:rsidR="00EA3811" w:rsidRPr="007007C7" w14:paraId="751A3E1F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59A3C793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b/>
                <w:color w:val="FF0000"/>
              </w:rPr>
            </w:pPr>
          </w:p>
          <w:p w14:paraId="7B2C4A36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b/>
                <w:color w:val="FF0000"/>
              </w:rPr>
            </w:pPr>
            <w:r w:rsidRPr="007007C7">
              <w:rPr>
                <w:b/>
                <w:color w:val="FF0000"/>
                <w:sz w:val="22"/>
              </w:rPr>
              <w:t>№</w:t>
            </w:r>
          </w:p>
          <w:p w14:paraId="6D27FB77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b/>
                <w:color w:val="FF0000"/>
              </w:rPr>
            </w:pPr>
            <w:r w:rsidRPr="007007C7">
              <w:rPr>
                <w:b/>
                <w:color w:val="FF0000"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1E6FC31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0565B64D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A0F5AED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A1FFD5B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СРОКИ</w:t>
            </w:r>
          </w:p>
          <w:p w14:paraId="28475BEF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549EAB6D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6235900" w14:textId="77777777" w:rsidR="00EA3811" w:rsidRPr="00D81D2B" w:rsidRDefault="00EA3811" w:rsidP="00EA3811">
            <w:pPr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2637275E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0ACE2566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  <w:r w:rsidRPr="007007C7">
              <w:rPr>
                <w:color w:val="FF0000"/>
              </w:rPr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17D7088" w14:textId="77777777" w:rsidR="00EA3811" w:rsidRPr="00D81D2B" w:rsidRDefault="00EA3811" w:rsidP="00EA3811">
            <w:pPr>
              <w:rPr>
                <w:b/>
              </w:rPr>
            </w:pPr>
            <w:r w:rsidRPr="00D81D2B">
              <w:t>Вести воспитательно-образовательную работу с применением здоровьесберегающих технологий и приобщение детей к здоровому образу жизни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452C6E7" w14:textId="77777777" w:rsidR="00EA3811" w:rsidRPr="00D81D2B" w:rsidRDefault="00EA3811" w:rsidP="00EA3811">
            <w:pPr>
              <w:jc w:val="center"/>
            </w:pPr>
            <w:r w:rsidRPr="00D81D2B">
              <w:t>в течение года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56A58048" w14:textId="77777777" w:rsidR="00EA3811" w:rsidRPr="00D81D2B" w:rsidRDefault="00EA3811" w:rsidP="00EA3811">
            <w:pPr>
              <w:jc w:val="center"/>
            </w:pPr>
            <w:r w:rsidRPr="00D81D2B">
              <w:t>пед.коллектив</w:t>
            </w:r>
          </w:p>
        </w:tc>
      </w:tr>
      <w:tr w:rsidR="00EA3811" w:rsidRPr="007007C7" w14:paraId="2D234ED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CEE197E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  <w:r w:rsidRPr="007007C7">
              <w:rPr>
                <w:color w:val="FF0000"/>
              </w:rPr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554B02B" w14:textId="77777777" w:rsidR="00EA3811" w:rsidRPr="00D81D2B" w:rsidRDefault="00EA3811" w:rsidP="00EA3811">
            <w:r w:rsidRPr="00D81D2B">
              <w:t>Провести мероприятия по профилактике кариеса, дефицита йода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CF740B4" w14:textId="77777777" w:rsidR="00EA3811" w:rsidRPr="00D81D2B" w:rsidRDefault="00EA3811" w:rsidP="00EA3811">
            <w:pPr>
              <w:jc w:val="center"/>
            </w:pPr>
            <w:r w:rsidRPr="00D81D2B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147A267D" w14:textId="77777777" w:rsidR="00EA3811" w:rsidRPr="00D81D2B" w:rsidRDefault="00EA3811" w:rsidP="00EA3811">
            <w:pPr>
              <w:jc w:val="center"/>
            </w:pPr>
            <w:r w:rsidRPr="00D81D2B">
              <w:t>мед.пер.</w:t>
            </w:r>
          </w:p>
        </w:tc>
      </w:tr>
      <w:tr w:rsidR="00EA3811" w:rsidRPr="007007C7" w14:paraId="6CDAC0B3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E958319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  <w:r w:rsidRPr="007007C7">
              <w:rPr>
                <w:color w:val="FF0000"/>
              </w:rPr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8D337DE" w14:textId="77777777" w:rsidR="00EA3811" w:rsidRPr="00D81D2B" w:rsidRDefault="00EA3811" w:rsidP="00EA3811">
            <w:r w:rsidRPr="00D81D2B">
              <w:t>Мероприятия по профилактике простудных заболеваний, гриппа в ДОУ и в семье (интерферонная профилактика, общетонизирующая терапия, витаминотерапия)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A12F4B3" w14:textId="77777777" w:rsidR="00EA3811" w:rsidRPr="00D81D2B" w:rsidRDefault="00EA3811" w:rsidP="00EA3811">
            <w:pPr>
              <w:jc w:val="center"/>
            </w:pPr>
            <w:r w:rsidRPr="00D81D2B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34424195" w14:textId="77777777" w:rsidR="00EA3811" w:rsidRPr="00D81D2B" w:rsidRDefault="00EA3811" w:rsidP="00EA3811">
            <w:pPr>
              <w:jc w:val="center"/>
            </w:pPr>
            <w:r w:rsidRPr="00D81D2B">
              <w:t>мед.пер.</w:t>
            </w:r>
          </w:p>
        </w:tc>
      </w:tr>
      <w:tr w:rsidR="00EA3811" w:rsidRPr="007007C7" w14:paraId="4D785CA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F1F8F7C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  <w:r w:rsidRPr="007007C7">
              <w:rPr>
                <w:color w:val="FF0000"/>
              </w:rPr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8D056A6" w14:textId="77777777" w:rsidR="00EA3811" w:rsidRPr="00D81D2B" w:rsidRDefault="00EA3811" w:rsidP="00EA3811">
            <w:r w:rsidRPr="00D81D2B">
              <w:t>«Клуб здоровья для воспитателей»</w:t>
            </w:r>
          </w:p>
          <w:p w14:paraId="0B98E68A" w14:textId="77777777" w:rsidR="00EA3811" w:rsidRPr="00D81D2B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03D0F382" w14:textId="77777777" w:rsidR="00EA3811" w:rsidRPr="00D81D2B" w:rsidRDefault="00EA3811" w:rsidP="00EA3811">
            <w:pPr>
              <w:jc w:val="center"/>
            </w:pPr>
            <w:r w:rsidRPr="00D81D2B"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14:paraId="021A7E9F" w14:textId="77777777" w:rsidR="00EA3811" w:rsidRPr="00D81D2B" w:rsidRDefault="00EA3811" w:rsidP="00EA3811">
            <w:pPr>
              <w:jc w:val="center"/>
            </w:pPr>
            <w:r w:rsidRPr="00D81D2B">
              <w:t>мед.пер.</w:t>
            </w:r>
          </w:p>
        </w:tc>
      </w:tr>
      <w:tr w:rsidR="00EA3811" w:rsidRPr="007007C7" w14:paraId="21B8477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D881432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  <w:r w:rsidRPr="007007C7">
              <w:rPr>
                <w:color w:val="FF0000"/>
              </w:rPr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87B8740" w14:textId="77777777" w:rsidR="00EA3811" w:rsidRPr="00D81D2B" w:rsidRDefault="00EA3811" w:rsidP="00EA3811">
            <w:r w:rsidRPr="00D81D2B">
              <w:t>«Психологический час здоровья для воспитателей» (тренинг, релакспауза)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60067DD" w14:textId="77777777" w:rsidR="00EA3811" w:rsidRPr="00D81D2B" w:rsidRDefault="00EA3811" w:rsidP="00EA3811">
            <w:pPr>
              <w:jc w:val="center"/>
            </w:pPr>
            <w:r w:rsidRPr="00D81D2B">
              <w:t>2 раза в месяц</w:t>
            </w:r>
          </w:p>
        </w:tc>
        <w:tc>
          <w:tcPr>
            <w:tcW w:w="2353" w:type="dxa"/>
            <w:shd w:val="clear" w:color="auto" w:fill="auto"/>
          </w:tcPr>
          <w:p w14:paraId="589D32F2" w14:textId="77777777" w:rsidR="00EA3811" w:rsidRPr="00D81D2B" w:rsidRDefault="00EA3811" w:rsidP="00EA3811">
            <w:pPr>
              <w:jc w:val="center"/>
            </w:pPr>
            <w:r w:rsidRPr="00D81D2B">
              <w:t>педагог-психолог</w:t>
            </w:r>
          </w:p>
        </w:tc>
      </w:tr>
      <w:tr w:rsidR="00EA3811" w:rsidRPr="007007C7" w14:paraId="0E3D130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59A094E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  <w:r w:rsidRPr="007007C7">
              <w:rPr>
                <w:color w:val="FF0000"/>
              </w:rPr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163B8D8" w14:textId="77777777" w:rsidR="00EA3811" w:rsidRPr="00D81D2B" w:rsidRDefault="00EA3811" w:rsidP="00EA3811">
            <w:r w:rsidRPr="00D81D2B">
              <w:t>Консультирование по озоровительно-профилактической работе пед.коллективом и медперсоналом ДОУ родителей.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9B72990" w14:textId="77777777" w:rsidR="00EA3811" w:rsidRPr="00D81D2B" w:rsidRDefault="00EA3811" w:rsidP="00EA3811">
            <w:pPr>
              <w:jc w:val="center"/>
            </w:pPr>
            <w:r w:rsidRPr="00D81D2B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22C22CCA" w14:textId="77777777" w:rsidR="00EA3811" w:rsidRPr="00D81D2B" w:rsidRDefault="00EA3811" w:rsidP="00EA3811">
            <w:pPr>
              <w:jc w:val="center"/>
            </w:pPr>
            <w:r w:rsidRPr="00D81D2B">
              <w:t>пед. коллектив</w:t>
            </w:r>
          </w:p>
        </w:tc>
      </w:tr>
      <w:tr w:rsidR="00EA3811" w:rsidRPr="007007C7" w14:paraId="5F4FC403" w14:textId="77777777" w:rsidTr="00982A2D">
        <w:trPr>
          <w:trHeight w:val="276"/>
        </w:trPr>
        <w:tc>
          <w:tcPr>
            <w:tcW w:w="9974" w:type="dxa"/>
            <w:gridSpan w:val="7"/>
            <w:shd w:val="clear" w:color="auto" w:fill="auto"/>
          </w:tcPr>
          <w:p w14:paraId="5810D979" w14:textId="77777777" w:rsidR="00EA3811" w:rsidRPr="00D81D2B" w:rsidRDefault="00EA3811" w:rsidP="00EA3811">
            <w:pPr>
              <w:jc w:val="center"/>
              <w:rPr>
                <w:b/>
              </w:rPr>
            </w:pPr>
          </w:p>
          <w:p w14:paraId="1973EB8C" w14:textId="77777777" w:rsidR="00EA3811" w:rsidRPr="00D81D2B" w:rsidRDefault="00EA3811" w:rsidP="00EA3811">
            <w:pPr>
              <w:ind w:left="164"/>
              <w:rPr>
                <w:b/>
              </w:rPr>
            </w:pPr>
            <w:r w:rsidRPr="00D81D2B">
              <w:rPr>
                <w:b/>
              </w:rPr>
              <w:t>Консультации с младшими воспитателями</w:t>
            </w:r>
          </w:p>
          <w:p w14:paraId="0F20259D" w14:textId="77777777" w:rsidR="00EA3811" w:rsidRPr="00D81D2B" w:rsidRDefault="00EA3811" w:rsidP="00EA3811">
            <w:pPr>
              <w:jc w:val="center"/>
            </w:pPr>
          </w:p>
        </w:tc>
      </w:tr>
      <w:tr w:rsidR="00EA3811" w:rsidRPr="00D81D2B" w14:paraId="6C85AA9E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121F87FA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EB02FF9" w14:textId="77777777" w:rsidR="00EA3811" w:rsidRPr="00D81D2B" w:rsidRDefault="00EA3811" w:rsidP="00EA3811">
            <w:pPr>
              <w:rPr>
                <w:b/>
              </w:rPr>
            </w:pPr>
            <w:r w:rsidRPr="00D81D2B">
              <w:rPr>
                <w:b/>
              </w:rPr>
              <w:t>Консультация</w:t>
            </w:r>
            <w:r w:rsidRPr="00D81D2B">
              <w:t xml:space="preserve"> «Личная гигиена детей и сотрудников в период короновирусной инфекции»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82D5F77" w14:textId="77777777" w:rsidR="00EA3811" w:rsidRPr="00D81D2B" w:rsidRDefault="00EA3811" w:rsidP="00EA3811">
            <w:pPr>
              <w:jc w:val="center"/>
            </w:pPr>
            <w:r w:rsidRPr="00D81D2B">
              <w:t>09</w:t>
            </w:r>
          </w:p>
        </w:tc>
        <w:tc>
          <w:tcPr>
            <w:tcW w:w="2353" w:type="dxa"/>
            <w:shd w:val="clear" w:color="auto" w:fill="auto"/>
          </w:tcPr>
          <w:p w14:paraId="6FB4234E" w14:textId="77777777" w:rsidR="00EA3811" w:rsidRPr="00D81D2B" w:rsidRDefault="00EA3811" w:rsidP="00EA3811">
            <w:pPr>
              <w:jc w:val="center"/>
            </w:pPr>
            <w:r w:rsidRPr="00D81D2B">
              <w:t>ст. мед/сестра</w:t>
            </w:r>
          </w:p>
          <w:p w14:paraId="6CBB67B0" w14:textId="77777777" w:rsidR="00EA3811" w:rsidRPr="00D81D2B" w:rsidRDefault="00EA3811" w:rsidP="00EA3811"/>
        </w:tc>
      </w:tr>
      <w:tr w:rsidR="00EA3811" w:rsidRPr="00D81D2B" w14:paraId="598155D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EEF6DF3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259FB8A" w14:textId="64F42056" w:rsidR="00EA3811" w:rsidRPr="00D81D2B" w:rsidRDefault="00EA3811" w:rsidP="00EA3811">
            <w:pPr>
              <w:rPr>
                <w:b/>
              </w:rPr>
            </w:pPr>
            <w:r w:rsidRPr="00D81D2B">
              <w:rPr>
                <w:b/>
              </w:rPr>
              <w:t>Консультация</w:t>
            </w:r>
            <w:r w:rsidRPr="00D81D2B">
              <w:t xml:space="preserve"> « Профилактика гриппа, ОРВИ, </w:t>
            </w:r>
            <w:r w:rsidRPr="00D81D2B">
              <w:rPr>
                <w:lang w:val="en-US"/>
              </w:rPr>
              <w:t>COVID</w:t>
            </w:r>
            <w:r w:rsidRPr="00D81D2B">
              <w:t xml:space="preserve">-19»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113A510" w14:textId="77777777" w:rsidR="00EA3811" w:rsidRPr="00D81D2B" w:rsidRDefault="00EA3811" w:rsidP="00EA3811">
            <w:pPr>
              <w:jc w:val="center"/>
            </w:pPr>
            <w:r w:rsidRPr="00D81D2B">
              <w:t>01</w:t>
            </w:r>
          </w:p>
        </w:tc>
        <w:tc>
          <w:tcPr>
            <w:tcW w:w="2353" w:type="dxa"/>
            <w:shd w:val="clear" w:color="auto" w:fill="auto"/>
          </w:tcPr>
          <w:p w14:paraId="19B03F0A" w14:textId="77777777" w:rsidR="00EA3811" w:rsidRPr="00D81D2B" w:rsidRDefault="00EA3811" w:rsidP="00EA3811">
            <w:pPr>
              <w:jc w:val="center"/>
            </w:pPr>
            <w:r w:rsidRPr="00D81D2B">
              <w:t>ст. мед/сестра</w:t>
            </w:r>
          </w:p>
          <w:p w14:paraId="196F2F96" w14:textId="77777777" w:rsidR="00EA3811" w:rsidRPr="00D81D2B" w:rsidRDefault="00EA3811" w:rsidP="00EA3811">
            <w:pPr>
              <w:jc w:val="center"/>
            </w:pPr>
          </w:p>
        </w:tc>
      </w:tr>
      <w:tr w:rsidR="00EA3811" w:rsidRPr="00D81D2B" w14:paraId="72B14B8E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1C837AF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508A904" w14:textId="2444923F" w:rsidR="00EA3811" w:rsidRPr="00D81D2B" w:rsidRDefault="00EA3811" w:rsidP="00EA3811">
            <w:r w:rsidRPr="00D81D2B">
              <w:rPr>
                <w:b/>
              </w:rPr>
              <w:t xml:space="preserve">Беседа </w:t>
            </w:r>
            <w:r w:rsidRPr="00D81D2B">
              <w:t xml:space="preserve">« Гельминтозы, профилактика» 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848D91E" w14:textId="77777777" w:rsidR="00EA3811" w:rsidRPr="00D81D2B" w:rsidRDefault="00EA3811" w:rsidP="00EA3811">
            <w:pPr>
              <w:jc w:val="center"/>
            </w:pPr>
            <w:r w:rsidRPr="00D81D2B">
              <w:t>03</w:t>
            </w:r>
          </w:p>
        </w:tc>
        <w:tc>
          <w:tcPr>
            <w:tcW w:w="2353" w:type="dxa"/>
            <w:shd w:val="clear" w:color="auto" w:fill="auto"/>
          </w:tcPr>
          <w:p w14:paraId="2DBE257F" w14:textId="77777777" w:rsidR="00EA3811" w:rsidRPr="00D81D2B" w:rsidRDefault="00EA3811" w:rsidP="00EA3811">
            <w:pPr>
              <w:jc w:val="center"/>
            </w:pPr>
            <w:r w:rsidRPr="00D81D2B">
              <w:t>ст. мед/сестра</w:t>
            </w:r>
          </w:p>
        </w:tc>
      </w:tr>
      <w:tr w:rsidR="00EA3811" w:rsidRPr="00D81D2B" w14:paraId="384C8FB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6AC7F4C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29C520F" w14:textId="77777777" w:rsidR="00EA3811" w:rsidRPr="00D81D2B" w:rsidRDefault="00EA3811" w:rsidP="00EA3811">
            <w:pPr>
              <w:rPr>
                <w:b/>
              </w:rPr>
            </w:pPr>
            <w:r w:rsidRPr="00D81D2B">
              <w:rPr>
                <w:b/>
              </w:rPr>
              <w:t>Консультация «</w:t>
            </w:r>
            <w:r w:rsidRPr="00D81D2B">
              <w:t>Профилактика ОКИ»</w:t>
            </w:r>
          </w:p>
          <w:p w14:paraId="72050647" w14:textId="77777777" w:rsidR="00EA3811" w:rsidRPr="00D81D2B" w:rsidRDefault="00EA3811" w:rsidP="00EA3811">
            <w:pPr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45CEC34F" w14:textId="77777777" w:rsidR="00EA3811" w:rsidRPr="00D81D2B" w:rsidRDefault="00EA3811" w:rsidP="00EA3811">
            <w:pPr>
              <w:jc w:val="center"/>
            </w:pPr>
            <w:r w:rsidRPr="00D81D2B">
              <w:t>05</w:t>
            </w:r>
          </w:p>
        </w:tc>
        <w:tc>
          <w:tcPr>
            <w:tcW w:w="2353" w:type="dxa"/>
            <w:shd w:val="clear" w:color="auto" w:fill="auto"/>
          </w:tcPr>
          <w:p w14:paraId="28278EBC" w14:textId="77777777" w:rsidR="00EA3811" w:rsidRPr="00D81D2B" w:rsidRDefault="00EA3811" w:rsidP="00EA3811">
            <w:pPr>
              <w:jc w:val="center"/>
            </w:pPr>
            <w:r w:rsidRPr="00D81D2B">
              <w:t>ст. мед/сестра</w:t>
            </w:r>
          </w:p>
          <w:p w14:paraId="109B7E65" w14:textId="77777777" w:rsidR="00EA3811" w:rsidRPr="00D81D2B" w:rsidRDefault="00EA3811" w:rsidP="00EA3811">
            <w:pPr>
              <w:jc w:val="center"/>
            </w:pPr>
          </w:p>
        </w:tc>
      </w:tr>
      <w:tr w:rsidR="00EA3811" w:rsidRPr="00D81D2B" w14:paraId="72A658E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C32C4C2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2B33FC8" w14:textId="77777777" w:rsidR="00EA3811" w:rsidRPr="00D81D2B" w:rsidRDefault="00EA3811" w:rsidP="00EA3811">
            <w:pPr>
              <w:jc w:val="center"/>
              <w:rPr>
                <w:b/>
              </w:rPr>
            </w:pPr>
            <w:r w:rsidRPr="00D81D2B">
              <w:rPr>
                <w:b/>
              </w:rPr>
              <w:t>Консультации старшей мед. Сестры, врача.</w:t>
            </w:r>
          </w:p>
          <w:p w14:paraId="61A2DEDB" w14:textId="1AFC7C08" w:rsidR="00EA3811" w:rsidRPr="00D81D2B" w:rsidRDefault="00EA3811" w:rsidP="00EA3811">
            <w:r w:rsidRPr="00D81D2B">
              <w:t>(См. приложение «Годовой план медицинской работы МАДОУ № 383»)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04C537F" w14:textId="77777777" w:rsidR="00EA3811" w:rsidRPr="00D81D2B" w:rsidRDefault="00EA3811" w:rsidP="00EA3811">
            <w:pPr>
              <w:jc w:val="center"/>
            </w:pPr>
            <w:r w:rsidRPr="00D81D2B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4B2C041B" w14:textId="77777777" w:rsidR="00EA3811" w:rsidRPr="00D81D2B" w:rsidRDefault="00EA3811" w:rsidP="00EA3811">
            <w:pPr>
              <w:jc w:val="center"/>
            </w:pPr>
            <w:r w:rsidRPr="00D81D2B">
              <w:t>мед.персонал</w:t>
            </w:r>
          </w:p>
        </w:tc>
      </w:tr>
      <w:tr w:rsidR="00EA3811" w:rsidRPr="007007C7" w14:paraId="7DAFBF79" w14:textId="77777777" w:rsidTr="00982A2D">
        <w:trPr>
          <w:trHeight w:val="276"/>
        </w:trPr>
        <w:tc>
          <w:tcPr>
            <w:tcW w:w="9974" w:type="dxa"/>
            <w:gridSpan w:val="7"/>
            <w:shd w:val="clear" w:color="auto" w:fill="auto"/>
          </w:tcPr>
          <w:p w14:paraId="72AD4844" w14:textId="77777777" w:rsidR="00EA3811" w:rsidRPr="00D81D2B" w:rsidRDefault="00EA3811" w:rsidP="00EA3811">
            <w:pPr>
              <w:rPr>
                <w:b/>
              </w:rPr>
            </w:pPr>
          </w:p>
          <w:p w14:paraId="7CBA5B4D" w14:textId="77777777" w:rsidR="00EA3811" w:rsidRPr="00D81D2B" w:rsidRDefault="00EA3811" w:rsidP="00EA3811">
            <w:pPr>
              <w:rPr>
                <w:b/>
              </w:rPr>
            </w:pPr>
            <w:r w:rsidRPr="00D81D2B">
              <w:rPr>
                <w:b/>
              </w:rPr>
              <w:t>Физкультурно-оздоровительная работа</w:t>
            </w:r>
          </w:p>
          <w:p w14:paraId="144D89E5" w14:textId="77777777" w:rsidR="00EA3811" w:rsidRPr="00D81D2B" w:rsidRDefault="00EA3811" w:rsidP="00EA3811"/>
        </w:tc>
      </w:tr>
      <w:tr w:rsidR="00EA3811" w:rsidRPr="007007C7" w14:paraId="5EB25171" w14:textId="77777777" w:rsidTr="00982A2D">
        <w:trPr>
          <w:trHeight w:val="276"/>
        </w:trPr>
        <w:tc>
          <w:tcPr>
            <w:tcW w:w="538" w:type="dxa"/>
            <w:vMerge w:val="restart"/>
            <w:shd w:val="clear" w:color="auto" w:fill="auto"/>
          </w:tcPr>
          <w:p w14:paraId="5A518861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4E9E229" w14:textId="77777777" w:rsidR="00EA3811" w:rsidRPr="00D81D2B" w:rsidRDefault="00EA3811" w:rsidP="00EA3811">
            <w:r w:rsidRPr="00D81D2B">
              <w:t xml:space="preserve"> Физкультурно-оздоровительную работа в МАДОУ в соответствии с оздоровительной программой детского сада «Растем здоровыми»: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B95E81C" w14:textId="77777777" w:rsidR="00EA3811" w:rsidRPr="00D81D2B" w:rsidRDefault="00EA3811" w:rsidP="00EA3811">
            <w:pPr>
              <w:jc w:val="center"/>
            </w:pPr>
            <w:r w:rsidRPr="00D81D2B"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60F629E6" w14:textId="77777777" w:rsidR="00EA3811" w:rsidRPr="00D81D2B" w:rsidRDefault="00EA3811" w:rsidP="00EA3811">
            <w:pPr>
              <w:jc w:val="center"/>
            </w:pPr>
            <w:r w:rsidRPr="00D81D2B">
              <w:t>коллектив ДОУ</w:t>
            </w:r>
          </w:p>
        </w:tc>
      </w:tr>
      <w:tr w:rsidR="00EA3811" w:rsidRPr="007007C7" w14:paraId="7AB1A98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9EB43AC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19025B4" w14:textId="2EB9BA54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 xml:space="preserve">Закаливание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2034CEC" w14:textId="77777777" w:rsidR="00EA3811" w:rsidRPr="00D81D2B" w:rsidRDefault="00EA3811" w:rsidP="00EA3811">
            <w:pPr>
              <w:jc w:val="center"/>
            </w:pPr>
            <w:r w:rsidRPr="00D81D2B">
              <w:t>ежедневно</w:t>
            </w:r>
          </w:p>
        </w:tc>
        <w:tc>
          <w:tcPr>
            <w:tcW w:w="2353" w:type="dxa"/>
            <w:shd w:val="clear" w:color="auto" w:fill="auto"/>
          </w:tcPr>
          <w:p w14:paraId="73AACE1A" w14:textId="77777777" w:rsidR="00EA3811" w:rsidRPr="00D81D2B" w:rsidRDefault="00EA3811" w:rsidP="00EA3811">
            <w:pPr>
              <w:jc w:val="center"/>
            </w:pPr>
            <w:r w:rsidRPr="00D81D2B">
              <w:t>воспитатели</w:t>
            </w:r>
          </w:p>
        </w:tc>
      </w:tr>
      <w:tr w:rsidR="00EA3811" w:rsidRPr="007007C7" w14:paraId="43CA7DE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CC1005A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337369D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Оздоровительная гимнастика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8370E88" w14:textId="77777777" w:rsidR="00EA3811" w:rsidRPr="00D81D2B" w:rsidRDefault="00EA3811" w:rsidP="00EA3811">
            <w:pPr>
              <w:jc w:val="center"/>
            </w:pPr>
            <w:r w:rsidRPr="00D81D2B">
              <w:t>ежедневно</w:t>
            </w:r>
          </w:p>
        </w:tc>
        <w:tc>
          <w:tcPr>
            <w:tcW w:w="2353" w:type="dxa"/>
            <w:shd w:val="clear" w:color="auto" w:fill="auto"/>
          </w:tcPr>
          <w:p w14:paraId="53356E04" w14:textId="77777777" w:rsidR="00EA3811" w:rsidRPr="00D81D2B" w:rsidRDefault="00EA3811" w:rsidP="00EA3811">
            <w:pPr>
              <w:jc w:val="center"/>
            </w:pPr>
            <w:r w:rsidRPr="00D81D2B">
              <w:t>мед.персонал, инструктор по ФИЗО</w:t>
            </w:r>
          </w:p>
        </w:tc>
      </w:tr>
      <w:tr w:rsidR="00EA3811" w:rsidRPr="007007C7" w14:paraId="26E9429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A4CB05A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B1657B1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Аромотерапия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32F09D4" w14:textId="77777777" w:rsidR="00EA3811" w:rsidRPr="00D81D2B" w:rsidRDefault="00EA3811" w:rsidP="00EA3811">
            <w:pPr>
              <w:jc w:val="center"/>
            </w:pPr>
            <w:r w:rsidRPr="00D81D2B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5E98CC7A" w14:textId="77777777" w:rsidR="00EA3811" w:rsidRPr="00D81D2B" w:rsidRDefault="00EA3811" w:rsidP="00EA3811">
            <w:pPr>
              <w:jc w:val="center"/>
            </w:pPr>
            <w:r w:rsidRPr="00D81D2B">
              <w:t>педагоги, мед персонал</w:t>
            </w:r>
          </w:p>
        </w:tc>
      </w:tr>
      <w:tr w:rsidR="00EA3811" w:rsidRPr="007007C7" w14:paraId="05600872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5DAC14EF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DAC079E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Музыкотерапия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BACF65D" w14:textId="77777777" w:rsidR="00EA3811" w:rsidRPr="00D81D2B" w:rsidRDefault="00EA3811" w:rsidP="00EA3811">
            <w:pPr>
              <w:jc w:val="center"/>
            </w:pPr>
            <w:r w:rsidRPr="00D81D2B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75742FF0" w14:textId="77777777" w:rsidR="00EA3811" w:rsidRPr="00D81D2B" w:rsidRDefault="00EA3811" w:rsidP="00EA3811">
            <w:pPr>
              <w:jc w:val="center"/>
            </w:pPr>
            <w:r w:rsidRPr="00D81D2B">
              <w:t>муз.рук. воспитатели</w:t>
            </w:r>
          </w:p>
        </w:tc>
      </w:tr>
      <w:tr w:rsidR="00EA3811" w:rsidRPr="007007C7" w14:paraId="035663C3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05D91328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3C0909A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Приемы релаксации и психологической разгрузки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D7865E6" w14:textId="77777777" w:rsidR="00EA3811" w:rsidRPr="00D81D2B" w:rsidRDefault="00EA3811" w:rsidP="00EA3811">
            <w:pPr>
              <w:jc w:val="center"/>
            </w:pPr>
            <w:r w:rsidRPr="00D81D2B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4EEA088A" w14:textId="77777777" w:rsidR="00EA3811" w:rsidRPr="00D81D2B" w:rsidRDefault="00EA3811" w:rsidP="00EA3811">
            <w:pPr>
              <w:jc w:val="center"/>
            </w:pPr>
            <w:r w:rsidRPr="00D81D2B">
              <w:t>педагог-психолог</w:t>
            </w:r>
          </w:p>
        </w:tc>
      </w:tr>
      <w:tr w:rsidR="00EA3811" w:rsidRPr="007007C7" w14:paraId="62AB584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243DEA36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64EE032" w14:textId="77777777" w:rsidR="00EA3811" w:rsidRPr="00D81D2B" w:rsidRDefault="00EA3811" w:rsidP="00EA3811">
            <w:pPr>
              <w:rPr>
                <w:rFonts w:ascii="Garamond" w:hAnsi="Garamond"/>
                <w:b/>
              </w:rPr>
            </w:pPr>
          </w:p>
          <w:p w14:paraId="4AFBE26A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Рациональная двигательная активность в течение дня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C29C6EA" w14:textId="77777777" w:rsidR="00EA3811" w:rsidRPr="00D81D2B" w:rsidRDefault="00EA3811" w:rsidP="00EA3811">
            <w:pPr>
              <w:jc w:val="center"/>
            </w:pPr>
            <w:r w:rsidRPr="00D81D2B">
              <w:t>ежедневно</w:t>
            </w:r>
          </w:p>
        </w:tc>
        <w:tc>
          <w:tcPr>
            <w:tcW w:w="2353" w:type="dxa"/>
            <w:shd w:val="clear" w:color="auto" w:fill="auto"/>
          </w:tcPr>
          <w:p w14:paraId="29C0C0A6" w14:textId="77777777" w:rsidR="00EA3811" w:rsidRPr="00D81D2B" w:rsidRDefault="00EA3811" w:rsidP="00EA3811">
            <w:pPr>
              <w:jc w:val="center"/>
            </w:pPr>
            <w:r w:rsidRPr="00D81D2B">
              <w:t>пед.коллектив</w:t>
            </w:r>
          </w:p>
        </w:tc>
      </w:tr>
      <w:tr w:rsidR="00EA3811" w:rsidRPr="007007C7" w14:paraId="5C385C3C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265C00B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4854C33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Витаминотерапия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8C91114" w14:textId="77777777" w:rsidR="00EA3811" w:rsidRPr="00D81D2B" w:rsidRDefault="00EA3811" w:rsidP="00EA3811">
            <w:pPr>
              <w:jc w:val="center"/>
            </w:pPr>
            <w:r w:rsidRPr="00D81D2B">
              <w:t>09-10,03-04</w:t>
            </w:r>
          </w:p>
        </w:tc>
        <w:tc>
          <w:tcPr>
            <w:tcW w:w="2353" w:type="dxa"/>
            <w:shd w:val="clear" w:color="auto" w:fill="auto"/>
          </w:tcPr>
          <w:p w14:paraId="74A0E9DB" w14:textId="77777777" w:rsidR="00EA3811" w:rsidRPr="00D81D2B" w:rsidRDefault="00EA3811" w:rsidP="00EA3811">
            <w:pPr>
              <w:jc w:val="center"/>
            </w:pPr>
            <w:r w:rsidRPr="00D81D2B">
              <w:t>мед.персонал</w:t>
            </w:r>
          </w:p>
        </w:tc>
      </w:tr>
      <w:tr w:rsidR="00EA3811" w:rsidRPr="007007C7" w14:paraId="599B6E0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7937565D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AF9358E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Фитонцидотерапия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5886786" w14:textId="77777777" w:rsidR="00EA3811" w:rsidRPr="00D81D2B" w:rsidRDefault="00EA3811" w:rsidP="00EA3811">
            <w:pPr>
              <w:jc w:val="center"/>
            </w:pPr>
            <w:r w:rsidRPr="00D81D2B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7CF83879" w14:textId="77777777" w:rsidR="00EA3811" w:rsidRPr="00D81D2B" w:rsidRDefault="00EA3811" w:rsidP="00EA3811">
            <w:pPr>
              <w:jc w:val="center"/>
            </w:pPr>
            <w:r w:rsidRPr="00D81D2B">
              <w:t>пед.коллектив</w:t>
            </w:r>
          </w:p>
        </w:tc>
      </w:tr>
      <w:tr w:rsidR="00EA3811" w:rsidRPr="007007C7" w14:paraId="26CAA97E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AD89D98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32299A7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Диагностика физической подготовки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16D4F73" w14:textId="77777777" w:rsidR="00EA3811" w:rsidRPr="00D81D2B" w:rsidRDefault="00EA3811" w:rsidP="00EA3811">
            <w:pPr>
              <w:jc w:val="center"/>
            </w:pPr>
            <w:r w:rsidRPr="00D81D2B">
              <w:t>11,05</w:t>
            </w:r>
          </w:p>
        </w:tc>
        <w:tc>
          <w:tcPr>
            <w:tcW w:w="2353" w:type="dxa"/>
            <w:shd w:val="clear" w:color="auto" w:fill="auto"/>
          </w:tcPr>
          <w:p w14:paraId="598D8F98" w14:textId="77777777" w:rsidR="00EA3811" w:rsidRPr="00D81D2B" w:rsidRDefault="00EA3811" w:rsidP="00EA3811">
            <w:pPr>
              <w:jc w:val="center"/>
            </w:pPr>
            <w:r w:rsidRPr="00D81D2B">
              <w:t>инструктор по ФИЗО</w:t>
            </w:r>
          </w:p>
        </w:tc>
      </w:tr>
      <w:tr w:rsidR="00EA3811" w:rsidRPr="007007C7" w14:paraId="55338197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7D4FB99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0C4F898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Физкультурные занятия, игры, развлечения, прогулки на свежем воздухе, дни здоровья, дозированная ходьба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F81BB28" w14:textId="77777777" w:rsidR="00EA3811" w:rsidRPr="00D81D2B" w:rsidRDefault="00EA3811" w:rsidP="00EA3811">
            <w:pPr>
              <w:jc w:val="center"/>
            </w:pPr>
            <w:r w:rsidRPr="00D81D2B"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1EF5C281" w14:textId="77777777" w:rsidR="00EA3811" w:rsidRPr="00D81D2B" w:rsidRDefault="00EA3811" w:rsidP="00EA3811">
            <w:pPr>
              <w:jc w:val="center"/>
            </w:pPr>
            <w:r w:rsidRPr="00D81D2B">
              <w:t>пед.коллектив</w:t>
            </w:r>
          </w:p>
        </w:tc>
      </w:tr>
      <w:tr w:rsidR="00EA3811" w:rsidRPr="007007C7" w14:paraId="6BE6E67B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33FF5692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5A8FB46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 xml:space="preserve"> бассейн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EBC9D46" w14:textId="77777777" w:rsidR="00EA3811" w:rsidRPr="00D81D2B" w:rsidRDefault="00EA3811" w:rsidP="00EA3811">
            <w:pPr>
              <w:jc w:val="center"/>
            </w:pPr>
            <w:r w:rsidRPr="00D81D2B">
              <w:t>по графику</w:t>
            </w:r>
          </w:p>
        </w:tc>
        <w:tc>
          <w:tcPr>
            <w:tcW w:w="2353" w:type="dxa"/>
            <w:shd w:val="clear" w:color="auto" w:fill="auto"/>
          </w:tcPr>
          <w:p w14:paraId="44EA4F09" w14:textId="77777777" w:rsidR="00EA3811" w:rsidRPr="00D81D2B" w:rsidRDefault="00EA3811" w:rsidP="00EA3811">
            <w:pPr>
              <w:jc w:val="center"/>
            </w:pPr>
            <w:r w:rsidRPr="00D81D2B">
              <w:t>мед.персонал, инструктор по ФИЗО-бассейн</w:t>
            </w:r>
          </w:p>
        </w:tc>
      </w:tr>
      <w:tr w:rsidR="00EA3811" w:rsidRPr="007007C7" w14:paraId="436F2BA9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424F133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845F662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Утренние гимнастики, физкультминутки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F0A0B08" w14:textId="77777777" w:rsidR="00EA3811" w:rsidRPr="00D81D2B" w:rsidRDefault="00EA3811" w:rsidP="00EA3811">
            <w:pPr>
              <w:jc w:val="center"/>
            </w:pPr>
            <w:r w:rsidRPr="00D81D2B">
              <w:t>ежедневно</w:t>
            </w:r>
          </w:p>
        </w:tc>
        <w:tc>
          <w:tcPr>
            <w:tcW w:w="2353" w:type="dxa"/>
            <w:shd w:val="clear" w:color="auto" w:fill="auto"/>
          </w:tcPr>
          <w:p w14:paraId="1F560E4C" w14:textId="77777777" w:rsidR="00EA3811" w:rsidRPr="00D81D2B" w:rsidRDefault="00EA3811" w:rsidP="00EA3811">
            <w:pPr>
              <w:jc w:val="center"/>
            </w:pPr>
            <w:r w:rsidRPr="00D81D2B">
              <w:t>воспитатели</w:t>
            </w:r>
          </w:p>
        </w:tc>
      </w:tr>
      <w:tr w:rsidR="00EA3811" w:rsidRPr="007007C7" w14:paraId="4BC1E326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1AEAD920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E98553A" w14:textId="72B9C415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Кружки «Ритмопластика», «Юный гимнаст»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50A592D" w14:textId="77777777" w:rsidR="00EA3811" w:rsidRPr="00D81D2B" w:rsidRDefault="00EA3811" w:rsidP="00EA3811">
            <w:pPr>
              <w:jc w:val="center"/>
            </w:pPr>
            <w:r w:rsidRPr="00D81D2B">
              <w:t>2 раза в неделю</w:t>
            </w:r>
          </w:p>
        </w:tc>
        <w:tc>
          <w:tcPr>
            <w:tcW w:w="2353" w:type="dxa"/>
            <w:shd w:val="clear" w:color="auto" w:fill="auto"/>
          </w:tcPr>
          <w:p w14:paraId="290BFBA6" w14:textId="77777777" w:rsidR="00EA3811" w:rsidRPr="00D81D2B" w:rsidRDefault="00EA3811" w:rsidP="00EA3811">
            <w:pPr>
              <w:jc w:val="center"/>
            </w:pPr>
            <w:r w:rsidRPr="00D81D2B">
              <w:t>инструктор по ФИЗО</w:t>
            </w:r>
          </w:p>
        </w:tc>
      </w:tr>
      <w:tr w:rsidR="00EA3811" w:rsidRPr="007007C7" w14:paraId="23490FBF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68340C75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FCED4AC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Усиленное внимание к ребенку в период адаптации к ДОУ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CC1A11A" w14:textId="77777777" w:rsidR="00EA3811" w:rsidRPr="00D81D2B" w:rsidRDefault="00EA3811" w:rsidP="00EA3811">
            <w:pPr>
              <w:jc w:val="center"/>
            </w:pPr>
            <w:r w:rsidRPr="00D81D2B">
              <w:t>регулярно</w:t>
            </w:r>
          </w:p>
        </w:tc>
        <w:tc>
          <w:tcPr>
            <w:tcW w:w="2353" w:type="dxa"/>
            <w:shd w:val="clear" w:color="auto" w:fill="auto"/>
          </w:tcPr>
          <w:p w14:paraId="1B4E3B63" w14:textId="77777777" w:rsidR="00EA3811" w:rsidRPr="00D81D2B" w:rsidRDefault="00EA3811" w:rsidP="00EA3811">
            <w:pPr>
              <w:jc w:val="center"/>
            </w:pPr>
            <w:r w:rsidRPr="00D81D2B">
              <w:t>пед.коллектив</w:t>
            </w:r>
          </w:p>
        </w:tc>
      </w:tr>
      <w:tr w:rsidR="00EA3811" w:rsidRPr="007007C7" w14:paraId="20691965" w14:textId="77777777" w:rsidTr="00982A2D">
        <w:trPr>
          <w:trHeight w:val="276"/>
        </w:trPr>
        <w:tc>
          <w:tcPr>
            <w:tcW w:w="538" w:type="dxa"/>
            <w:vMerge/>
            <w:shd w:val="clear" w:color="auto" w:fill="auto"/>
          </w:tcPr>
          <w:p w14:paraId="44EDD081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264AE97" w14:textId="77777777" w:rsidR="00EA3811" w:rsidRPr="00D81D2B" w:rsidRDefault="00EA3811" w:rsidP="00DC06D0">
            <w:pPr>
              <w:numPr>
                <w:ilvl w:val="0"/>
                <w:numId w:val="14"/>
              </w:numPr>
            </w:pPr>
            <w:r w:rsidRPr="00D81D2B">
              <w:t>Создание санитарно-гигиенического режима соответственно требованиям центра Роспотребнадзора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B8ACCDF" w14:textId="77777777" w:rsidR="00EA3811" w:rsidRPr="00D81D2B" w:rsidRDefault="00EA3811" w:rsidP="00EA3811">
            <w:pPr>
              <w:jc w:val="center"/>
            </w:pPr>
            <w:r w:rsidRPr="00D81D2B">
              <w:t>регулярно</w:t>
            </w:r>
          </w:p>
        </w:tc>
        <w:tc>
          <w:tcPr>
            <w:tcW w:w="2353" w:type="dxa"/>
            <w:shd w:val="clear" w:color="auto" w:fill="auto"/>
          </w:tcPr>
          <w:p w14:paraId="36E23DC9" w14:textId="77777777" w:rsidR="00EA3811" w:rsidRPr="00D81D2B" w:rsidRDefault="00EA3811" w:rsidP="00EA3811">
            <w:pPr>
              <w:jc w:val="center"/>
            </w:pPr>
            <w:r w:rsidRPr="00D81D2B">
              <w:t>мед.персонал</w:t>
            </w:r>
          </w:p>
        </w:tc>
      </w:tr>
      <w:tr w:rsidR="00EA3811" w:rsidRPr="007007C7" w14:paraId="7DF2553F" w14:textId="77777777" w:rsidTr="00982A2D">
        <w:trPr>
          <w:trHeight w:val="567"/>
        </w:trPr>
        <w:tc>
          <w:tcPr>
            <w:tcW w:w="538" w:type="dxa"/>
            <w:shd w:val="clear" w:color="auto" w:fill="auto"/>
          </w:tcPr>
          <w:p w14:paraId="7AFFF534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  <w:vAlign w:val="center"/>
          </w:tcPr>
          <w:p w14:paraId="486ED0F7" w14:textId="77777777" w:rsidR="00EA3811" w:rsidRPr="00D81D2B" w:rsidRDefault="00EA3811" w:rsidP="00EA3811">
            <w:pPr>
              <w:jc w:val="center"/>
              <w:rPr>
                <w:rFonts w:ascii="Garamond" w:hAnsi="Garamond"/>
                <w:b/>
              </w:rPr>
            </w:pPr>
            <w:r w:rsidRPr="00D81D2B">
              <w:rPr>
                <w:rFonts w:ascii="Garamond" w:hAnsi="Garamond"/>
                <w:b/>
              </w:rPr>
              <w:t>ФИЗКУЛЬТУРНЫЕ РАЗВЛЕЧЕНИЯ И ПРАЗДНИКИ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E535DFC" w14:textId="77777777" w:rsidR="00EA3811" w:rsidRPr="00D81D2B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F49669C" w14:textId="77777777" w:rsidR="00EA3811" w:rsidRPr="00D81D2B" w:rsidRDefault="00EA3811" w:rsidP="00EA3811">
            <w:pPr>
              <w:jc w:val="center"/>
            </w:pPr>
          </w:p>
        </w:tc>
      </w:tr>
      <w:tr w:rsidR="00EA3811" w:rsidRPr="007007C7" w14:paraId="7BC9FB3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4BD4546" w14:textId="77777777" w:rsidR="00EA3811" w:rsidRPr="00D81D2B" w:rsidRDefault="00EA3811" w:rsidP="00EA3811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C178424" w14:textId="29DDDABF" w:rsidR="00EA3811" w:rsidRPr="00D81D2B" w:rsidRDefault="00EA3811" w:rsidP="00EA3811">
            <w:r w:rsidRPr="00D81D2B">
              <w:t>(см. приложение № 5,  «Годовой план  воспитательно-образовательной работы инструкторов по ФИЗО на 202</w:t>
            </w:r>
            <w:r w:rsidR="00D81D2B">
              <w:t>2</w:t>
            </w:r>
            <w:r w:rsidRPr="00D81D2B">
              <w:t>/20</w:t>
            </w:r>
            <w:r w:rsidR="00D81D2B">
              <w:t>23</w:t>
            </w:r>
            <w:r w:rsidRPr="00D81D2B">
              <w:t xml:space="preserve"> уч. год)</w:t>
            </w:r>
          </w:p>
          <w:p w14:paraId="2D3540A1" w14:textId="77777777" w:rsidR="00EA3811" w:rsidRPr="00D81D2B" w:rsidRDefault="00EA3811" w:rsidP="00EA3811">
            <w:pPr>
              <w:rPr>
                <w:rFonts w:ascii="Garamond" w:hAnsi="Garamond"/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6EFD3B86" w14:textId="77777777" w:rsidR="00EA3811" w:rsidRPr="00D81D2B" w:rsidRDefault="00EA3811" w:rsidP="00EA3811">
            <w:pPr>
              <w:jc w:val="center"/>
            </w:pPr>
            <w:r w:rsidRPr="00D81D2B"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03E1781F" w14:textId="77777777" w:rsidR="00EA3811" w:rsidRPr="00D81D2B" w:rsidRDefault="00EA3811" w:rsidP="00EA3811">
            <w:pPr>
              <w:jc w:val="center"/>
            </w:pPr>
            <w:r w:rsidRPr="00D81D2B">
              <w:t>инструктор по ФИЗО</w:t>
            </w:r>
          </w:p>
        </w:tc>
      </w:tr>
      <w:tr w:rsidR="00EA3811" w:rsidRPr="007007C7" w14:paraId="60F0DF1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EB7C23B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AA3031D" w14:textId="77777777" w:rsidR="00EA3811" w:rsidRPr="00D81D2B" w:rsidRDefault="00EA3811" w:rsidP="00EA3811">
            <w:pPr>
              <w:jc w:val="center"/>
              <w:rPr>
                <w:b/>
              </w:rPr>
            </w:pPr>
            <w:r w:rsidRPr="00D81D2B">
              <w:rPr>
                <w:b/>
              </w:rPr>
              <w:t>МУЗЫКАЛЬНЫЕ РАЗВЛЕЧЕНИЯ И ПРАЗДНИКИ</w:t>
            </w:r>
          </w:p>
          <w:p w14:paraId="1ABB336C" w14:textId="77777777" w:rsidR="00EA3811" w:rsidRPr="00D81D2B" w:rsidRDefault="00EA3811" w:rsidP="00EA3811"/>
        </w:tc>
        <w:tc>
          <w:tcPr>
            <w:tcW w:w="1675" w:type="dxa"/>
            <w:gridSpan w:val="2"/>
            <w:shd w:val="clear" w:color="auto" w:fill="auto"/>
          </w:tcPr>
          <w:p w14:paraId="1AB07F71" w14:textId="77777777" w:rsidR="00EA3811" w:rsidRPr="00D81D2B" w:rsidRDefault="00EA3811" w:rsidP="00EA3811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015D74A" w14:textId="77777777" w:rsidR="00EA3811" w:rsidRPr="00D81D2B" w:rsidRDefault="00EA3811" w:rsidP="00EA3811">
            <w:pPr>
              <w:jc w:val="center"/>
            </w:pPr>
          </w:p>
        </w:tc>
      </w:tr>
      <w:tr w:rsidR="00EA3811" w:rsidRPr="007007C7" w14:paraId="0A51D86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3AA56F6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8D6DCEF" w14:textId="77777777" w:rsidR="00EA3811" w:rsidRPr="00D81D2B" w:rsidRDefault="00EA3811" w:rsidP="00EA3811">
            <w:r w:rsidRPr="00D81D2B">
              <w:t>Проведение осенних утренников во всех возрастных группах</w:t>
            </w:r>
          </w:p>
          <w:p w14:paraId="35E66DD4" w14:textId="77777777" w:rsidR="00EA3811" w:rsidRPr="00D81D2B" w:rsidRDefault="00EA3811" w:rsidP="00EA3811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64102FE9" w14:textId="77777777" w:rsidR="00EA3811" w:rsidRPr="00D81D2B" w:rsidRDefault="00EA3811" w:rsidP="00EA3811">
            <w:pPr>
              <w:jc w:val="center"/>
            </w:pPr>
            <w:r w:rsidRPr="00D81D2B">
              <w:t>11</w:t>
            </w:r>
          </w:p>
        </w:tc>
        <w:tc>
          <w:tcPr>
            <w:tcW w:w="2353" w:type="dxa"/>
            <w:shd w:val="clear" w:color="auto" w:fill="auto"/>
          </w:tcPr>
          <w:p w14:paraId="5C0AEBF0" w14:textId="77777777" w:rsidR="00EA3811" w:rsidRPr="00D81D2B" w:rsidRDefault="00EA3811" w:rsidP="00EA3811">
            <w:pPr>
              <w:jc w:val="center"/>
            </w:pPr>
            <w:r w:rsidRPr="00D81D2B">
              <w:t xml:space="preserve">муз.рук. </w:t>
            </w:r>
          </w:p>
          <w:p w14:paraId="66093562" w14:textId="632EF839" w:rsidR="00EA3811" w:rsidRPr="00D81D2B" w:rsidRDefault="00EA3811" w:rsidP="00EA3811">
            <w:pPr>
              <w:jc w:val="center"/>
            </w:pPr>
          </w:p>
        </w:tc>
      </w:tr>
      <w:tr w:rsidR="00EA3811" w:rsidRPr="007007C7" w14:paraId="7075FF5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0E6CAAC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C83BD85" w14:textId="75AB3C25" w:rsidR="00EA3811" w:rsidRPr="00D81D2B" w:rsidRDefault="00EA3811" w:rsidP="00EA3811">
            <w:r w:rsidRPr="00D81D2B">
              <w:t>Новогодние утренники во всех возрастных группах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50A9216" w14:textId="77777777" w:rsidR="00EA3811" w:rsidRPr="00D81D2B" w:rsidRDefault="00EA3811" w:rsidP="00EA3811">
            <w:pPr>
              <w:jc w:val="center"/>
            </w:pPr>
            <w:r w:rsidRPr="00D81D2B">
              <w:t>12</w:t>
            </w:r>
          </w:p>
        </w:tc>
        <w:tc>
          <w:tcPr>
            <w:tcW w:w="2353" w:type="dxa"/>
            <w:shd w:val="clear" w:color="auto" w:fill="auto"/>
          </w:tcPr>
          <w:p w14:paraId="6193347A" w14:textId="77777777" w:rsidR="00EA3811" w:rsidRPr="00D81D2B" w:rsidRDefault="00EA3811" w:rsidP="00EA3811">
            <w:pPr>
              <w:jc w:val="center"/>
            </w:pPr>
            <w:r w:rsidRPr="00D81D2B">
              <w:t xml:space="preserve">муз.рук. </w:t>
            </w:r>
          </w:p>
          <w:p w14:paraId="2AAE0156" w14:textId="1BF5A130" w:rsidR="00EA3811" w:rsidRPr="00D81D2B" w:rsidRDefault="00EA3811" w:rsidP="00EA3811">
            <w:pPr>
              <w:jc w:val="center"/>
            </w:pPr>
          </w:p>
        </w:tc>
      </w:tr>
      <w:tr w:rsidR="00EA3811" w:rsidRPr="007007C7" w14:paraId="533D4AF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2D0FDF9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6ABF241" w14:textId="76A38FD3" w:rsidR="00EA3811" w:rsidRPr="00D81D2B" w:rsidRDefault="00EA3811" w:rsidP="00EA3811">
            <w:r w:rsidRPr="00D81D2B">
              <w:t>Прощание с ёлочкой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D797551" w14:textId="7BD199CB" w:rsidR="00EA3811" w:rsidRPr="00D81D2B" w:rsidRDefault="00EA3811" w:rsidP="00EA3811">
            <w:pPr>
              <w:jc w:val="center"/>
            </w:pPr>
            <w:r w:rsidRPr="00D81D2B">
              <w:t>01</w:t>
            </w:r>
          </w:p>
        </w:tc>
        <w:tc>
          <w:tcPr>
            <w:tcW w:w="2353" w:type="dxa"/>
            <w:shd w:val="clear" w:color="auto" w:fill="auto"/>
          </w:tcPr>
          <w:p w14:paraId="27967CC5" w14:textId="77777777" w:rsidR="00EA3811" w:rsidRPr="00D81D2B" w:rsidRDefault="00EA3811" w:rsidP="00EA3811">
            <w:pPr>
              <w:jc w:val="center"/>
            </w:pPr>
          </w:p>
        </w:tc>
      </w:tr>
      <w:tr w:rsidR="00EA3811" w:rsidRPr="007007C7" w14:paraId="348E70D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9D13778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EC22D92" w14:textId="452F5FA9" w:rsidR="00EA3811" w:rsidRPr="00D81D2B" w:rsidRDefault="00EA3811" w:rsidP="00EA3811">
            <w:r w:rsidRPr="00D81D2B">
              <w:t>Утренники к Международному женскому дню во всех возрастных группах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A5AFFDF" w14:textId="77777777" w:rsidR="00EA3811" w:rsidRPr="00D81D2B" w:rsidRDefault="00EA3811" w:rsidP="00EA3811">
            <w:pPr>
              <w:jc w:val="center"/>
            </w:pPr>
            <w:r w:rsidRPr="00D81D2B">
              <w:t>03</w:t>
            </w:r>
          </w:p>
        </w:tc>
        <w:tc>
          <w:tcPr>
            <w:tcW w:w="2353" w:type="dxa"/>
            <w:shd w:val="clear" w:color="auto" w:fill="auto"/>
          </w:tcPr>
          <w:p w14:paraId="4016F2F1" w14:textId="77777777" w:rsidR="00EA3811" w:rsidRPr="00D81D2B" w:rsidRDefault="00EA3811" w:rsidP="00EA3811">
            <w:pPr>
              <w:jc w:val="center"/>
            </w:pPr>
            <w:r w:rsidRPr="00D81D2B">
              <w:t xml:space="preserve">муз.рук. </w:t>
            </w:r>
          </w:p>
          <w:p w14:paraId="0F57C0DC" w14:textId="3935794B" w:rsidR="00EA3811" w:rsidRPr="00D81D2B" w:rsidRDefault="00EA3811" w:rsidP="00EA3811">
            <w:pPr>
              <w:jc w:val="center"/>
            </w:pPr>
          </w:p>
        </w:tc>
      </w:tr>
      <w:tr w:rsidR="00EA3811" w:rsidRPr="007007C7" w14:paraId="00FCA43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78CD049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96D70E8" w14:textId="503E70BA" w:rsidR="00EA3811" w:rsidRPr="00D81D2B" w:rsidRDefault="00EA3811" w:rsidP="00EA3811">
            <w:r w:rsidRPr="00D81D2B">
              <w:t>Праздничный концерт  ко Дню защитника отечества  с участием  всех возрастных группах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6915E9B" w14:textId="77777777" w:rsidR="00EA3811" w:rsidRPr="00D81D2B" w:rsidRDefault="00EA3811" w:rsidP="00EA3811">
            <w:pPr>
              <w:jc w:val="center"/>
            </w:pPr>
            <w:r w:rsidRPr="00D81D2B">
              <w:t>02</w:t>
            </w:r>
          </w:p>
        </w:tc>
        <w:tc>
          <w:tcPr>
            <w:tcW w:w="2353" w:type="dxa"/>
            <w:shd w:val="clear" w:color="auto" w:fill="auto"/>
          </w:tcPr>
          <w:p w14:paraId="31E7307C" w14:textId="77777777" w:rsidR="00EA3811" w:rsidRPr="00D81D2B" w:rsidRDefault="00EA3811" w:rsidP="00EA3811">
            <w:pPr>
              <w:jc w:val="center"/>
            </w:pPr>
            <w:r w:rsidRPr="00D81D2B">
              <w:t xml:space="preserve">муз.рук. </w:t>
            </w:r>
          </w:p>
          <w:p w14:paraId="492DE6D0" w14:textId="537AF754" w:rsidR="00EA3811" w:rsidRPr="00D81D2B" w:rsidRDefault="00EA3811" w:rsidP="00EA3811">
            <w:pPr>
              <w:jc w:val="center"/>
            </w:pPr>
          </w:p>
        </w:tc>
      </w:tr>
      <w:tr w:rsidR="00EA3811" w:rsidRPr="007007C7" w14:paraId="43BEC2D3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7338B1E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F6CFB42" w14:textId="77777777" w:rsidR="00EA3811" w:rsidRPr="00D81D2B" w:rsidRDefault="00EA3811" w:rsidP="00EA3811">
            <w:r w:rsidRPr="00D81D2B">
              <w:t>Выпускные вечера в подготовительных к школе  группах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2EFCDA5" w14:textId="77777777" w:rsidR="00EA3811" w:rsidRPr="00D81D2B" w:rsidRDefault="00EA3811" w:rsidP="00EA3811">
            <w:pPr>
              <w:jc w:val="center"/>
            </w:pPr>
            <w:r w:rsidRPr="00D81D2B">
              <w:t>05</w:t>
            </w:r>
          </w:p>
        </w:tc>
        <w:tc>
          <w:tcPr>
            <w:tcW w:w="2353" w:type="dxa"/>
            <w:shd w:val="clear" w:color="auto" w:fill="auto"/>
          </w:tcPr>
          <w:p w14:paraId="24B11566" w14:textId="77777777" w:rsidR="00EA3811" w:rsidRPr="00D81D2B" w:rsidRDefault="00EA3811" w:rsidP="00EA3811">
            <w:pPr>
              <w:jc w:val="center"/>
            </w:pPr>
            <w:r w:rsidRPr="00D81D2B">
              <w:t xml:space="preserve">муз.рук. </w:t>
            </w:r>
          </w:p>
          <w:p w14:paraId="5620CF55" w14:textId="2F6F3D7D" w:rsidR="00EA3811" w:rsidRPr="00D81D2B" w:rsidRDefault="00EA3811" w:rsidP="00EA3811">
            <w:pPr>
              <w:jc w:val="center"/>
            </w:pPr>
          </w:p>
        </w:tc>
      </w:tr>
      <w:tr w:rsidR="00EA3811" w:rsidRPr="007007C7" w14:paraId="23345CA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844F56B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887B867" w14:textId="77777777" w:rsidR="00EA3811" w:rsidRPr="00D81D2B" w:rsidRDefault="00EA3811" w:rsidP="00EA3811">
            <w:r w:rsidRPr="00D81D2B">
              <w:t>Весенние утренники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9BA198A" w14:textId="77777777" w:rsidR="00EA3811" w:rsidRPr="00D81D2B" w:rsidRDefault="00EA3811" w:rsidP="00EA3811">
            <w:pPr>
              <w:jc w:val="center"/>
            </w:pPr>
            <w:r w:rsidRPr="00D81D2B">
              <w:t>04</w:t>
            </w:r>
          </w:p>
        </w:tc>
        <w:tc>
          <w:tcPr>
            <w:tcW w:w="2353" w:type="dxa"/>
            <w:shd w:val="clear" w:color="auto" w:fill="auto"/>
          </w:tcPr>
          <w:p w14:paraId="7E7D2D00" w14:textId="06775F86" w:rsidR="00EA3811" w:rsidRPr="00D81D2B" w:rsidRDefault="00EA3811" w:rsidP="00EA3811">
            <w:pPr>
              <w:jc w:val="center"/>
            </w:pPr>
            <w:r w:rsidRPr="00D81D2B">
              <w:t xml:space="preserve">муз.рук. </w:t>
            </w:r>
          </w:p>
        </w:tc>
      </w:tr>
      <w:tr w:rsidR="00EA3811" w:rsidRPr="007007C7" w14:paraId="091959BA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2AD32BB1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23FE18C" w14:textId="36780FC7" w:rsidR="00EA3811" w:rsidRPr="00D81D2B" w:rsidRDefault="00EA3811" w:rsidP="00EA3811">
            <w:r w:rsidRPr="00D81D2B">
              <w:t>(см. приложение № 1 «Годовой план воспитательно-образовательной работы м</w:t>
            </w:r>
            <w:r w:rsidR="00D81D2B">
              <w:t>узыкальных руководителей на 2022/2023</w:t>
            </w:r>
            <w:r w:rsidRPr="00D81D2B">
              <w:t xml:space="preserve"> уч. год)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7BC6CD5" w14:textId="77777777" w:rsidR="00EA3811" w:rsidRPr="00D81D2B" w:rsidRDefault="00EA3811" w:rsidP="00EA3811">
            <w:pPr>
              <w:jc w:val="center"/>
            </w:pPr>
            <w:r w:rsidRPr="00D81D2B"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42A81154" w14:textId="77777777" w:rsidR="00EA3811" w:rsidRPr="00D81D2B" w:rsidRDefault="00EA3811" w:rsidP="00EA3811">
            <w:pPr>
              <w:jc w:val="center"/>
            </w:pPr>
            <w:r w:rsidRPr="00D81D2B">
              <w:t xml:space="preserve">муз.рук. </w:t>
            </w:r>
          </w:p>
          <w:p w14:paraId="560140A2" w14:textId="0594DFDE" w:rsidR="00EA3811" w:rsidRPr="00D81D2B" w:rsidRDefault="00EA3811" w:rsidP="00EA3811">
            <w:pPr>
              <w:jc w:val="center"/>
            </w:pPr>
          </w:p>
        </w:tc>
      </w:tr>
      <w:tr w:rsidR="00EA3811" w:rsidRPr="007007C7" w14:paraId="622538E2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93E400" w14:textId="77777777" w:rsidR="00EA3811" w:rsidRPr="00A20DF3" w:rsidRDefault="00EA3811" w:rsidP="00EA3811">
            <w:pPr>
              <w:jc w:val="center"/>
              <w:rPr>
                <w:b/>
              </w:rPr>
            </w:pPr>
          </w:p>
          <w:p w14:paraId="409EAD04" w14:textId="77777777" w:rsidR="00EA3811" w:rsidRPr="00A20DF3" w:rsidRDefault="00EA3811" w:rsidP="00DC06D0">
            <w:pPr>
              <w:pStyle w:val="a8"/>
              <w:numPr>
                <w:ilvl w:val="1"/>
                <w:numId w:val="22"/>
              </w:numPr>
              <w:jc w:val="center"/>
              <w:rPr>
                <w:b/>
              </w:rPr>
            </w:pPr>
            <w:r w:rsidRPr="00A20DF3">
              <w:rPr>
                <w:b/>
              </w:rPr>
              <w:t>ОКАЗАНИЕ ДОПОЛНИТЕЛЬНЫХ ПЛАТНЫХ УСЛУГ</w:t>
            </w:r>
          </w:p>
          <w:p w14:paraId="22604434" w14:textId="77777777" w:rsidR="00EA3811" w:rsidRPr="00A20DF3" w:rsidRDefault="00EA3811" w:rsidP="00EA3811">
            <w:pPr>
              <w:jc w:val="center"/>
            </w:pPr>
          </w:p>
        </w:tc>
      </w:tr>
      <w:tr w:rsidR="00EA3811" w:rsidRPr="007007C7" w14:paraId="271A978A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49042692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b/>
                <w:color w:val="FF0000"/>
              </w:rPr>
            </w:pPr>
          </w:p>
          <w:p w14:paraId="3F487B2B" w14:textId="77777777" w:rsidR="00EA3811" w:rsidRPr="00D81D2B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D81D2B">
              <w:rPr>
                <w:b/>
                <w:sz w:val="22"/>
              </w:rPr>
              <w:t>№</w:t>
            </w:r>
          </w:p>
          <w:p w14:paraId="5AA9E913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b/>
                <w:color w:val="FF0000"/>
              </w:rPr>
            </w:pPr>
            <w:r w:rsidRPr="00D81D2B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35F708B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3F6D5AE4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A20DF3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144A0DC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0DC156E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  <w:r w:rsidRPr="00A20DF3">
              <w:rPr>
                <w:b/>
                <w:sz w:val="22"/>
              </w:rPr>
              <w:t>СРОКИ</w:t>
            </w:r>
          </w:p>
          <w:p w14:paraId="362ED9F4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E6C39EF" w14:textId="77777777" w:rsidR="00EA3811" w:rsidRPr="00A20DF3" w:rsidRDefault="00EA3811" w:rsidP="00EA3811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8F76CED" w14:textId="77777777" w:rsidR="00EA3811" w:rsidRPr="00A20DF3" w:rsidRDefault="00EA3811" w:rsidP="00EA3811">
            <w:pPr>
              <w:jc w:val="center"/>
              <w:rPr>
                <w:b/>
              </w:rPr>
            </w:pPr>
            <w:r w:rsidRPr="00A20DF3">
              <w:rPr>
                <w:b/>
                <w:sz w:val="22"/>
              </w:rPr>
              <w:t>ОТВЕТСТВЕННЫЕ</w:t>
            </w:r>
          </w:p>
        </w:tc>
      </w:tr>
      <w:tr w:rsidR="00EA3811" w:rsidRPr="007007C7" w14:paraId="71970BBD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423461FF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EA05DCF" w14:textId="77777777" w:rsidR="00EA3811" w:rsidRPr="00A20DF3" w:rsidRDefault="00EA3811" w:rsidP="00EA3811">
            <w:r w:rsidRPr="00A20DF3">
              <w:t>Кружковая работа: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93BB6CD" w14:textId="77777777" w:rsidR="00EA3811" w:rsidRPr="00A20DF3" w:rsidRDefault="00EA3811" w:rsidP="00EA3811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22E09FD4" w14:textId="77777777" w:rsidR="00EA3811" w:rsidRPr="00A20DF3" w:rsidRDefault="00EA3811" w:rsidP="00EA3811">
            <w:pPr>
              <w:jc w:val="center"/>
            </w:pPr>
            <w:r w:rsidRPr="00A20DF3">
              <w:t xml:space="preserve">Администрация ДОУ, воспитатели, </w:t>
            </w:r>
          </w:p>
          <w:p w14:paraId="1E605B30" w14:textId="77777777" w:rsidR="00EA3811" w:rsidRPr="00A20DF3" w:rsidRDefault="00EA3811" w:rsidP="00EA3811">
            <w:pPr>
              <w:jc w:val="center"/>
            </w:pPr>
            <w:r w:rsidRPr="00A20DF3">
              <w:t>уз. Спец.</w:t>
            </w:r>
          </w:p>
        </w:tc>
      </w:tr>
      <w:tr w:rsidR="00EA3811" w:rsidRPr="007007C7" w14:paraId="7FD0E75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AAA408E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07B5AD6" w14:textId="002E93D8" w:rsidR="00EA3811" w:rsidRPr="00A20DF3" w:rsidRDefault="00EA3811" w:rsidP="00EA3811">
            <w:pPr>
              <w:numPr>
                <w:ilvl w:val="0"/>
                <w:numId w:val="3"/>
              </w:numPr>
            </w:pPr>
            <w:r w:rsidRPr="00A20DF3">
              <w:t>Ритмопластика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7586FA7" w14:textId="77777777" w:rsidR="00EA3811" w:rsidRPr="00A20DF3" w:rsidRDefault="00EA3811" w:rsidP="00EA3811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36C01E14" w14:textId="77777777" w:rsidR="00EA3811" w:rsidRPr="00A20DF3" w:rsidRDefault="00EA3811" w:rsidP="00EA3811">
            <w:pPr>
              <w:jc w:val="center"/>
            </w:pPr>
            <w:r w:rsidRPr="00A20DF3">
              <w:t xml:space="preserve">Администрация </w:t>
            </w:r>
            <w:r w:rsidRPr="00A20DF3">
              <w:lastRenderedPageBreak/>
              <w:t xml:space="preserve">ДОУ, воспитатели, </w:t>
            </w:r>
          </w:p>
          <w:p w14:paraId="034EC464" w14:textId="1FAB287A" w:rsidR="00EA3811" w:rsidRPr="00A20DF3" w:rsidRDefault="00EA3811" w:rsidP="00EA3811">
            <w:r w:rsidRPr="00A20DF3">
              <w:t>Ваго Л.В.</w:t>
            </w:r>
          </w:p>
        </w:tc>
      </w:tr>
      <w:tr w:rsidR="00E51EE7" w:rsidRPr="007007C7" w14:paraId="6E96B3E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786F35C" w14:textId="77777777" w:rsidR="00E51EE7" w:rsidRPr="007007C7" w:rsidRDefault="00E51EE7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F32FAE5" w14:textId="26814851" w:rsidR="00E51EE7" w:rsidRPr="00A20DF3" w:rsidRDefault="00E51EE7" w:rsidP="00EA3811">
            <w:pPr>
              <w:numPr>
                <w:ilvl w:val="0"/>
                <w:numId w:val="3"/>
              </w:numPr>
            </w:pPr>
            <w:r>
              <w:t xml:space="preserve">Хореография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1D0014E" w14:textId="21C670B9" w:rsidR="00E51EE7" w:rsidRPr="00A20DF3" w:rsidRDefault="00E51EE7" w:rsidP="00EA3811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43CEC635" w14:textId="77777777" w:rsidR="00E51EE7" w:rsidRPr="00A20DF3" w:rsidRDefault="00E51EE7" w:rsidP="00EA3811">
            <w:pPr>
              <w:jc w:val="center"/>
            </w:pPr>
          </w:p>
        </w:tc>
      </w:tr>
      <w:tr w:rsidR="00EA3811" w:rsidRPr="007007C7" w14:paraId="6E0834E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C47416F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4A6077B" w14:textId="3B6B50B9" w:rsidR="00EA3811" w:rsidRPr="00A20DF3" w:rsidRDefault="00EA3811" w:rsidP="00EA3811">
            <w:pPr>
              <w:numPr>
                <w:ilvl w:val="0"/>
                <w:numId w:val="3"/>
              </w:numPr>
            </w:pPr>
            <w:r w:rsidRPr="00A20DF3">
              <w:t>Психомоторика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079D074" w14:textId="77777777" w:rsidR="00EA3811" w:rsidRPr="00A20DF3" w:rsidRDefault="00EA3811" w:rsidP="00EA3811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2C3EB2A8" w14:textId="3BB9D8A3" w:rsidR="00EA3811" w:rsidRPr="00A20DF3" w:rsidRDefault="00EA3811" w:rsidP="00EA3811">
            <w:pPr>
              <w:jc w:val="center"/>
            </w:pPr>
            <w:r w:rsidRPr="00A20DF3">
              <w:t xml:space="preserve">Администрация ДОУ, учителя-логопеды </w:t>
            </w:r>
          </w:p>
          <w:p w14:paraId="7C589990" w14:textId="2D973828" w:rsidR="00EA3811" w:rsidRPr="00A20DF3" w:rsidRDefault="00EA3811" w:rsidP="00EA3811">
            <w:pPr>
              <w:jc w:val="center"/>
            </w:pPr>
            <w:r w:rsidRPr="00A20DF3">
              <w:t>Еркова Н.В., Ширяева С.Е.</w:t>
            </w:r>
          </w:p>
        </w:tc>
      </w:tr>
      <w:tr w:rsidR="00EA3811" w:rsidRPr="007007C7" w14:paraId="7BC4358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BE26B0B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83158D7" w14:textId="34430210" w:rsidR="00EA3811" w:rsidRPr="00A20DF3" w:rsidRDefault="00EA3811" w:rsidP="00EA3811">
            <w:pPr>
              <w:numPr>
                <w:ilvl w:val="0"/>
                <w:numId w:val="3"/>
              </w:numPr>
            </w:pPr>
            <w:r w:rsidRPr="00A20DF3">
              <w:t>Юные гимнасты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82A13C3" w14:textId="33486005" w:rsidR="00EA3811" w:rsidRPr="00A20DF3" w:rsidRDefault="00EA3811" w:rsidP="00EA3811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7144E9A4" w14:textId="401B19EB" w:rsidR="00EA3811" w:rsidRPr="00A20DF3" w:rsidRDefault="00A20DF3" w:rsidP="00EA3811">
            <w:pPr>
              <w:jc w:val="center"/>
            </w:pPr>
            <w:r w:rsidRPr="00A20DF3">
              <w:t>Васина Л.Р.</w:t>
            </w:r>
          </w:p>
        </w:tc>
      </w:tr>
      <w:tr w:rsidR="00EA3811" w:rsidRPr="007007C7" w14:paraId="2AC791F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D434659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8EE7A82" w14:textId="4536B0FA" w:rsidR="00EA3811" w:rsidRPr="00A20DF3" w:rsidRDefault="00EA3811" w:rsidP="00EA3811">
            <w:pPr>
              <w:numPr>
                <w:ilvl w:val="0"/>
                <w:numId w:val="3"/>
              </w:numPr>
            </w:pPr>
            <w:r w:rsidRPr="00A20DF3">
              <w:t>Звонкие буквы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FDE8D37" w14:textId="392D339E" w:rsidR="00EA3811" w:rsidRPr="00A20DF3" w:rsidRDefault="00EA3811" w:rsidP="00EA3811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07DC5578" w14:textId="3B3D1F1B" w:rsidR="00EA3811" w:rsidRPr="00A20DF3" w:rsidRDefault="00EA3811" w:rsidP="00EA3811">
            <w:pPr>
              <w:jc w:val="center"/>
            </w:pPr>
            <w:r w:rsidRPr="00A20DF3">
              <w:t>Администрация ДОУ, Мингалиева Р.Р.</w:t>
            </w:r>
          </w:p>
        </w:tc>
      </w:tr>
      <w:tr w:rsidR="00EA3811" w:rsidRPr="007007C7" w14:paraId="2863E64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1DF582D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046A1DF" w14:textId="061C169B" w:rsidR="00EA3811" w:rsidRPr="00A20DF3" w:rsidRDefault="00EA3811" w:rsidP="00EA3811">
            <w:pPr>
              <w:numPr>
                <w:ilvl w:val="0"/>
                <w:numId w:val="3"/>
              </w:numPr>
            </w:pPr>
            <w:r w:rsidRPr="00A20DF3">
              <w:t>Логумничка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0BCB4AA" w14:textId="47FB7E87" w:rsidR="00EA3811" w:rsidRPr="00A20DF3" w:rsidRDefault="00EA3811" w:rsidP="00EA3811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726BB0A0" w14:textId="3F0D4B8E" w:rsidR="00EA3811" w:rsidRPr="00A20DF3" w:rsidRDefault="00EA3811" w:rsidP="00EA3811">
            <w:pPr>
              <w:jc w:val="center"/>
            </w:pPr>
            <w:r w:rsidRPr="00A20DF3">
              <w:t>Администрация ДОУ,учитель-логопед Ширяева С.Е.</w:t>
            </w:r>
          </w:p>
        </w:tc>
      </w:tr>
      <w:tr w:rsidR="00EA3811" w:rsidRPr="007007C7" w14:paraId="63763BC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6A563D1" w14:textId="77777777" w:rsidR="00EA3811" w:rsidRPr="007007C7" w:rsidRDefault="00EA3811" w:rsidP="00EA3811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1F32982" w14:textId="49DF23CB" w:rsidR="00EA3811" w:rsidRPr="00A20DF3" w:rsidRDefault="00EA3811" w:rsidP="00EA3811">
            <w:pPr>
              <w:numPr>
                <w:ilvl w:val="0"/>
                <w:numId w:val="3"/>
              </w:numPr>
            </w:pPr>
            <w:r w:rsidRPr="00A20DF3">
              <w:t>Вокалинки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88C3F3C" w14:textId="1631D5A4" w:rsidR="00EA3811" w:rsidRPr="00A20DF3" w:rsidRDefault="00EA3811" w:rsidP="00EA3811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3762C6ED" w14:textId="3C7BCEF2" w:rsidR="00EA3811" w:rsidRPr="00A20DF3" w:rsidRDefault="00EA3811" w:rsidP="00EA3811">
            <w:pPr>
              <w:jc w:val="center"/>
            </w:pPr>
            <w:r w:rsidRPr="00A20DF3">
              <w:t xml:space="preserve">Администрация ДОУ, муз. рук. </w:t>
            </w:r>
            <w:r w:rsidR="00A20DF3" w:rsidRPr="00A20DF3">
              <w:t>Костенкова Л.М.</w:t>
            </w:r>
          </w:p>
        </w:tc>
      </w:tr>
      <w:tr w:rsidR="00A20DF3" w:rsidRPr="007007C7" w14:paraId="5A0B86C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E3C777A" w14:textId="77777777" w:rsidR="00A20DF3" w:rsidRPr="007007C7" w:rsidRDefault="00A20DF3" w:rsidP="00A20DF3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0C057C4" w14:textId="7DA6851E" w:rsidR="00A20DF3" w:rsidRPr="00A20DF3" w:rsidRDefault="00A20DF3" w:rsidP="00A20DF3">
            <w:pPr>
              <w:numPr>
                <w:ilvl w:val="0"/>
                <w:numId w:val="3"/>
              </w:numPr>
            </w:pPr>
            <w:r w:rsidRPr="00A20DF3">
              <w:t>Каратэ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DF3C8E0" w14:textId="784DDC9C" w:rsidR="00A20DF3" w:rsidRPr="00A20DF3" w:rsidRDefault="00A20DF3" w:rsidP="00A20DF3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673D865A" w14:textId="77777777" w:rsidR="00D81D2B" w:rsidRDefault="00D81D2B" w:rsidP="00A20DF3">
            <w:pPr>
              <w:jc w:val="center"/>
            </w:pPr>
            <w:r>
              <w:t>Тренер</w:t>
            </w:r>
          </w:p>
          <w:p w14:paraId="6C6E2EEF" w14:textId="37021DC9" w:rsidR="00A20DF3" w:rsidRPr="00A20DF3" w:rsidRDefault="00D81D2B" w:rsidP="00A20DF3">
            <w:pPr>
              <w:jc w:val="center"/>
            </w:pPr>
            <w:r>
              <w:t>Бурнашевская А.М.</w:t>
            </w:r>
          </w:p>
        </w:tc>
      </w:tr>
      <w:tr w:rsidR="00A20DF3" w:rsidRPr="007007C7" w14:paraId="111D0AF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53B51C1" w14:textId="3E581ED6" w:rsidR="00A20DF3" w:rsidRPr="007007C7" w:rsidRDefault="00A20DF3" w:rsidP="00A20DF3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FBC2D42" w14:textId="7D6D486A" w:rsidR="00A20DF3" w:rsidRPr="00A20DF3" w:rsidRDefault="00A20DF3" w:rsidP="00A20DF3">
            <w:pPr>
              <w:numPr>
                <w:ilvl w:val="0"/>
                <w:numId w:val="3"/>
              </w:numPr>
            </w:pPr>
            <w:r w:rsidRPr="00A20DF3">
              <w:t>Ментальная арифметика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1211624" w14:textId="5C94D85F" w:rsidR="00A20DF3" w:rsidRPr="00A20DF3" w:rsidRDefault="00A20DF3" w:rsidP="00A20DF3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5D5B42C3" w14:textId="0CB78675" w:rsidR="00A20DF3" w:rsidRPr="00A20DF3" w:rsidRDefault="00A20DF3" w:rsidP="00A20DF3">
            <w:pPr>
              <w:jc w:val="center"/>
            </w:pPr>
            <w:r w:rsidRPr="00A20DF3">
              <w:t>Данилова Т.А.</w:t>
            </w:r>
          </w:p>
        </w:tc>
      </w:tr>
      <w:tr w:rsidR="00E51EE7" w:rsidRPr="007007C7" w14:paraId="29E20D1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07EED56" w14:textId="77777777" w:rsidR="00E51EE7" w:rsidRPr="007007C7" w:rsidRDefault="00E51EE7" w:rsidP="00A20DF3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063C286" w14:textId="601CF588" w:rsidR="00E51EE7" w:rsidRPr="00A20DF3" w:rsidRDefault="00E51EE7" w:rsidP="00A20DF3">
            <w:pPr>
              <w:numPr>
                <w:ilvl w:val="0"/>
                <w:numId w:val="3"/>
              </w:numPr>
            </w:pPr>
            <w:r>
              <w:t>Шахматы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E2A770E" w14:textId="4689DCD9" w:rsidR="00E51EE7" w:rsidRPr="00A20DF3" w:rsidRDefault="00E51EE7" w:rsidP="00A20DF3">
            <w:pPr>
              <w:jc w:val="center"/>
            </w:pPr>
            <w:r>
              <w:t>В теч. года</w:t>
            </w:r>
          </w:p>
        </w:tc>
        <w:tc>
          <w:tcPr>
            <w:tcW w:w="2353" w:type="dxa"/>
            <w:shd w:val="clear" w:color="auto" w:fill="auto"/>
          </w:tcPr>
          <w:p w14:paraId="31EA49D9" w14:textId="77777777" w:rsidR="00E51EE7" w:rsidRDefault="00E51EE7" w:rsidP="00A20DF3">
            <w:pPr>
              <w:jc w:val="center"/>
            </w:pPr>
            <w:r>
              <w:t xml:space="preserve">Преподаватель </w:t>
            </w:r>
          </w:p>
          <w:p w14:paraId="4E262EE6" w14:textId="55379D1F" w:rsidR="00E51EE7" w:rsidRPr="00A20DF3" w:rsidRDefault="00E51EE7" w:rsidP="00A20DF3">
            <w:pPr>
              <w:jc w:val="center"/>
            </w:pPr>
            <w:r>
              <w:t>Власов В.А.</w:t>
            </w:r>
          </w:p>
        </w:tc>
      </w:tr>
      <w:tr w:rsidR="00A20DF3" w:rsidRPr="007007C7" w14:paraId="6A2BA48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14787E4" w14:textId="041FDB95" w:rsidR="00A20DF3" w:rsidRPr="007007C7" w:rsidRDefault="00A20DF3" w:rsidP="00A20DF3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03500AF" w14:textId="18282846" w:rsidR="00A20DF3" w:rsidRPr="00A20DF3" w:rsidRDefault="00A20DF3" w:rsidP="00A20DF3">
            <w:pPr>
              <w:numPr>
                <w:ilvl w:val="0"/>
                <w:numId w:val="3"/>
              </w:numPr>
            </w:pPr>
            <w:r w:rsidRPr="00A20DF3">
              <w:t>Развивающие группы по программе «Познаю и развиваюсь»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C67FEA9" w14:textId="77777777" w:rsidR="00A20DF3" w:rsidRPr="00A20DF3" w:rsidRDefault="00A20DF3" w:rsidP="00A20DF3">
            <w:pPr>
              <w:jc w:val="center"/>
            </w:pPr>
            <w:r w:rsidRPr="00A20DF3">
              <w:t>в теч.года</w:t>
            </w:r>
          </w:p>
        </w:tc>
        <w:tc>
          <w:tcPr>
            <w:tcW w:w="2353" w:type="dxa"/>
            <w:shd w:val="clear" w:color="auto" w:fill="auto"/>
          </w:tcPr>
          <w:p w14:paraId="2CA15F01" w14:textId="0302DEE7" w:rsidR="00A20DF3" w:rsidRPr="00A20DF3" w:rsidRDefault="00A20DF3" w:rsidP="00A20DF3">
            <w:pPr>
              <w:jc w:val="center"/>
            </w:pPr>
            <w:r w:rsidRPr="00A20DF3">
              <w:t xml:space="preserve">Администрация ДОУ, воспитатели. </w:t>
            </w:r>
          </w:p>
          <w:p w14:paraId="45C67963" w14:textId="77777777" w:rsidR="00A20DF3" w:rsidRPr="00A20DF3" w:rsidRDefault="00A20DF3" w:rsidP="00A20DF3"/>
        </w:tc>
      </w:tr>
      <w:tr w:rsidR="00A20DF3" w:rsidRPr="007007C7" w14:paraId="1DE24C3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AB35F9D" w14:textId="77777777" w:rsidR="00A20DF3" w:rsidRPr="007007C7" w:rsidRDefault="00A20DF3" w:rsidP="00A20DF3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E67FA81" w14:textId="77777777" w:rsidR="00A20DF3" w:rsidRPr="00A20DF3" w:rsidRDefault="00A20DF3" w:rsidP="00A20DF3">
            <w:r w:rsidRPr="00A20DF3">
              <w:t>Утверждение программ  специалистов по платным образовательным услугам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601F2FD" w14:textId="77777777" w:rsidR="00A20DF3" w:rsidRPr="00A20DF3" w:rsidRDefault="00A20DF3" w:rsidP="00A20DF3">
            <w:pPr>
              <w:jc w:val="center"/>
            </w:pPr>
            <w:r w:rsidRPr="00A20DF3">
              <w:t>08</w:t>
            </w:r>
          </w:p>
        </w:tc>
        <w:tc>
          <w:tcPr>
            <w:tcW w:w="2353" w:type="dxa"/>
            <w:shd w:val="clear" w:color="auto" w:fill="auto"/>
          </w:tcPr>
          <w:p w14:paraId="73D3C2BA" w14:textId="77777777" w:rsidR="00A20DF3" w:rsidRPr="00A20DF3" w:rsidRDefault="00A20DF3" w:rsidP="00A20DF3">
            <w:pPr>
              <w:jc w:val="center"/>
            </w:pPr>
            <w:r w:rsidRPr="00A20DF3">
              <w:t>Педколлектив</w:t>
            </w:r>
          </w:p>
        </w:tc>
      </w:tr>
      <w:tr w:rsidR="00A20DF3" w:rsidRPr="007007C7" w14:paraId="695ED9F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D928A2A" w14:textId="77777777" w:rsidR="00A20DF3" w:rsidRPr="007007C7" w:rsidRDefault="00A20DF3" w:rsidP="00A20DF3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9CB18DE" w14:textId="77777777" w:rsidR="00A20DF3" w:rsidRPr="00A20DF3" w:rsidRDefault="00A20DF3" w:rsidP="00A20DF3">
            <w:r w:rsidRPr="00A20DF3">
              <w:t>Оформление и подписание договоров с родителями, со специалистами на платные образовательные услуги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F85CB8D" w14:textId="77777777" w:rsidR="00A20DF3" w:rsidRPr="00A20DF3" w:rsidRDefault="00A20DF3" w:rsidP="00A20DF3">
            <w:pPr>
              <w:jc w:val="center"/>
            </w:pPr>
            <w:r w:rsidRPr="00A20DF3">
              <w:t>08-09</w:t>
            </w:r>
          </w:p>
        </w:tc>
        <w:tc>
          <w:tcPr>
            <w:tcW w:w="2353" w:type="dxa"/>
            <w:shd w:val="clear" w:color="auto" w:fill="auto"/>
          </w:tcPr>
          <w:p w14:paraId="1ADE9DF7" w14:textId="77777777" w:rsidR="00A20DF3" w:rsidRPr="00A20DF3" w:rsidRDefault="00A20DF3" w:rsidP="00A20DF3">
            <w:pPr>
              <w:jc w:val="center"/>
            </w:pPr>
            <w:r w:rsidRPr="00A20DF3">
              <w:t>Администрация, воспитатели, руководители кружков.</w:t>
            </w:r>
          </w:p>
        </w:tc>
      </w:tr>
      <w:tr w:rsidR="00A20DF3" w:rsidRPr="007007C7" w14:paraId="4FF123C7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76DD566F" w14:textId="77777777" w:rsidR="00A20DF3" w:rsidRPr="007007C7" w:rsidRDefault="00A20DF3" w:rsidP="00A20DF3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449E1E1" w14:textId="77777777" w:rsidR="00A20DF3" w:rsidRPr="00A20DF3" w:rsidRDefault="00A20DF3" w:rsidP="00A20DF3">
            <w:r w:rsidRPr="00A20DF3">
              <w:t>Утверждение графика отчетных мероприятий по платным образовательным услугам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16B2A76" w14:textId="77777777" w:rsidR="00A20DF3" w:rsidRPr="00A20DF3" w:rsidRDefault="00A20DF3" w:rsidP="00A20DF3">
            <w:pPr>
              <w:jc w:val="center"/>
            </w:pPr>
            <w:r w:rsidRPr="00A20DF3">
              <w:t>09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4748D3C6" w14:textId="77777777" w:rsidR="00A20DF3" w:rsidRPr="00A20DF3" w:rsidRDefault="00A20DF3" w:rsidP="00A20DF3">
            <w:pPr>
              <w:jc w:val="center"/>
            </w:pPr>
            <w:r w:rsidRPr="00A20DF3">
              <w:t>Педколлектив</w:t>
            </w:r>
          </w:p>
        </w:tc>
      </w:tr>
      <w:tr w:rsidR="00A20DF3" w:rsidRPr="007007C7" w14:paraId="44FB0A1F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662C1" w14:textId="77777777" w:rsidR="00A20DF3" w:rsidRPr="00E51EE7" w:rsidRDefault="00A20DF3" w:rsidP="00A20DF3">
            <w:pPr>
              <w:jc w:val="center"/>
              <w:rPr>
                <w:b/>
              </w:rPr>
            </w:pPr>
          </w:p>
          <w:p w14:paraId="373781AC" w14:textId="77777777" w:rsidR="00A20DF3" w:rsidRPr="00E51EE7" w:rsidRDefault="00A20DF3" w:rsidP="00DC06D0">
            <w:pPr>
              <w:pStyle w:val="a8"/>
              <w:numPr>
                <w:ilvl w:val="1"/>
                <w:numId w:val="22"/>
              </w:numPr>
              <w:jc w:val="center"/>
              <w:rPr>
                <w:b/>
              </w:rPr>
            </w:pPr>
            <w:r w:rsidRPr="00E51EE7">
              <w:rPr>
                <w:b/>
              </w:rPr>
              <w:t>РАБОТА С РОДИТЕЛЯМИ</w:t>
            </w:r>
          </w:p>
          <w:p w14:paraId="67766B30" w14:textId="77777777" w:rsidR="00A20DF3" w:rsidRPr="00E51EE7" w:rsidRDefault="00A20DF3" w:rsidP="00A20DF3">
            <w:pPr>
              <w:jc w:val="center"/>
            </w:pPr>
          </w:p>
        </w:tc>
      </w:tr>
      <w:tr w:rsidR="00A20DF3" w:rsidRPr="007007C7" w14:paraId="5047C2C8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DC02080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EABB526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№</w:t>
            </w:r>
          </w:p>
          <w:p w14:paraId="1C516D51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ADB6F4D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F49C3A0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BE2A545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0EB213C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СРОКИ</w:t>
            </w:r>
          </w:p>
          <w:p w14:paraId="7766B41D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A18BB04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1CB534E" w14:textId="77777777" w:rsidR="00A20DF3" w:rsidRPr="00E51EE7" w:rsidRDefault="00A20DF3" w:rsidP="00A20DF3">
            <w:pPr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ОТВЕТСТВЕННЫЕ</w:t>
            </w:r>
          </w:p>
        </w:tc>
      </w:tr>
      <w:tr w:rsidR="00A20DF3" w:rsidRPr="007007C7" w14:paraId="254D72AE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C085EA0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8231684" w14:textId="77777777" w:rsidR="00A20DF3" w:rsidRPr="00E51EE7" w:rsidRDefault="00A20DF3" w:rsidP="00A20DF3">
            <w:r w:rsidRPr="00E51EE7">
              <w:t>Заключение договоров с родителями на дополнительные платные образовательные услуги.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5237922" w14:textId="77777777" w:rsidR="00A20DF3" w:rsidRPr="00E51EE7" w:rsidRDefault="00A20DF3" w:rsidP="00A20DF3">
            <w:pPr>
              <w:jc w:val="center"/>
            </w:pPr>
            <w:r w:rsidRPr="00E51EE7">
              <w:t>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0CEAC327" w14:textId="77777777" w:rsidR="00A20DF3" w:rsidRPr="00E51EE7" w:rsidRDefault="00A20DF3" w:rsidP="00A20DF3">
            <w:pPr>
              <w:jc w:val="center"/>
            </w:pPr>
            <w:r w:rsidRPr="00E51EE7">
              <w:t>Администрация ДОУ</w:t>
            </w:r>
          </w:p>
        </w:tc>
      </w:tr>
      <w:tr w:rsidR="00A20DF3" w:rsidRPr="007007C7" w14:paraId="52F61EE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73549F0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2625607" w14:textId="77777777" w:rsidR="00A20DF3" w:rsidRPr="00E51EE7" w:rsidRDefault="00A20DF3" w:rsidP="00A20DF3">
            <w:r w:rsidRPr="00E51EE7">
              <w:t>Общее родительское собрание  «Направление работы ДОУ».</w:t>
            </w:r>
          </w:p>
          <w:p w14:paraId="518B1C37" w14:textId="77777777" w:rsidR="00A20DF3" w:rsidRPr="00E51EE7" w:rsidRDefault="00A20DF3" w:rsidP="00A20DF3">
            <w:r w:rsidRPr="00E51EE7">
              <w:t>-ознакомление с Уставом, лицензией ДОУ,ООП;</w:t>
            </w:r>
          </w:p>
          <w:p w14:paraId="60C6435E" w14:textId="4F107C7A" w:rsidR="00A20DF3" w:rsidRPr="00E51EE7" w:rsidRDefault="00A20DF3" w:rsidP="00A20DF3"/>
        </w:tc>
        <w:tc>
          <w:tcPr>
            <w:tcW w:w="1675" w:type="dxa"/>
            <w:gridSpan w:val="2"/>
            <w:shd w:val="clear" w:color="auto" w:fill="auto"/>
          </w:tcPr>
          <w:p w14:paraId="311361BD" w14:textId="77777777" w:rsidR="00A20DF3" w:rsidRPr="00E51EE7" w:rsidRDefault="00A20DF3" w:rsidP="00A20DF3">
            <w:pPr>
              <w:jc w:val="center"/>
            </w:pPr>
            <w:r w:rsidRPr="00E51EE7">
              <w:t>09</w:t>
            </w:r>
          </w:p>
        </w:tc>
        <w:tc>
          <w:tcPr>
            <w:tcW w:w="2353" w:type="dxa"/>
            <w:shd w:val="clear" w:color="auto" w:fill="auto"/>
          </w:tcPr>
          <w:p w14:paraId="4F995B69" w14:textId="77777777" w:rsidR="00A20DF3" w:rsidRPr="00E51EE7" w:rsidRDefault="00A20DF3" w:rsidP="00A20DF3">
            <w:pPr>
              <w:jc w:val="center"/>
            </w:pPr>
            <w:r w:rsidRPr="00E51EE7">
              <w:t>Администрация ДОУ,</w:t>
            </w:r>
          </w:p>
          <w:p w14:paraId="4954BD7C" w14:textId="77777777" w:rsidR="00A20DF3" w:rsidRPr="00E51EE7" w:rsidRDefault="00A20DF3" w:rsidP="00A20DF3">
            <w:pPr>
              <w:jc w:val="center"/>
            </w:pPr>
            <w:r w:rsidRPr="00E51EE7">
              <w:t xml:space="preserve"> ст. воспитатель</w:t>
            </w:r>
          </w:p>
        </w:tc>
      </w:tr>
      <w:tr w:rsidR="00A20DF3" w:rsidRPr="007007C7" w14:paraId="75C0AEC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70D64FB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7E7C6D3" w14:textId="77777777" w:rsidR="00A20DF3" w:rsidRPr="00E51EE7" w:rsidRDefault="00A20DF3" w:rsidP="00A20DF3">
            <w:r w:rsidRPr="00E51EE7">
              <w:t>Общее родительское собрание « Итоги учебного года»</w:t>
            </w:r>
          </w:p>
          <w:p w14:paraId="41C37E18" w14:textId="77777777" w:rsidR="00A20DF3" w:rsidRPr="00E51EE7" w:rsidRDefault="00A20DF3" w:rsidP="00A20DF3"/>
        </w:tc>
        <w:tc>
          <w:tcPr>
            <w:tcW w:w="1675" w:type="dxa"/>
            <w:gridSpan w:val="2"/>
            <w:shd w:val="clear" w:color="auto" w:fill="auto"/>
          </w:tcPr>
          <w:p w14:paraId="03C938B6" w14:textId="77777777" w:rsidR="00A20DF3" w:rsidRPr="00E51EE7" w:rsidRDefault="00A20DF3" w:rsidP="00A20DF3">
            <w:pPr>
              <w:jc w:val="center"/>
            </w:pPr>
            <w:r w:rsidRPr="00E51EE7">
              <w:t>05</w:t>
            </w:r>
          </w:p>
        </w:tc>
        <w:tc>
          <w:tcPr>
            <w:tcW w:w="2353" w:type="dxa"/>
            <w:shd w:val="clear" w:color="auto" w:fill="auto"/>
          </w:tcPr>
          <w:p w14:paraId="5991575C" w14:textId="77777777" w:rsidR="00A20DF3" w:rsidRPr="00E51EE7" w:rsidRDefault="00A20DF3" w:rsidP="00A20DF3">
            <w:pPr>
              <w:jc w:val="center"/>
            </w:pPr>
            <w:r w:rsidRPr="00E51EE7">
              <w:t xml:space="preserve">Администрация ДОУ, </w:t>
            </w:r>
          </w:p>
          <w:p w14:paraId="37D15BEF" w14:textId="77777777" w:rsidR="00A20DF3" w:rsidRPr="00E51EE7" w:rsidRDefault="00A20DF3" w:rsidP="00A20DF3">
            <w:pPr>
              <w:jc w:val="center"/>
            </w:pPr>
            <w:r w:rsidRPr="00E51EE7">
              <w:t xml:space="preserve"> воспитатели</w:t>
            </w:r>
          </w:p>
        </w:tc>
      </w:tr>
      <w:tr w:rsidR="00A20DF3" w:rsidRPr="007007C7" w14:paraId="714404E9" w14:textId="77777777" w:rsidTr="00982A2D">
        <w:trPr>
          <w:trHeight w:val="2760"/>
        </w:trPr>
        <w:tc>
          <w:tcPr>
            <w:tcW w:w="538" w:type="dxa"/>
            <w:shd w:val="clear" w:color="auto" w:fill="auto"/>
          </w:tcPr>
          <w:p w14:paraId="7BFEB32E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lastRenderedPageBreak/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78004FA" w14:textId="77777777" w:rsidR="00A20DF3" w:rsidRPr="00E51EE7" w:rsidRDefault="00A20DF3" w:rsidP="00A20DF3">
            <w:r w:rsidRPr="00E51EE7">
              <w:rPr>
                <w:b/>
              </w:rPr>
              <w:t>Групповые родительские собрания</w:t>
            </w:r>
            <w:r w:rsidRPr="00E51EE7">
              <w:t>-«Направление группы в новом учебном году. Традиции группы. Задачи на новый учебный год»</w:t>
            </w:r>
          </w:p>
          <w:p w14:paraId="554B9108" w14:textId="77777777" w:rsidR="00A20DF3" w:rsidRPr="00E51EE7" w:rsidRDefault="00A20DF3" w:rsidP="00A20DF3">
            <w:pPr>
              <w:rPr>
                <w:shd w:val="clear" w:color="auto" w:fill="FFFFFF"/>
              </w:rPr>
            </w:pPr>
            <w:r w:rsidRPr="00E51EE7">
              <w:rPr>
                <w:shd w:val="clear" w:color="auto" w:fill="FFFFFF"/>
              </w:rPr>
              <w:t>- «Роль семьи и детского сада в воспитании духовно-нравственных ценностей у ребенка»</w:t>
            </w:r>
          </w:p>
          <w:p w14:paraId="4F07D22C" w14:textId="77777777" w:rsidR="00A20DF3" w:rsidRPr="00E51EE7" w:rsidRDefault="00A20DF3" w:rsidP="00A20DF3">
            <w:pPr>
              <w:rPr>
                <w:shd w:val="clear" w:color="auto" w:fill="FFFFFF"/>
              </w:rPr>
            </w:pPr>
            <w:r w:rsidRPr="00E51EE7">
              <w:rPr>
                <w:shd w:val="clear" w:color="auto" w:fill="FFFFFF"/>
              </w:rPr>
              <w:t>- «Здоровьесберегающие технологии и возможность их применения в домашних условиях»</w:t>
            </w:r>
          </w:p>
          <w:p w14:paraId="752CDB47" w14:textId="7A16BBE5" w:rsidR="00A20DF3" w:rsidRPr="00E51EE7" w:rsidRDefault="00A20DF3" w:rsidP="00A20DF3">
            <w:r w:rsidRPr="00E51EE7">
              <w:t>-Подведение итогов за учебный год. Задачи на летний оздоровительный период.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4E51E77" w14:textId="77777777" w:rsidR="00A20DF3" w:rsidRPr="00E51EE7" w:rsidRDefault="00A20DF3" w:rsidP="00A20DF3">
            <w:pPr>
              <w:jc w:val="center"/>
            </w:pPr>
          </w:p>
          <w:p w14:paraId="60B44E75" w14:textId="77777777" w:rsidR="00A20DF3" w:rsidRPr="00E51EE7" w:rsidRDefault="00A20DF3" w:rsidP="00A20DF3">
            <w:pPr>
              <w:jc w:val="center"/>
            </w:pPr>
            <w:r w:rsidRPr="00E51EE7">
              <w:t>09</w:t>
            </w:r>
          </w:p>
          <w:p w14:paraId="0032CCBA" w14:textId="77777777" w:rsidR="00A20DF3" w:rsidRPr="00E51EE7" w:rsidRDefault="00A20DF3" w:rsidP="00A20DF3">
            <w:pPr>
              <w:jc w:val="center"/>
            </w:pPr>
            <w:r w:rsidRPr="00E51EE7">
              <w:t>12</w:t>
            </w:r>
          </w:p>
          <w:p w14:paraId="37E4B677" w14:textId="77777777" w:rsidR="00A20DF3" w:rsidRPr="00E51EE7" w:rsidRDefault="00A20DF3" w:rsidP="00A20DF3">
            <w:pPr>
              <w:jc w:val="center"/>
            </w:pPr>
          </w:p>
          <w:p w14:paraId="5C38C43A" w14:textId="77777777" w:rsidR="00A20DF3" w:rsidRPr="00E51EE7" w:rsidRDefault="00A20DF3" w:rsidP="00A20DF3">
            <w:pPr>
              <w:jc w:val="center"/>
            </w:pPr>
            <w:r w:rsidRPr="00E51EE7">
              <w:t>02</w:t>
            </w:r>
          </w:p>
          <w:p w14:paraId="08CCDADC" w14:textId="77777777" w:rsidR="00A20DF3" w:rsidRPr="00E51EE7" w:rsidRDefault="00A20DF3" w:rsidP="00A20DF3">
            <w:pPr>
              <w:jc w:val="center"/>
            </w:pPr>
          </w:p>
          <w:p w14:paraId="35F4F214" w14:textId="7FBF80A9" w:rsidR="00A20DF3" w:rsidRPr="00E51EE7" w:rsidRDefault="00A20DF3" w:rsidP="00A20DF3">
            <w:pPr>
              <w:jc w:val="center"/>
            </w:pPr>
          </w:p>
          <w:p w14:paraId="70B7D80D" w14:textId="77777777" w:rsidR="00A20DF3" w:rsidRPr="00E51EE7" w:rsidRDefault="00A20DF3" w:rsidP="00A20DF3">
            <w:pPr>
              <w:jc w:val="center"/>
            </w:pPr>
          </w:p>
          <w:p w14:paraId="74CE95D1" w14:textId="10F7C009" w:rsidR="00A20DF3" w:rsidRPr="00E51EE7" w:rsidRDefault="00A20DF3" w:rsidP="00A20DF3">
            <w:pPr>
              <w:jc w:val="center"/>
            </w:pPr>
            <w:r w:rsidRPr="00E51EE7">
              <w:t>05</w:t>
            </w:r>
          </w:p>
        </w:tc>
        <w:tc>
          <w:tcPr>
            <w:tcW w:w="2353" w:type="dxa"/>
            <w:shd w:val="clear" w:color="auto" w:fill="auto"/>
          </w:tcPr>
          <w:p w14:paraId="4D81A0F1" w14:textId="77777777" w:rsidR="00A20DF3" w:rsidRPr="00E51EE7" w:rsidRDefault="00A20DF3" w:rsidP="00A20DF3">
            <w:pPr>
              <w:jc w:val="center"/>
            </w:pPr>
            <w:r w:rsidRPr="00E51EE7">
              <w:t>воспитатели, ст. воспитатель</w:t>
            </w:r>
          </w:p>
          <w:p w14:paraId="345663EB" w14:textId="010827A7" w:rsidR="00A20DF3" w:rsidRPr="00E51EE7" w:rsidRDefault="00A20DF3" w:rsidP="00A20DF3">
            <w:pPr>
              <w:jc w:val="center"/>
            </w:pPr>
            <w:r w:rsidRPr="00E51EE7">
              <w:t>Воспитатели групп</w:t>
            </w:r>
          </w:p>
        </w:tc>
      </w:tr>
      <w:tr w:rsidR="00A20DF3" w:rsidRPr="007007C7" w14:paraId="58C678BE" w14:textId="77777777" w:rsidTr="00982A2D">
        <w:trPr>
          <w:trHeight w:val="276"/>
        </w:trPr>
        <w:tc>
          <w:tcPr>
            <w:tcW w:w="9974" w:type="dxa"/>
            <w:gridSpan w:val="7"/>
            <w:shd w:val="clear" w:color="auto" w:fill="auto"/>
          </w:tcPr>
          <w:p w14:paraId="1BB86CF6" w14:textId="77777777" w:rsidR="00A20DF3" w:rsidRPr="00E51EE7" w:rsidRDefault="00A20DF3" w:rsidP="00A20DF3">
            <w:pPr>
              <w:jc w:val="center"/>
              <w:rPr>
                <w:b/>
              </w:rPr>
            </w:pPr>
            <w:r w:rsidRPr="00E51EE7">
              <w:rPr>
                <w:b/>
              </w:rPr>
              <w:t>6.1. «АЗБУКА ДЛЯ РОДИТЕЛЕЙ»</w:t>
            </w:r>
          </w:p>
          <w:p w14:paraId="0D38D816" w14:textId="77777777" w:rsidR="00A20DF3" w:rsidRPr="00E51EE7" w:rsidRDefault="00A20DF3" w:rsidP="00A20DF3">
            <w:pPr>
              <w:jc w:val="center"/>
            </w:pPr>
            <w:r w:rsidRPr="00E51EE7">
              <w:rPr>
                <w:u w:val="single"/>
              </w:rPr>
              <w:t>Консультации специалистов</w:t>
            </w:r>
          </w:p>
        </w:tc>
      </w:tr>
      <w:tr w:rsidR="00A20DF3" w:rsidRPr="007007C7" w14:paraId="472F208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112E611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D10FA3B" w14:textId="75390898" w:rsidR="00A20DF3" w:rsidRPr="00E51EE7" w:rsidRDefault="00A20DF3" w:rsidP="00A20DF3">
            <w:r w:rsidRPr="00E51EE7">
              <w:t xml:space="preserve">«Как помочь ребенку  во время адаптации»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F5CA463" w14:textId="77777777" w:rsidR="00A20DF3" w:rsidRPr="00E51EE7" w:rsidRDefault="00A20DF3" w:rsidP="00A20DF3">
            <w:pPr>
              <w:jc w:val="center"/>
            </w:pPr>
            <w:r w:rsidRPr="00E51EE7">
              <w:t>09</w:t>
            </w:r>
          </w:p>
        </w:tc>
        <w:tc>
          <w:tcPr>
            <w:tcW w:w="2353" w:type="dxa"/>
            <w:shd w:val="clear" w:color="auto" w:fill="auto"/>
          </w:tcPr>
          <w:p w14:paraId="6110EE1A" w14:textId="77777777" w:rsidR="00A20DF3" w:rsidRPr="00E51EE7" w:rsidRDefault="00A20DF3" w:rsidP="00A20DF3">
            <w:pPr>
              <w:jc w:val="center"/>
            </w:pPr>
            <w:r w:rsidRPr="00E51EE7">
              <w:t>педагог-психолог</w:t>
            </w:r>
          </w:p>
          <w:p w14:paraId="501B6CF0" w14:textId="45AB04AF" w:rsidR="00A20DF3" w:rsidRPr="00E51EE7" w:rsidRDefault="00A20DF3" w:rsidP="00A20DF3">
            <w:pPr>
              <w:jc w:val="center"/>
            </w:pPr>
            <w:r w:rsidRPr="00E51EE7">
              <w:t>Чупракова Л.А.</w:t>
            </w:r>
          </w:p>
        </w:tc>
      </w:tr>
      <w:tr w:rsidR="00A20DF3" w:rsidRPr="007007C7" w14:paraId="3703764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5FEF596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1207DF1" w14:textId="77777777" w:rsidR="00A20DF3" w:rsidRPr="00E51EE7" w:rsidRDefault="00A20DF3" w:rsidP="00A20DF3">
            <w:r w:rsidRPr="00E51EE7">
              <w:t xml:space="preserve">«Использование татарского фольклора </w:t>
            </w:r>
            <w:r w:rsidRPr="00E51EE7">
              <w:rPr>
                <w:lang w:val="tt-RU"/>
              </w:rPr>
              <w:t>в воспитании детей</w:t>
            </w:r>
            <w:r w:rsidRPr="00E51EE7">
              <w:t>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68C6987" w14:textId="77777777" w:rsidR="00A20DF3" w:rsidRPr="00E51EE7" w:rsidRDefault="00A20DF3" w:rsidP="00A20DF3">
            <w:pPr>
              <w:jc w:val="center"/>
            </w:pPr>
            <w:r w:rsidRPr="00E51EE7">
              <w:t>10</w:t>
            </w:r>
          </w:p>
        </w:tc>
        <w:tc>
          <w:tcPr>
            <w:tcW w:w="2353" w:type="dxa"/>
            <w:shd w:val="clear" w:color="auto" w:fill="auto"/>
          </w:tcPr>
          <w:p w14:paraId="33B95E39" w14:textId="41174AA2" w:rsidR="00A20DF3" w:rsidRPr="00E51EE7" w:rsidRDefault="00A20DF3" w:rsidP="00A20DF3">
            <w:pPr>
              <w:jc w:val="center"/>
            </w:pPr>
            <w:r w:rsidRPr="00E51EE7">
              <w:t>воспитатель по обучению тат.яз.</w:t>
            </w:r>
          </w:p>
          <w:p w14:paraId="359704B7" w14:textId="0A2ADA5A" w:rsidR="00A20DF3" w:rsidRPr="00E51EE7" w:rsidRDefault="00A20DF3" w:rsidP="00A20DF3">
            <w:pPr>
              <w:jc w:val="center"/>
            </w:pPr>
            <w:r w:rsidRPr="00E51EE7">
              <w:t>Усманова А.А.</w:t>
            </w:r>
          </w:p>
          <w:p w14:paraId="6960860C" w14:textId="3B5CFD73" w:rsidR="00A20DF3" w:rsidRPr="00E51EE7" w:rsidRDefault="00A20DF3" w:rsidP="00A20DF3">
            <w:pPr>
              <w:jc w:val="center"/>
            </w:pPr>
          </w:p>
        </w:tc>
      </w:tr>
      <w:tr w:rsidR="00A20DF3" w:rsidRPr="007007C7" w14:paraId="63F0378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ADDDF5C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CCE842B" w14:textId="0D10303D" w:rsidR="00A20DF3" w:rsidRPr="00E51EE7" w:rsidRDefault="00A20DF3" w:rsidP="00A20DF3">
            <w:r w:rsidRPr="00E51EE7">
              <w:t>«Чем занять ребенка дома»</w:t>
            </w:r>
          </w:p>
          <w:p w14:paraId="29B144DB" w14:textId="77777777" w:rsidR="00A20DF3" w:rsidRPr="00E51EE7" w:rsidRDefault="00A20DF3" w:rsidP="00A20DF3"/>
        </w:tc>
        <w:tc>
          <w:tcPr>
            <w:tcW w:w="1675" w:type="dxa"/>
            <w:gridSpan w:val="2"/>
            <w:shd w:val="clear" w:color="auto" w:fill="auto"/>
          </w:tcPr>
          <w:p w14:paraId="10AB5A3B" w14:textId="77777777" w:rsidR="00A20DF3" w:rsidRPr="00E51EE7" w:rsidRDefault="00A20DF3" w:rsidP="00A20DF3">
            <w:pPr>
              <w:jc w:val="center"/>
            </w:pPr>
            <w:r w:rsidRPr="00E51EE7">
              <w:t>12</w:t>
            </w:r>
          </w:p>
        </w:tc>
        <w:tc>
          <w:tcPr>
            <w:tcW w:w="2353" w:type="dxa"/>
            <w:shd w:val="clear" w:color="auto" w:fill="auto"/>
          </w:tcPr>
          <w:p w14:paraId="18B146A7" w14:textId="77777777" w:rsidR="00A20DF3" w:rsidRPr="00E51EE7" w:rsidRDefault="00A20DF3" w:rsidP="00A20DF3">
            <w:pPr>
              <w:jc w:val="center"/>
            </w:pPr>
            <w:r w:rsidRPr="00E51EE7">
              <w:t xml:space="preserve">Инструктор по ФИЗО </w:t>
            </w:r>
          </w:p>
        </w:tc>
      </w:tr>
      <w:tr w:rsidR="00A20DF3" w:rsidRPr="007007C7" w14:paraId="6835DF1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18E2A9B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6052E83" w14:textId="77777777" w:rsidR="00A20DF3" w:rsidRPr="00E51EE7" w:rsidRDefault="00A20DF3" w:rsidP="00A20DF3">
            <w:r w:rsidRPr="00E51EE7">
              <w:t>«Влияние родительских установок на развитие детей»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FD625E3" w14:textId="77777777" w:rsidR="00A20DF3" w:rsidRPr="00E51EE7" w:rsidRDefault="00A20DF3" w:rsidP="00A20DF3">
            <w:pPr>
              <w:jc w:val="center"/>
            </w:pPr>
            <w:r w:rsidRPr="00E51EE7">
              <w:t>01</w:t>
            </w:r>
          </w:p>
        </w:tc>
        <w:tc>
          <w:tcPr>
            <w:tcW w:w="2353" w:type="dxa"/>
            <w:shd w:val="clear" w:color="auto" w:fill="auto"/>
          </w:tcPr>
          <w:p w14:paraId="35786E8D" w14:textId="77777777" w:rsidR="00A20DF3" w:rsidRPr="00E51EE7" w:rsidRDefault="00A20DF3" w:rsidP="00A20DF3">
            <w:pPr>
              <w:jc w:val="center"/>
            </w:pPr>
            <w:r w:rsidRPr="00E51EE7">
              <w:t>Ст. воспитатель</w:t>
            </w:r>
          </w:p>
        </w:tc>
      </w:tr>
      <w:tr w:rsidR="00A20DF3" w:rsidRPr="007007C7" w14:paraId="4A1CBDF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5BBE385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4145CAD" w14:textId="77777777" w:rsidR="00A20DF3" w:rsidRPr="00E51EE7" w:rsidRDefault="00A20DF3" w:rsidP="00A20DF3">
            <w:r w:rsidRPr="00E51EE7">
              <w:t>«Влияние музыки на психофизическое  развитие ребенка»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C344052" w14:textId="77777777" w:rsidR="00A20DF3" w:rsidRPr="00E51EE7" w:rsidRDefault="00A20DF3" w:rsidP="00A20DF3">
            <w:pPr>
              <w:jc w:val="center"/>
            </w:pPr>
            <w:r w:rsidRPr="00E51EE7">
              <w:t>02</w:t>
            </w:r>
          </w:p>
        </w:tc>
        <w:tc>
          <w:tcPr>
            <w:tcW w:w="2353" w:type="dxa"/>
            <w:shd w:val="clear" w:color="auto" w:fill="auto"/>
          </w:tcPr>
          <w:p w14:paraId="5B948412" w14:textId="77777777" w:rsidR="00A20DF3" w:rsidRPr="00E51EE7" w:rsidRDefault="00A20DF3" w:rsidP="00A20DF3">
            <w:pPr>
              <w:jc w:val="center"/>
            </w:pPr>
            <w:r w:rsidRPr="00E51EE7">
              <w:t xml:space="preserve">Муз.рук. </w:t>
            </w:r>
          </w:p>
          <w:p w14:paraId="6B9B9129" w14:textId="7973E849" w:rsidR="00A20DF3" w:rsidRPr="00E51EE7" w:rsidRDefault="00A20DF3" w:rsidP="00A20DF3">
            <w:pPr>
              <w:jc w:val="center"/>
            </w:pPr>
          </w:p>
        </w:tc>
      </w:tr>
      <w:tr w:rsidR="00A20DF3" w:rsidRPr="007007C7" w14:paraId="2253790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BAF9DB1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B4172A8" w14:textId="77777777" w:rsidR="00A20DF3" w:rsidRPr="00E51EE7" w:rsidRDefault="00A20DF3" w:rsidP="00A20DF3">
            <w:pPr>
              <w:contextualSpacing/>
            </w:pPr>
            <w:r w:rsidRPr="00E51EE7">
              <w:t xml:space="preserve">«Дошкольник и мир социальных отношений» </w:t>
            </w:r>
          </w:p>
          <w:p w14:paraId="08D86B54" w14:textId="77777777" w:rsidR="00A20DF3" w:rsidRPr="00E51EE7" w:rsidRDefault="00A20DF3" w:rsidP="00A20DF3"/>
        </w:tc>
        <w:tc>
          <w:tcPr>
            <w:tcW w:w="1675" w:type="dxa"/>
            <w:gridSpan w:val="2"/>
            <w:shd w:val="clear" w:color="auto" w:fill="auto"/>
          </w:tcPr>
          <w:p w14:paraId="719A3640" w14:textId="77777777" w:rsidR="00A20DF3" w:rsidRPr="00E51EE7" w:rsidRDefault="00A20DF3" w:rsidP="00A20DF3">
            <w:pPr>
              <w:jc w:val="center"/>
            </w:pPr>
            <w:r w:rsidRPr="00E51EE7">
              <w:t>01</w:t>
            </w:r>
          </w:p>
        </w:tc>
        <w:tc>
          <w:tcPr>
            <w:tcW w:w="2353" w:type="dxa"/>
            <w:shd w:val="clear" w:color="auto" w:fill="auto"/>
          </w:tcPr>
          <w:p w14:paraId="4420330E" w14:textId="77777777" w:rsidR="00A20DF3" w:rsidRPr="00E51EE7" w:rsidRDefault="00A20DF3" w:rsidP="00A20DF3">
            <w:pPr>
              <w:jc w:val="center"/>
            </w:pPr>
            <w:r w:rsidRPr="00E51EE7">
              <w:t xml:space="preserve">ст. воспитатель </w:t>
            </w:r>
          </w:p>
        </w:tc>
      </w:tr>
      <w:tr w:rsidR="00A20DF3" w:rsidRPr="007007C7" w14:paraId="4B7ECEB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756CC51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7E94A44" w14:textId="77777777" w:rsidR="00A20DF3" w:rsidRPr="00E51EE7" w:rsidRDefault="00A20DF3" w:rsidP="00A20DF3">
            <w:r w:rsidRPr="00E51EE7">
              <w:t>«Здоровье ребенка – в ваших руках»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BD302DF" w14:textId="77777777" w:rsidR="00A20DF3" w:rsidRPr="00E51EE7" w:rsidRDefault="00A20DF3" w:rsidP="00A20DF3">
            <w:pPr>
              <w:jc w:val="center"/>
            </w:pPr>
            <w:r w:rsidRPr="00E51EE7">
              <w:t>03</w:t>
            </w:r>
          </w:p>
        </w:tc>
        <w:tc>
          <w:tcPr>
            <w:tcW w:w="2353" w:type="dxa"/>
            <w:shd w:val="clear" w:color="auto" w:fill="auto"/>
          </w:tcPr>
          <w:p w14:paraId="5921FBA1" w14:textId="77777777" w:rsidR="00A20DF3" w:rsidRPr="00E51EE7" w:rsidRDefault="00A20DF3" w:rsidP="00A20DF3">
            <w:pPr>
              <w:jc w:val="center"/>
            </w:pPr>
            <w:r w:rsidRPr="00E51EE7">
              <w:t>ст. мед.сестра</w:t>
            </w:r>
          </w:p>
          <w:p w14:paraId="07BF286F" w14:textId="6EA32B9B" w:rsidR="00A20DF3" w:rsidRPr="00E51EE7" w:rsidRDefault="00A20DF3" w:rsidP="00A20DF3">
            <w:pPr>
              <w:jc w:val="center"/>
            </w:pPr>
          </w:p>
        </w:tc>
      </w:tr>
      <w:tr w:rsidR="00A20DF3" w:rsidRPr="007007C7" w14:paraId="62BD4F9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ACE0D23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DDAE7CF" w14:textId="6D2CD4BD" w:rsidR="00A20DF3" w:rsidRPr="00E51EE7" w:rsidRDefault="00A20DF3" w:rsidP="00A20DF3">
            <w:r w:rsidRPr="00E51EE7">
              <w:t>«Готовы ли вы отдать своего ребенка в школу?»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1FBBFD9" w14:textId="1B9BA02B" w:rsidR="00A20DF3" w:rsidRPr="00E51EE7" w:rsidRDefault="00A20DF3" w:rsidP="00A20DF3">
            <w:pPr>
              <w:jc w:val="center"/>
            </w:pPr>
            <w:r w:rsidRPr="00E51EE7">
              <w:t>03</w:t>
            </w:r>
          </w:p>
        </w:tc>
        <w:tc>
          <w:tcPr>
            <w:tcW w:w="2353" w:type="dxa"/>
            <w:shd w:val="clear" w:color="auto" w:fill="auto"/>
          </w:tcPr>
          <w:p w14:paraId="71FBC4E4" w14:textId="77777777" w:rsidR="00A20DF3" w:rsidRPr="00E51EE7" w:rsidRDefault="00A20DF3" w:rsidP="00A20DF3">
            <w:pPr>
              <w:jc w:val="center"/>
            </w:pPr>
            <w:r w:rsidRPr="00E51EE7">
              <w:t>педагог-психолог</w:t>
            </w:r>
          </w:p>
        </w:tc>
      </w:tr>
      <w:tr w:rsidR="00A20DF3" w:rsidRPr="007007C7" w14:paraId="18A9DD0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3A3624C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9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DFEBC8C" w14:textId="77777777" w:rsidR="00A20DF3" w:rsidRPr="00E51EE7" w:rsidRDefault="00A20DF3" w:rsidP="00A20DF3">
            <w:pPr>
              <w:jc w:val="center"/>
              <w:rPr>
                <w:u w:val="single"/>
              </w:rPr>
            </w:pPr>
            <w:r w:rsidRPr="00E51EE7">
              <w:rPr>
                <w:u w:val="single"/>
              </w:rPr>
              <w:t>Семинары, практикумы</w:t>
            </w:r>
          </w:p>
          <w:p w14:paraId="309436E1" w14:textId="77777777" w:rsidR="00A20DF3" w:rsidRPr="00E51EE7" w:rsidRDefault="00A20DF3" w:rsidP="00A20DF3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410A1E7E" w14:textId="77777777" w:rsidR="00A20DF3" w:rsidRPr="00E51EE7" w:rsidRDefault="00A20DF3" w:rsidP="00A20DF3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C40AFED" w14:textId="77777777" w:rsidR="00A20DF3" w:rsidRPr="00E51EE7" w:rsidRDefault="00A20DF3" w:rsidP="00A20DF3">
            <w:pPr>
              <w:jc w:val="center"/>
            </w:pPr>
          </w:p>
        </w:tc>
      </w:tr>
      <w:tr w:rsidR="00A20DF3" w:rsidRPr="007007C7" w14:paraId="787EBE27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47905B43" w14:textId="77777777" w:rsidR="00A20DF3" w:rsidRPr="00E51EE7" w:rsidRDefault="00A20DF3" w:rsidP="00A20DF3">
            <w:pPr>
              <w:tabs>
                <w:tab w:val="left" w:pos="2180"/>
              </w:tabs>
              <w:jc w:val="center"/>
            </w:pPr>
            <w:r w:rsidRPr="00E51EE7">
              <w:t>10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809E266" w14:textId="77777777" w:rsidR="00A20DF3" w:rsidRPr="00E51EE7" w:rsidRDefault="00A20DF3" w:rsidP="00A20DF3">
            <w:pPr>
              <w:ind w:left="360"/>
            </w:pPr>
            <w:r w:rsidRPr="00E51EE7">
              <w:t>Круглый стол: «Как завоевать доверие ребенка»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E3F1A59" w14:textId="77777777" w:rsidR="00A20DF3" w:rsidRPr="00E51EE7" w:rsidRDefault="00A20DF3" w:rsidP="00A20DF3">
            <w:pPr>
              <w:jc w:val="center"/>
            </w:pPr>
            <w:r w:rsidRPr="00E51EE7">
              <w:t>02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55E2CA7B" w14:textId="77777777" w:rsidR="00A20DF3" w:rsidRPr="00E51EE7" w:rsidRDefault="00A20DF3" w:rsidP="00A20DF3">
            <w:pPr>
              <w:jc w:val="center"/>
            </w:pPr>
            <w:r w:rsidRPr="00E51EE7">
              <w:t>педагог- психолог</w:t>
            </w:r>
          </w:p>
        </w:tc>
      </w:tr>
      <w:tr w:rsidR="00A20DF3" w:rsidRPr="007007C7" w14:paraId="14BC19F3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409AB8" w14:textId="77777777" w:rsidR="00A20DF3" w:rsidRPr="00E51EE7" w:rsidRDefault="00A20DF3" w:rsidP="00A20DF3">
            <w:pPr>
              <w:jc w:val="center"/>
              <w:rPr>
                <w:b/>
              </w:rPr>
            </w:pPr>
          </w:p>
          <w:p w14:paraId="047C8068" w14:textId="72EF0A35" w:rsidR="00A20DF3" w:rsidRPr="00E51EE7" w:rsidRDefault="00A20DF3" w:rsidP="00A20DF3">
            <w:pPr>
              <w:jc w:val="center"/>
              <w:rPr>
                <w:b/>
              </w:rPr>
            </w:pPr>
            <w:r w:rsidRPr="00E51EE7">
              <w:rPr>
                <w:b/>
              </w:rPr>
              <w:t>6.2. ДНИ ОТКРЫТЫХ ДВЕРЕЙ</w:t>
            </w:r>
          </w:p>
          <w:p w14:paraId="3756B720" w14:textId="77777777" w:rsidR="00A20DF3" w:rsidRPr="00E51EE7" w:rsidRDefault="00A20DF3" w:rsidP="00A20DF3">
            <w:pPr>
              <w:jc w:val="center"/>
            </w:pPr>
          </w:p>
        </w:tc>
      </w:tr>
      <w:tr w:rsidR="00A20DF3" w:rsidRPr="007007C7" w14:paraId="68E4C9DA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3C3228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35CE8D3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№</w:t>
            </w:r>
          </w:p>
          <w:p w14:paraId="6E5C9448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П/П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B17FBF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47EAA4F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589680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6392ABBA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СРОКИ</w:t>
            </w:r>
          </w:p>
          <w:p w14:paraId="0CD2E8BF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37A9A0" w14:textId="77777777" w:rsidR="00A20DF3" w:rsidRPr="00E51EE7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C73287A" w14:textId="77777777" w:rsidR="00A20DF3" w:rsidRPr="00E51EE7" w:rsidRDefault="00A20DF3" w:rsidP="00A20DF3">
            <w:pPr>
              <w:jc w:val="center"/>
              <w:rPr>
                <w:b/>
              </w:rPr>
            </w:pPr>
            <w:r w:rsidRPr="00E51EE7">
              <w:rPr>
                <w:b/>
                <w:sz w:val="22"/>
              </w:rPr>
              <w:t>ОТВЕТСТВЕННЫЕ</w:t>
            </w:r>
          </w:p>
        </w:tc>
      </w:tr>
      <w:tr w:rsidR="00A20DF3" w:rsidRPr="007007C7" w14:paraId="251EB500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20A203" w14:textId="77777777" w:rsidR="00A20DF3" w:rsidRPr="00E51EE7" w:rsidRDefault="00A20DF3" w:rsidP="00A20DF3">
            <w:pPr>
              <w:jc w:val="center"/>
            </w:pPr>
            <w:r w:rsidRPr="00E51EE7">
              <w:t>1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F4238E" w14:textId="77777777" w:rsidR="00A20DF3" w:rsidRPr="00E51EE7" w:rsidRDefault="00A20DF3" w:rsidP="00A20DF3">
            <w:r w:rsidRPr="00E51EE7">
              <w:t>«Осень, осень, в гости просим – осенние утренники»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04EFF5" w14:textId="77777777" w:rsidR="00A20DF3" w:rsidRPr="00E51EE7" w:rsidRDefault="00A20DF3" w:rsidP="00A20DF3">
            <w:pPr>
              <w:jc w:val="center"/>
            </w:pPr>
            <w:r w:rsidRPr="00E51EE7">
              <w:t>Октябрь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7636BC" w14:textId="2CD1EC2C" w:rsidR="00A20DF3" w:rsidRPr="00E51EE7" w:rsidRDefault="00A20DF3" w:rsidP="00A20DF3">
            <w:r w:rsidRPr="00E51EE7">
              <w:t>Муз. рук..</w:t>
            </w:r>
          </w:p>
        </w:tc>
      </w:tr>
      <w:tr w:rsidR="00A20DF3" w:rsidRPr="007007C7" w14:paraId="49718902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127E5E" w14:textId="77777777" w:rsidR="00A20DF3" w:rsidRPr="00E51EE7" w:rsidRDefault="00A20DF3" w:rsidP="00A20DF3">
            <w:pPr>
              <w:jc w:val="center"/>
            </w:pPr>
            <w:r w:rsidRPr="00E51EE7">
              <w:t>2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86ACEC" w14:textId="77777777" w:rsidR="00A20DF3" w:rsidRPr="00E51EE7" w:rsidRDefault="00A20DF3" w:rsidP="00A20DF3">
            <w:r w:rsidRPr="00E51EE7">
              <w:t>День матери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A4AC3A" w14:textId="77777777" w:rsidR="00A20DF3" w:rsidRPr="00E51EE7" w:rsidRDefault="00A20DF3" w:rsidP="00A20DF3">
            <w:pPr>
              <w:jc w:val="center"/>
            </w:pPr>
            <w:r w:rsidRPr="00E51EE7">
              <w:t>Ноябрь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702CBF" w14:textId="77777777" w:rsidR="00A20DF3" w:rsidRPr="00E51EE7" w:rsidRDefault="00A20DF3" w:rsidP="00A20DF3">
            <w:r w:rsidRPr="00E51EE7">
              <w:t>Воспитатели групп</w:t>
            </w:r>
          </w:p>
        </w:tc>
      </w:tr>
      <w:tr w:rsidR="00A20DF3" w:rsidRPr="007007C7" w14:paraId="44FDEA5F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A1E1AD" w14:textId="77777777" w:rsidR="00A20DF3" w:rsidRPr="00E51EE7" w:rsidRDefault="00A20DF3" w:rsidP="00A20DF3">
            <w:pPr>
              <w:jc w:val="center"/>
            </w:pPr>
            <w:r w:rsidRPr="00E51EE7">
              <w:t>3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5B7C6C" w14:textId="77777777" w:rsidR="00A20DF3" w:rsidRPr="00E51EE7" w:rsidRDefault="00A20DF3" w:rsidP="00A20DF3">
            <w:r w:rsidRPr="00E51EE7">
              <w:t>Новогодние утренники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C0F528" w14:textId="77777777" w:rsidR="00A20DF3" w:rsidRPr="00E51EE7" w:rsidRDefault="00A20DF3" w:rsidP="00A20DF3">
            <w:pPr>
              <w:jc w:val="center"/>
            </w:pPr>
            <w:r w:rsidRPr="00E51EE7">
              <w:t>Декабрь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89C2AB" w14:textId="0C5E1D1E" w:rsidR="00A20DF3" w:rsidRPr="00E51EE7" w:rsidRDefault="00A20DF3" w:rsidP="00A20DF3">
            <w:r w:rsidRPr="00E51EE7">
              <w:t xml:space="preserve">Муз. рук. </w:t>
            </w:r>
          </w:p>
        </w:tc>
      </w:tr>
      <w:tr w:rsidR="00A20DF3" w:rsidRPr="007007C7" w14:paraId="4FB203B9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150697" w14:textId="77777777" w:rsidR="00A20DF3" w:rsidRPr="00E51EE7" w:rsidRDefault="00A20DF3" w:rsidP="00A20DF3">
            <w:pPr>
              <w:jc w:val="center"/>
            </w:pPr>
            <w:r w:rsidRPr="00E51EE7">
              <w:t>4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AAC505" w14:textId="77777777" w:rsidR="00A20DF3" w:rsidRPr="00E51EE7" w:rsidRDefault="00A20DF3" w:rsidP="00A20DF3">
            <w:r w:rsidRPr="00E51EE7">
              <w:t>День здоровья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551574" w14:textId="77777777" w:rsidR="00A20DF3" w:rsidRPr="00E51EE7" w:rsidRDefault="00A20DF3" w:rsidP="00A20DF3">
            <w:pPr>
              <w:jc w:val="center"/>
            </w:pPr>
            <w:r w:rsidRPr="00E51EE7">
              <w:t>Январь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24C54D" w14:textId="118FC62B" w:rsidR="00A20DF3" w:rsidRPr="00E51EE7" w:rsidRDefault="00A20DF3" w:rsidP="00A20DF3">
            <w:r w:rsidRPr="00E51EE7">
              <w:t xml:space="preserve">Инструктор ФК </w:t>
            </w:r>
          </w:p>
        </w:tc>
      </w:tr>
      <w:tr w:rsidR="00A20DF3" w:rsidRPr="007007C7" w14:paraId="51C25BF3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45A77F" w14:textId="77777777" w:rsidR="00A20DF3" w:rsidRPr="00E51EE7" w:rsidRDefault="00A20DF3" w:rsidP="00A20DF3">
            <w:pPr>
              <w:jc w:val="center"/>
            </w:pPr>
            <w:r w:rsidRPr="00E51EE7">
              <w:t>5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37A46E" w14:textId="77777777" w:rsidR="00A20DF3" w:rsidRPr="00E51EE7" w:rsidRDefault="00A20DF3" w:rsidP="00A20DF3">
            <w:r w:rsidRPr="00E51EE7">
              <w:t>«День защитников Отечества»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ABDC04" w14:textId="77777777" w:rsidR="00A20DF3" w:rsidRPr="00E51EE7" w:rsidRDefault="00A20DF3" w:rsidP="00A20DF3">
            <w:pPr>
              <w:jc w:val="center"/>
            </w:pPr>
            <w:r w:rsidRPr="00E51EE7">
              <w:t>Февраль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2446F0" w14:textId="53B210EC" w:rsidR="00A20DF3" w:rsidRPr="00E51EE7" w:rsidRDefault="00A20DF3" w:rsidP="00A20DF3">
            <w:r w:rsidRPr="00E51EE7">
              <w:t xml:space="preserve">Инструктор ФК </w:t>
            </w:r>
          </w:p>
        </w:tc>
      </w:tr>
      <w:tr w:rsidR="00A20DF3" w:rsidRPr="007007C7" w14:paraId="030D2BBF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4E4F5F" w14:textId="77777777" w:rsidR="00A20DF3" w:rsidRPr="00E51EE7" w:rsidRDefault="00A20DF3" w:rsidP="00A20DF3">
            <w:pPr>
              <w:jc w:val="center"/>
            </w:pPr>
            <w:r w:rsidRPr="00E51EE7">
              <w:t>6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47BE09" w14:textId="77777777" w:rsidR="00A20DF3" w:rsidRPr="00E51EE7" w:rsidRDefault="00A20DF3" w:rsidP="00A20DF3">
            <w:r w:rsidRPr="00E51EE7">
              <w:t>«8 Марта женский день»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5246E5" w14:textId="77777777" w:rsidR="00A20DF3" w:rsidRPr="00E51EE7" w:rsidRDefault="00A20DF3" w:rsidP="00A20DF3">
            <w:pPr>
              <w:jc w:val="center"/>
            </w:pPr>
            <w:r w:rsidRPr="00E51EE7">
              <w:t>Март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76A10D" w14:textId="71401B80" w:rsidR="00A20DF3" w:rsidRPr="00E51EE7" w:rsidRDefault="00A20DF3" w:rsidP="00A20DF3">
            <w:r w:rsidRPr="00E51EE7">
              <w:t xml:space="preserve">Муз. рук. </w:t>
            </w:r>
          </w:p>
        </w:tc>
      </w:tr>
      <w:tr w:rsidR="00A20DF3" w:rsidRPr="007007C7" w14:paraId="3203C6FD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53DE75" w14:textId="77777777" w:rsidR="00A20DF3" w:rsidRPr="00E51EE7" w:rsidRDefault="00A20DF3" w:rsidP="00A20DF3">
            <w:pPr>
              <w:jc w:val="center"/>
            </w:pPr>
            <w:r w:rsidRPr="00E51EE7">
              <w:t>7</w:t>
            </w:r>
          </w:p>
        </w:tc>
        <w:tc>
          <w:tcPr>
            <w:tcW w:w="5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89FE74" w14:textId="77777777" w:rsidR="00A20DF3" w:rsidRPr="00E51EE7" w:rsidRDefault="00A20DF3" w:rsidP="00A20DF3">
            <w:r w:rsidRPr="00E51EE7">
              <w:t>День семьи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F391B8" w14:textId="77777777" w:rsidR="00A20DF3" w:rsidRPr="00E51EE7" w:rsidRDefault="00A20DF3" w:rsidP="00A20DF3">
            <w:pPr>
              <w:jc w:val="center"/>
            </w:pPr>
            <w:r w:rsidRPr="00E51EE7">
              <w:t>Май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29F0B3" w14:textId="77777777" w:rsidR="00A20DF3" w:rsidRPr="00E51EE7" w:rsidRDefault="00A20DF3" w:rsidP="00A20DF3">
            <w:r w:rsidRPr="00E51EE7">
              <w:t>Педагоги</w:t>
            </w:r>
          </w:p>
        </w:tc>
      </w:tr>
      <w:tr w:rsidR="00A20DF3" w:rsidRPr="007007C7" w14:paraId="4EA34A31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F5A815" w14:textId="77777777" w:rsidR="00A20DF3" w:rsidRPr="009D03C0" w:rsidRDefault="00A20DF3" w:rsidP="00A20DF3">
            <w:pPr>
              <w:jc w:val="center"/>
              <w:rPr>
                <w:b/>
              </w:rPr>
            </w:pPr>
          </w:p>
          <w:p w14:paraId="4C3E151B" w14:textId="3B37A52F" w:rsidR="00A20DF3" w:rsidRPr="009D03C0" w:rsidRDefault="00A20DF3" w:rsidP="00A20DF3">
            <w:pPr>
              <w:jc w:val="center"/>
              <w:rPr>
                <w:b/>
              </w:rPr>
            </w:pPr>
            <w:r w:rsidRPr="009D03C0">
              <w:rPr>
                <w:b/>
              </w:rPr>
              <w:t>6.3. ПРОПАГАНДА ПЕДАГОГИЧЕСКИХ ЗНАНИЙ</w:t>
            </w:r>
          </w:p>
          <w:p w14:paraId="04BC80BB" w14:textId="77777777" w:rsidR="00A20DF3" w:rsidRPr="009D03C0" w:rsidRDefault="00A20DF3" w:rsidP="00A20DF3">
            <w:pPr>
              <w:jc w:val="center"/>
            </w:pPr>
          </w:p>
        </w:tc>
      </w:tr>
      <w:tr w:rsidR="00A20DF3" w:rsidRPr="007007C7" w14:paraId="499F8198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696225D8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552CCD2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9D03C0">
              <w:rPr>
                <w:b/>
                <w:sz w:val="22"/>
              </w:rPr>
              <w:t>№</w:t>
            </w:r>
          </w:p>
          <w:p w14:paraId="04889013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9D03C0">
              <w:rPr>
                <w:b/>
                <w:sz w:val="22"/>
              </w:rPr>
              <w:t>П/</w:t>
            </w:r>
            <w:r w:rsidRPr="009D03C0">
              <w:rPr>
                <w:b/>
                <w:sz w:val="22"/>
              </w:rPr>
              <w:lastRenderedPageBreak/>
              <w:t>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60BDF14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079C242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9D03C0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A1E1619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F4298CB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  <w:r w:rsidRPr="009D03C0">
              <w:rPr>
                <w:b/>
                <w:sz w:val="22"/>
              </w:rPr>
              <w:t>СРОКИ</w:t>
            </w:r>
          </w:p>
          <w:p w14:paraId="18EC8A2D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457D9F70" w14:textId="77777777" w:rsidR="00A20DF3" w:rsidRPr="009D03C0" w:rsidRDefault="00A20DF3" w:rsidP="00A20DF3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F5A6346" w14:textId="77777777" w:rsidR="00A20DF3" w:rsidRPr="009D03C0" w:rsidRDefault="00A20DF3" w:rsidP="00A20DF3">
            <w:pPr>
              <w:jc w:val="center"/>
              <w:rPr>
                <w:b/>
              </w:rPr>
            </w:pPr>
            <w:r w:rsidRPr="009D03C0">
              <w:rPr>
                <w:b/>
                <w:sz w:val="22"/>
              </w:rPr>
              <w:t>ОТВЕТСТВЕННЫЕ</w:t>
            </w:r>
          </w:p>
        </w:tc>
      </w:tr>
      <w:tr w:rsidR="00A20DF3" w:rsidRPr="007007C7" w14:paraId="374AE2EE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073B8627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lastRenderedPageBreak/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1964928" w14:textId="77777777" w:rsidR="00A20DF3" w:rsidRPr="009D03C0" w:rsidRDefault="00A20DF3" w:rsidP="00A20DF3">
            <w:pPr>
              <w:jc w:val="both"/>
            </w:pPr>
            <w:r w:rsidRPr="009D03C0">
              <w:t>«Воспитание ЗОЖ, обучение ПДД, ОБЖ»:</w:t>
            </w:r>
          </w:p>
          <w:p w14:paraId="4D8145D8" w14:textId="77777777" w:rsidR="00A20DF3" w:rsidRPr="009D03C0" w:rsidRDefault="00A20DF3" w:rsidP="00A20DF3">
            <w:pPr>
              <w:jc w:val="both"/>
            </w:pPr>
            <w:r w:rsidRPr="009D03C0">
              <w:t>- организация  окружающей среды для ребенка дома и вне его,</w:t>
            </w:r>
          </w:p>
          <w:p w14:paraId="73613FCA" w14:textId="77777777" w:rsidR="00A20DF3" w:rsidRPr="009D03C0" w:rsidRDefault="00A20DF3" w:rsidP="00A20DF3">
            <w:pPr>
              <w:jc w:val="both"/>
            </w:pPr>
            <w:r w:rsidRPr="009D03C0">
              <w:t>- педагогические знания  о здоровом образе жизни,</w:t>
            </w:r>
          </w:p>
          <w:p w14:paraId="74D91DCB" w14:textId="77777777" w:rsidR="00A20DF3" w:rsidRPr="009D03C0" w:rsidRDefault="00A20DF3" w:rsidP="00A20DF3">
            <w:pPr>
              <w:jc w:val="both"/>
            </w:pPr>
            <w:r w:rsidRPr="009D03C0">
              <w:t>- роль родителей в воспитании культуры ЗОЖ у детей;</w:t>
            </w:r>
          </w:p>
          <w:p w14:paraId="4858E6DD" w14:textId="77777777" w:rsidR="00A20DF3" w:rsidRPr="009D03C0" w:rsidRDefault="00A20DF3" w:rsidP="00A20DF3">
            <w:pPr>
              <w:rPr>
                <w:b/>
              </w:rPr>
            </w:pPr>
            <w:r w:rsidRPr="009D03C0">
              <w:t>- оформление наглядной агитации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59D7857" w14:textId="77777777" w:rsidR="00A20DF3" w:rsidRPr="009D03C0" w:rsidRDefault="00A20DF3" w:rsidP="00A20DF3">
            <w:pPr>
              <w:jc w:val="center"/>
            </w:pPr>
            <w:r w:rsidRPr="009D03C0">
              <w:t xml:space="preserve"> в течение года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551E6318" w14:textId="77777777" w:rsidR="00A20DF3" w:rsidRPr="009D03C0" w:rsidRDefault="00A20DF3" w:rsidP="00A20DF3">
            <w:pPr>
              <w:jc w:val="center"/>
            </w:pPr>
            <w:r w:rsidRPr="009D03C0">
              <w:t>Ст. воспитатель Данилова Т.А.,</w:t>
            </w:r>
          </w:p>
          <w:p w14:paraId="09CC601F" w14:textId="3FA66ADD" w:rsidR="00A20DF3" w:rsidRPr="009D03C0" w:rsidRDefault="00A20DF3" w:rsidP="00A20DF3">
            <w:pPr>
              <w:jc w:val="center"/>
            </w:pPr>
            <w:r w:rsidRPr="009D03C0">
              <w:t xml:space="preserve"> ст. медсестра </w:t>
            </w:r>
          </w:p>
          <w:p w14:paraId="009034EC" w14:textId="77777777" w:rsidR="00A20DF3" w:rsidRPr="009D03C0" w:rsidRDefault="00A20DF3" w:rsidP="00A20DF3">
            <w:pPr>
              <w:jc w:val="center"/>
            </w:pPr>
            <w:r w:rsidRPr="009D03C0">
              <w:t>пед коллектив</w:t>
            </w:r>
          </w:p>
        </w:tc>
      </w:tr>
      <w:tr w:rsidR="00A20DF3" w:rsidRPr="007007C7" w14:paraId="250B8F8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EF089D8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CE51069" w14:textId="77777777" w:rsidR="00A20DF3" w:rsidRPr="009D03C0" w:rsidRDefault="00A20DF3" w:rsidP="00A20DF3">
            <w:r w:rsidRPr="009D03C0">
              <w:t>«Нравственно-этическое воспитание»</w:t>
            </w:r>
          </w:p>
          <w:p w14:paraId="7AB39064" w14:textId="77777777" w:rsidR="00A20DF3" w:rsidRPr="009D03C0" w:rsidRDefault="00A20DF3" w:rsidP="00A20DF3">
            <w:r w:rsidRPr="009D03C0">
              <w:t>- о правах ребенка на честь и достоинство,</w:t>
            </w:r>
          </w:p>
          <w:p w14:paraId="55B73D18" w14:textId="77777777" w:rsidR="00A20DF3" w:rsidRPr="009D03C0" w:rsidRDefault="00A20DF3" w:rsidP="00A20DF3">
            <w:r w:rsidRPr="009D03C0">
              <w:t>- нравственно - патриотическое воспитание дошкольников.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1AFA9CB" w14:textId="77777777" w:rsidR="00A20DF3" w:rsidRPr="009D03C0" w:rsidRDefault="00A20DF3" w:rsidP="00A20DF3">
            <w:pPr>
              <w:jc w:val="center"/>
            </w:pPr>
            <w:r w:rsidRPr="009D03C0">
              <w:t>В</w:t>
            </w:r>
          </w:p>
          <w:p w14:paraId="7B11B60C" w14:textId="77777777" w:rsidR="00A20DF3" w:rsidRPr="009D03C0" w:rsidRDefault="00A20DF3" w:rsidP="00A20DF3">
            <w:pPr>
              <w:jc w:val="center"/>
            </w:pPr>
            <w:r w:rsidRPr="009D03C0">
              <w:t xml:space="preserve"> течение </w:t>
            </w:r>
          </w:p>
          <w:p w14:paraId="7181DA60" w14:textId="77777777" w:rsidR="00A20DF3" w:rsidRPr="009D03C0" w:rsidRDefault="00A20DF3" w:rsidP="00A20DF3">
            <w:pPr>
              <w:jc w:val="center"/>
            </w:pPr>
            <w:r w:rsidRPr="009D03C0">
              <w:t>года</w:t>
            </w:r>
          </w:p>
        </w:tc>
        <w:tc>
          <w:tcPr>
            <w:tcW w:w="2353" w:type="dxa"/>
            <w:shd w:val="clear" w:color="auto" w:fill="auto"/>
          </w:tcPr>
          <w:p w14:paraId="1DA383FF" w14:textId="77777777" w:rsidR="00A20DF3" w:rsidRPr="009D03C0" w:rsidRDefault="00A20DF3" w:rsidP="00A20DF3">
            <w:r w:rsidRPr="009D03C0">
              <w:t>Воспитатели</w:t>
            </w:r>
          </w:p>
        </w:tc>
      </w:tr>
      <w:tr w:rsidR="00A20DF3" w:rsidRPr="007007C7" w14:paraId="44A767C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78CEE60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4A1C0A8" w14:textId="77777777" w:rsidR="00A20DF3" w:rsidRPr="009D03C0" w:rsidRDefault="00A20DF3" w:rsidP="00A20DF3">
            <w:r w:rsidRPr="009D03C0">
              <w:t>«Повышение педагогической культуры»</w:t>
            </w:r>
          </w:p>
          <w:p w14:paraId="4C689019" w14:textId="77777777" w:rsidR="00A20DF3" w:rsidRPr="009D03C0" w:rsidRDefault="00A20DF3" w:rsidP="00A20DF3">
            <w:r w:rsidRPr="009D03C0">
              <w:t>- новые формы взаимодействия ДОУ  и родителей,</w:t>
            </w:r>
          </w:p>
          <w:p w14:paraId="626CE938" w14:textId="77777777" w:rsidR="00A20DF3" w:rsidRPr="009D03C0" w:rsidRDefault="00A20DF3" w:rsidP="00A20DF3">
            <w:pPr>
              <w:pStyle w:val="25"/>
              <w:spacing w:after="0" w:line="240" w:lineRule="auto"/>
              <w:ind w:left="0"/>
            </w:pPr>
            <w:r w:rsidRPr="009D03C0">
              <w:t xml:space="preserve"> - деятельность известных классиков               педагогов,</w:t>
            </w:r>
          </w:p>
          <w:p w14:paraId="073BF6E5" w14:textId="77777777" w:rsidR="00A20DF3" w:rsidRPr="009D03C0" w:rsidRDefault="00A20DF3" w:rsidP="00A20DF3">
            <w:r w:rsidRPr="009D03C0">
              <w:t xml:space="preserve"> - оформление рубрики «Заповеди воспитания»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27B51BC" w14:textId="77777777" w:rsidR="00A20DF3" w:rsidRPr="009D03C0" w:rsidRDefault="00A20DF3" w:rsidP="00A20DF3">
            <w:pPr>
              <w:jc w:val="center"/>
            </w:pPr>
            <w:r w:rsidRPr="009D03C0">
              <w:t>В</w:t>
            </w:r>
          </w:p>
          <w:p w14:paraId="6FFB6905" w14:textId="77777777" w:rsidR="00A20DF3" w:rsidRPr="009D03C0" w:rsidRDefault="00A20DF3" w:rsidP="00A20DF3">
            <w:pPr>
              <w:jc w:val="center"/>
            </w:pPr>
            <w:r w:rsidRPr="009D03C0">
              <w:t xml:space="preserve"> течение </w:t>
            </w:r>
          </w:p>
          <w:p w14:paraId="1AF8C8D9" w14:textId="77777777" w:rsidR="00A20DF3" w:rsidRPr="009D03C0" w:rsidRDefault="00A20DF3" w:rsidP="00A20DF3">
            <w:pPr>
              <w:jc w:val="center"/>
            </w:pPr>
            <w:r w:rsidRPr="009D03C0">
              <w:t>года</w:t>
            </w:r>
          </w:p>
        </w:tc>
        <w:tc>
          <w:tcPr>
            <w:tcW w:w="2353" w:type="dxa"/>
            <w:shd w:val="clear" w:color="auto" w:fill="auto"/>
          </w:tcPr>
          <w:p w14:paraId="553DF330" w14:textId="77777777" w:rsidR="00A20DF3" w:rsidRPr="009D03C0" w:rsidRDefault="00A20DF3" w:rsidP="00A20DF3">
            <w:r w:rsidRPr="009D03C0">
              <w:t>Ст. воспитатель Данилова Т.А.</w:t>
            </w:r>
          </w:p>
        </w:tc>
      </w:tr>
      <w:tr w:rsidR="00A20DF3" w:rsidRPr="007007C7" w14:paraId="3CCC392E" w14:textId="77777777" w:rsidTr="00982A2D">
        <w:trPr>
          <w:trHeight w:val="276"/>
        </w:trPr>
        <w:tc>
          <w:tcPr>
            <w:tcW w:w="9974" w:type="dxa"/>
            <w:gridSpan w:val="7"/>
            <w:shd w:val="clear" w:color="auto" w:fill="auto"/>
          </w:tcPr>
          <w:p w14:paraId="65453A59" w14:textId="77777777" w:rsidR="00A20DF3" w:rsidRPr="009D03C0" w:rsidRDefault="00A20DF3" w:rsidP="00A20DF3">
            <w:pPr>
              <w:rPr>
                <w:b/>
                <w:i/>
              </w:rPr>
            </w:pPr>
            <w:r w:rsidRPr="009D03C0">
              <w:rPr>
                <w:b/>
                <w:i/>
              </w:rPr>
              <w:t>Наглядная агитация</w:t>
            </w:r>
          </w:p>
          <w:p w14:paraId="2BDC483E" w14:textId="77777777" w:rsidR="00A20DF3" w:rsidRPr="009D03C0" w:rsidRDefault="00A20DF3" w:rsidP="00A20DF3">
            <w:pPr>
              <w:jc w:val="center"/>
            </w:pPr>
          </w:p>
        </w:tc>
      </w:tr>
      <w:tr w:rsidR="00A20DF3" w:rsidRPr="007007C7" w14:paraId="0BD3E23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1BA7E92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A9646E2" w14:textId="77777777" w:rsidR="00A20DF3" w:rsidRPr="009D03C0" w:rsidRDefault="00A20DF3" w:rsidP="00A20DF3">
            <w:r w:rsidRPr="009D03C0">
              <w:t>Выставление папок-передвижек  в возрастных группах:</w:t>
            </w:r>
          </w:p>
          <w:p w14:paraId="222A2D83" w14:textId="77777777" w:rsidR="00A20DF3" w:rsidRPr="009D03C0" w:rsidRDefault="00A20DF3" w:rsidP="00A20DF3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4720CA2A" w14:textId="77777777" w:rsidR="00A20DF3" w:rsidRPr="009D03C0" w:rsidRDefault="00A20DF3" w:rsidP="00A20DF3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FF8835A" w14:textId="77777777" w:rsidR="00A20DF3" w:rsidRPr="009D03C0" w:rsidRDefault="00A20DF3" w:rsidP="00A20DF3">
            <w:pPr>
              <w:jc w:val="center"/>
            </w:pPr>
            <w:r w:rsidRPr="009D03C0">
              <w:t>пед.коллектив</w:t>
            </w:r>
          </w:p>
        </w:tc>
      </w:tr>
      <w:tr w:rsidR="00A20DF3" w:rsidRPr="007007C7" w14:paraId="6DBA9D3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A9A65F8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046BCF3" w14:textId="77777777" w:rsidR="00A20DF3" w:rsidRPr="009D03C0" w:rsidRDefault="00A20DF3" w:rsidP="00DC06D0">
            <w:pPr>
              <w:numPr>
                <w:ilvl w:val="0"/>
                <w:numId w:val="15"/>
              </w:numPr>
            </w:pPr>
            <w:r w:rsidRPr="009D03C0">
              <w:t>«Подготовка детей к обучению в школе»</w:t>
            </w:r>
          </w:p>
          <w:p w14:paraId="64CB98A8" w14:textId="77777777" w:rsidR="00A20DF3" w:rsidRPr="009D03C0" w:rsidRDefault="00A20DF3" w:rsidP="00A20DF3"/>
        </w:tc>
        <w:tc>
          <w:tcPr>
            <w:tcW w:w="1675" w:type="dxa"/>
            <w:gridSpan w:val="2"/>
            <w:shd w:val="clear" w:color="auto" w:fill="auto"/>
          </w:tcPr>
          <w:p w14:paraId="71AC51E6" w14:textId="77777777" w:rsidR="00A20DF3" w:rsidRPr="009D03C0" w:rsidRDefault="00A20DF3" w:rsidP="00A20DF3">
            <w:pPr>
              <w:jc w:val="center"/>
            </w:pPr>
            <w:r w:rsidRPr="009D03C0">
              <w:t xml:space="preserve"> сентябрь</w:t>
            </w:r>
          </w:p>
        </w:tc>
        <w:tc>
          <w:tcPr>
            <w:tcW w:w="2353" w:type="dxa"/>
            <w:shd w:val="clear" w:color="auto" w:fill="auto"/>
          </w:tcPr>
          <w:p w14:paraId="7ACEE1D5" w14:textId="77777777" w:rsidR="00A20DF3" w:rsidRPr="009D03C0" w:rsidRDefault="00A20DF3" w:rsidP="00A20DF3">
            <w:pPr>
              <w:jc w:val="center"/>
            </w:pPr>
            <w:r w:rsidRPr="009D03C0">
              <w:t>Педагоги подготовительных к школе групп</w:t>
            </w:r>
          </w:p>
        </w:tc>
      </w:tr>
      <w:tr w:rsidR="00A20DF3" w:rsidRPr="007007C7" w14:paraId="1B9709E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B2D4189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237EB6E" w14:textId="77777777" w:rsidR="00A20DF3" w:rsidRPr="009D03C0" w:rsidRDefault="00A20DF3" w:rsidP="00DC06D0">
            <w:pPr>
              <w:numPr>
                <w:ilvl w:val="0"/>
                <w:numId w:val="15"/>
              </w:numPr>
            </w:pPr>
            <w:r w:rsidRPr="009D03C0">
              <w:t xml:space="preserve">«Декларация прав  маленького ребенка»                                                                    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64F9974" w14:textId="77777777" w:rsidR="00A20DF3" w:rsidRPr="009D03C0" w:rsidRDefault="00A20DF3" w:rsidP="00A20DF3">
            <w:pPr>
              <w:jc w:val="center"/>
            </w:pPr>
          </w:p>
          <w:p w14:paraId="26BEBD5A" w14:textId="77777777" w:rsidR="00A20DF3" w:rsidRPr="009D03C0" w:rsidRDefault="00A20DF3" w:rsidP="00A20DF3">
            <w:pPr>
              <w:jc w:val="center"/>
            </w:pPr>
            <w:r w:rsidRPr="009D03C0">
              <w:t>октябрь</w:t>
            </w:r>
          </w:p>
        </w:tc>
        <w:tc>
          <w:tcPr>
            <w:tcW w:w="2353" w:type="dxa"/>
            <w:shd w:val="clear" w:color="auto" w:fill="auto"/>
          </w:tcPr>
          <w:p w14:paraId="7E72F7BD" w14:textId="77777777" w:rsidR="00A20DF3" w:rsidRPr="009D03C0" w:rsidRDefault="00A20DF3" w:rsidP="00A20DF3">
            <w:pPr>
              <w:jc w:val="center"/>
            </w:pPr>
            <w:r w:rsidRPr="009D03C0">
              <w:t>Ст. воспитатель Данилова Т.А.</w:t>
            </w:r>
          </w:p>
        </w:tc>
      </w:tr>
      <w:tr w:rsidR="00A20DF3" w:rsidRPr="007007C7" w14:paraId="7E28B08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C634FF7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8FF6BEE" w14:textId="77777777" w:rsidR="00A20DF3" w:rsidRPr="009D03C0" w:rsidRDefault="00A20DF3" w:rsidP="00DC06D0">
            <w:pPr>
              <w:numPr>
                <w:ilvl w:val="0"/>
                <w:numId w:val="15"/>
              </w:numPr>
            </w:pPr>
            <w:r w:rsidRPr="009D03C0">
              <w:t>«Профессиональный стандарт педагога»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9DC61F3" w14:textId="77777777" w:rsidR="00A20DF3" w:rsidRPr="009D03C0" w:rsidRDefault="00A20DF3" w:rsidP="00A20DF3">
            <w:pPr>
              <w:jc w:val="center"/>
            </w:pPr>
          </w:p>
          <w:p w14:paraId="76A694F8" w14:textId="77777777" w:rsidR="00A20DF3" w:rsidRPr="009D03C0" w:rsidRDefault="00A20DF3" w:rsidP="00A20DF3">
            <w:pPr>
              <w:jc w:val="center"/>
            </w:pPr>
            <w:r w:rsidRPr="009D03C0"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6FADEB4C" w14:textId="77777777" w:rsidR="00A20DF3" w:rsidRPr="009D03C0" w:rsidRDefault="00A20DF3" w:rsidP="00A20DF3">
            <w:pPr>
              <w:jc w:val="center"/>
            </w:pPr>
            <w:r w:rsidRPr="009D03C0">
              <w:t>Ст. воспитатель Данилова Т.А.</w:t>
            </w:r>
          </w:p>
        </w:tc>
      </w:tr>
      <w:tr w:rsidR="00A20DF3" w:rsidRPr="007007C7" w14:paraId="4844DBD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A0916DD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9BF04CF" w14:textId="77777777" w:rsidR="00A20DF3" w:rsidRPr="009D03C0" w:rsidRDefault="00A20DF3" w:rsidP="00DC06D0">
            <w:pPr>
              <w:numPr>
                <w:ilvl w:val="0"/>
                <w:numId w:val="15"/>
              </w:numPr>
            </w:pPr>
            <w:r w:rsidRPr="009D03C0">
              <w:t>«Язык у нас разный, а Родина одна»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0286206" w14:textId="77777777" w:rsidR="00A20DF3" w:rsidRPr="009D03C0" w:rsidRDefault="00A20DF3" w:rsidP="00A20DF3">
            <w:pPr>
              <w:jc w:val="center"/>
            </w:pPr>
            <w:r w:rsidRPr="009D03C0">
              <w:t>декабрь</w:t>
            </w:r>
          </w:p>
        </w:tc>
        <w:tc>
          <w:tcPr>
            <w:tcW w:w="2353" w:type="dxa"/>
            <w:shd w:val="clear" w:color="auto" w:fill="auto"/>
          </w:tcPr>
          <w:p w14:paraId="68455E70" w14:textId="6E5E7135" w:rsidR="00A20DF3" w:rsidRPr="009D03C0" w:rsidRDefault="00A20DF3" w:rsidP="00A20DF3">
            <w:pPr>
              <w:jc w:val="center"/>
            </w:pPr>
            <w:r w:rsidRPr="009D03C0">
              <w:t xml:space="preserve">Воспитатель </w:t>
            </w:r>
          </w:p>
        </w:tc>
      </w:tr>
      <w:tr w:rsidR="00A20DF3" w:rsidRPr="007007C7" w14:paraId="09C28FA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4B3535A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E9161A9" w14:textId="77777777" w:rsidR="00A20DF3" w:rsidRPr="009D03C0" w:rsidRDefault="00A20DF3" w:rsidP="00DC06D0">
            <w:pPr>
              <w:pStyle w:val="a8"/>
              <w:numPr>
                <w:ilvl w:val="0"/>
                <w:numId w:val="25"/>
              </w:numPr>
              <w:jc w:val="both"/>
            </w:pPr>
            <w:r w:rsidRPr="009D03C0">
              <w:t>«Санитарно-просветительская работа»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A5C728C" w14:textId="77777777" w:rsidR="00A20DF3" w:rsidRPr="009D03C0" w:rsidRDefault="00A20DF3" w:rsidP="00A20DF3">
            <w:pPr>
              <w:jc w:val="center"/>
            </w:pPr>
            <w:r w:rsidRPr="009D03C0">
              <w:t xml:space="preserve">обновление </w:t>
            </w:r>
          </w:p>
          <w:p w14:paraId="77A3631C" w14:textId="77777777" w:rsidR="00A20DF3" w:rsidRPr="009D03C0" w:rsidRDefault="00A20DF3" w:rsidP="00A20DF3">
            <w:pPr>
              <w:jc w:val="center"/>
            </w:pPr>
            <w:r w:rsidRPr="009D03C0"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6A84F547" w14:textId="3829DEB0" w:rsidR="00A20DF3" w:rsidRPr="009D03C0" w:rsidRDefault="00A20DF3" w:rsidP="00A20DF3">
            <w:pPr>
              <w:jc w:val="center"/>
            </w:pPr>
            <w:r w:rsidRPr="009D03C0">
              <w:t xml:space="preserve">ст. медсестра </w:t>
            </w:r>
          </w:p>
        </w:tc>
      </w:tr>
      <w:tr w:rsidR="00A20DF3" w:rsidRPr="007007C7" w14:paraId="7DDEE43C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080D612C" w14:textId="77777777" w:rsidR="00A20DF3" w:rsidRPr="009D03C0" w:rsidRDefault="00A20DF3" w:rsidP="00A20DF3">
            <w:pPr>
              <w:tabs>
                <w:tab w:val="left" w:pos="2180"/>
              </w:tabs>
              <w:jc w:val="center"/>
            </w:pPr>
            <w:r w:rsidRPr="009D03C0">
              <w:t>6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4557941" w14:textId="77777777" w:rsidR="00A20DF3" w:rsidRPr="009D03C0" w:rsidRDefault="00A20DF3" w:rsidP="00DC06D0">
            <w:pPr>
              <w:numPr>
                <w:ilvl w:val="0"/>
                <w:numId w:val="16"/>
              </w:numPr>
            </w:pPr>
            <w:r w:rsidRPr="009D03C0">
              <w:t>Приобщение детей и взрослых к здоровому образу жизни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E1962CA" w14:textId="77777777" w:rsidR="00A20DF3" w:rsidRPr="009D03C0" w:rsidRDefault="00A20DF3" w:rsidP="00A20DF3">
            <w:pPr>
              <w:jc w:val="center"/>
            </w:pPr>
            <w:r w:rsidRPr="009D03C0">
              <w:t xml:space="preserve">обновление </w:t>
            </w:r>
          </w:p>
          <w:p w14:paraId="0EEFD7B9" w14:textId="77777777" w:rsidR="00A20DF3" w:rsidRPr="009D03C0" w:rsidRDefault="00A20DF3" w:rsidP="00A20DF3">
            <w:pPr>
              <w:jc w:val="center"/>
            </w:pPr>
            <w:r w:rsidRPr="009D03C0"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22337CBF" w14:textId="77777777" w:rsidR="00A20DF3" w:rsidRPr="009D03C0" w:rsidRDefault="00A20DF3" w:rsidP="00A20DF3">
            <w:pPr>
              <w:jc w:val="center"/>
            </w:pPr>
            <w:r w:rsidRPr="009D03C0">
              <w:t>Инстр. по ФК</w:t>
            </w:r>
          </w:p>
          <w:p w14:paraId="2C456921" w14:textId="3950D716" w:rsidR="00A20DF3" w:rsidRPr="009D03C0" w:rsidRDefault="00A20DF3" w:rsidP="00A20DF3">
            <w:pPr>
              <w:jc w:val="center"/>
            </w:pPr>
          </w:p>
        </w:tc>
      </w:tr>
      <w:tr w:rsidR="00A20DF3" w:rsidRPr="007007C7" w14:paraId="7DBE956F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5AAD7E" w14:textId="77777777" w:rsidR="00A20DF3" w:rsidRPr="007007C7" w:rsidRDefault="00A20DF3" w:rsidP="00A20DF3">
            <w:pPr>
              <w:jc w:val="center"/>
              <w:rPr>
                <w:color w:val="FF0000"/>
              </w:rPr>
            </w:pPr>
          </w:p>
        </w:tc>
      </w:tr>
      <w:tr w:rsidR="00982A2D" w:rsidRPr="007007C7" w14:paraId="45F08C95" w14:textId="77777777" w:rsidTr="00982A2D">
        <w:trPr>
          <w:trHeight w:val="603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CAC724" w14:textId="3F695AEE" w:rsidR="00982A2D" w:rsidRPr="00982A2D" w:rsidRDefault="00982A2D" w:rsidP="00982A2D">
            <w:pPr>
              <w:jc w:val="center"/>
              <w:rPr>
                <w:b/>
              </w:rPr>
            </w:pPr>
            <w:r w:rsidRPr="00982A2D">
              <w:rPr>
                <w:b/>
              </w:rPr>
              <w:t>6.4. РАБОТА С РОДИТЕЛЬСКИМ  СОВЕТОМ</w:t>
            </w:r>
          </w:p>
          <w:p w14:paraId="15465326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1A6A371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384DF750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21580F8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№</w:t>
            </w:r>
          </w:p>
          <w:p w14:paraId="2E0179D2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9AB2AF5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069BBF4A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0063BE6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A349B02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СРОКИ</w:t>
            </w:r>
          </w:p>
          <w:p w14:paraId="3F2B54E6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7C64C5BB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1029065" w14:textId="77777777" w:rsidR="00982A2D" w:rsidRPr="00982A2D" w:rsidRDefault="00982A2D" w:rsidP="00982A2D">
            <w:pPr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ОТВЕТСТВЕННЫЕ</w:t>
            </w:r>
          </w:p>
        </w:tc>
      </w:tr>
      <w:tr w:rsidR="00982A2D" w:rsidRPr="007007C7" w14:paraId="096413ED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7D0B410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t>1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C98BEEE" w14:textId="77777777" w:rsidR="00982A2D" w:rsidRPr="00982A2D" w:rsidRDefault="00982A2D" w:rsidP="00982A2D">
            <w:pPr>
              <w:ind w:left="210"/>
            </w:pPr>
            <w:r w:rsidRPr="00982A2D">
              <w:t>Совещание родительского  совета:</w:t>
            </w:r>
          </w:p>
          <w:p w14:paraId="2AE16057" w14:textId="61477CC3" w:rsidR="00982A2D" w:rsidRPr="00982A2D" w:rsidRDefault="00982A2D" w:rsidP="00DC06D0">
            <w:pPr>
              <w:numPr>
                <w:ilvl w:val="1"/>
                <w:numId w:val="17"/>
              </w:numPr>
            </w:pPr>
            <w:r w:rsidRPr="00982A2D">
              <w:t>Утверждение состава родительского комитета на 2022/2023 уч. год, распределение функций</w:t>
            </w:r>
          </w:p>
          <w:p w14:paraId="2339C612" w14:textId="77777777" w:rsidR="00982A2D" w:rsidRPr="00982A2D" w:rsidRDefault="00982A2D" w:rsidP="00982A2D">
            <w:pPr>
              <w:ind w:left="1440"/>
              <w:rPr>
                <w:b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A70598E" w14:textId="04075D56" w:rsidR="00982A2D" w:rsidRPr="00982A2D" w:rsidRDefault="00982A2D" w:rsidP="00982A2D">
            <w:pPr>
              <w:jc w:val="center"/>
            </w:pPr>
            <w:r w:rsidRPr="00982A2D">
              <w:t>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4328A58E" w14:textId="77777777" w:rsidR="00982A2D" w:rsidRPr="00982A2D" w:rsidRDefault="00982A2D" w:rsidP="00982A2D">
            <w:pPr>
              <w:jc w:val="center"/>
            </w:pPr>
            <w:r w:rsidRPr="00982A2D">
              <w:t>Зав ДОУ</w:t>
            </w:r>
          </w:p>
        </w:tc>
      </w:tr>
      <w:tr w:rsidR="00982A2D" w:rsidRPr="007007C7" w14:paraId="47AD46E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F5D2EAE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4D4C346" w14:textId="77777777" w:rsidR="00982A2D" w:rsidRPr="00982A2D" w:rsidRDefault="00982A2D" w:rsidP="00982A2D">
            <w:pPr>
              <w:ind w:left="390"/>
            </w:pPr>
            <w:r w:rsidRPr="00982A2D">
              <w:t>Заседание родительского совета:</w:t>
            </w:r>
          </w:p>
          <w:p w14:paraId="415403C9" w14:textId="77777777" w:rsidR="00982A2D" w:rsidRPr="00982A2D" w:rsidRDefault="00982A2D" w:rsidP="00DC06D0">
            <w:pPr>
              <w:numPr>
                <w:ilvl w:val="0"/>
                <w:numId w:val="18"/>
              </w:numPr>
              <w:ind w:left="1470"/>
            </w:pPr>
            <w:r w:rsidRPr="00982A2D">
              <w:t xml:space="preserve">Отчет информация о деятельности родительского комитета, участие в </w:t>
            </w:r>
            <w:r w:rsidRPr="00982A2D">
              <w:lastRenderedPageBreak/>
              <w:t>жизнедеятельности ДОУ</w:t>
            </w:r>
          </w:p>
          <w:p w14:paraId="4F220811" w14:textId="0F157274" w:rsidR="00982A2D" w:rsidRPr="00982A2D" w:rsidRDefault="00982A2D" w:rsidP="00DC06D0">
            <w:pPr>
              <w:numPr>
                <w:ilvl w:val="0"/>
                <w:numId w:val="18"/>
              </w:numPr>
              <w:ind w:left="1470"/>
            </w:pPr>
            <w:r w:rsidRPr="00982A2D">
              <w:t>Обсуждение плана-проекта мероприятий на 2022-2023 год.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79C4A0B" w14:textId="77777777" w:rsidR="00982A2D" w:rsidRPr="00982A2D" w:rsidRDefault="00982A2D" w:rsidP="00982A2D">
            <w:pPr>
              <w:jc w:val="center"/>
            </w:pPr>
            <w:r w:rsidRPr="00982A2D">
              <w:lastRenderedPageBreak/>
              <w:t>12</w:t>
            </w:r>
          </w:p>
        </w:tc>
        <w:tc>
          <w:tcPr>
            <w:tcW w:w="2353" w:type="dxa"/>
            <w:shd w:val="clear" w:color="auto" w:fill="auto"/>
          </w:tcPr>
          <w:p w14:paraId="71D167FA" w14:textId="77777777" w:rsidR="00982A2D" w:rsidRPr="00982A2D" w:rsidRDefault="00982A2D" w:rsidP="00982A2D">
            <w:pPr>
              <w:jc w:val="center"/>
            </w:pPr>
            <w:r w:rsidRPr="00982A2D">
              <w:t xml:space="preserve">пред родительского коитета, </w:t>
            </w:r>
          </w:p>
          <w:p w14:paraId="098ED5D0" w14:textId="77777777" w:rsidR="00982A2D" w:rsidRPr="00982A2D" w:rsidRDefault="00982A2D" w:rsidP="00982A2D">
            <w:pPr>
              <w:jc w:val="center"/>
            </w:pPr>
            <w:r w:rsidRPr="00982A2D">
              <w:t>Зав. ДОУ</w:t>
            </w:r>
          </w:p>
        </w:tc>
      </w:tr>
      <w:tr w:rsidR="00982A2D" w:rsidRPr="007007C7" w14:paraId="6AE5101C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5D870568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lastRenderedPageBreak/>
              <w:t>3</w:t>
            </w: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FE744AB" w14:textId="77777777" w:rsidR="00982A2D" w:rsidRPr="00982A2D" w:rsidRDefault="00982A2D" w:rsidP="00982A2D">
            <w:pPr>
              <w:ind w:left="390"/>
            </w:pPr>
            <w:r w:rsidRPr="00982A2D">
              <w:t>Совещание родительского  совета:</w:t>
            </w:r>
          </w:p>
          <w:p w14:paraId="06421E74" w14:textId="77777777" w:rsidR="00982A2D" w:rsidRPr="00982A2D" w:rsidRDefault="00982A2D" w:rsidP="00DC06D0">
            <w:pPr>
              <w:numPr>
                <w:ilvl w:val="0"/>
                <w:numId w:val="19"/>
              </w:numPr>
              <w:ind w:left="1470"/>
            </w:pPr>
            <w:r w:rsidRPr="00982A2D">
              <w:t>Статистическая информация о малообеспеченных семьях МАДОУ</w:t>
            </w:r>
          </w:p>
          <w:p w14:paraId="319702D0" w14:textId="77777777" w:rsidR="00982A2D" w:rsidRPr="00982A2D" w:rsidRDefault="00982A2D" w:rsidP="00DC06D0">
            <w:pPr>
              <w:numPr>
                <w:ilvl w:val="0"/>
                <w:numId w:val="19"/>
              </w:numPr>
              <w:ind w:left="1470"/>
            </w:pPr>
            <w:r w:rsidRPr="00982A2D">
              <w:t>Обсуждение плана мероприятий по данному вопросу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953A1A9" w14:textId="77777777" w:rsidR="00982A2D" w:rsidRPr="00982A2D" w:rsidRDefault="00982A2D" w:rsidP="00982A2D">
            <w:pPr>
              <w:jc w:val="center"/>
            </w:pPr>
            <w:r w:rsidRPr="00982A2D">
              <w:t>03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686D776E" w14:textId="77777777" w:rsidR="00982A2D" w:rsidRPr="00982A2D" w:rsidRDefault="00982A2D" w:rsidP="00982A2D">
            <w:pPr>
              <w:jc w:val="center"/>
            </w:pPr>
            <w:r w:rsidRPr="00982A2D">
              <w:t xml:space="preserve">пред родительского комитета, </w:t>
            </w:r>
          </w:p>
          <w:p w14:paraId="4A8BA927" w14:textId="77777777" w:rsidR="00982A2D" w:rsidRPr="00982A2D" w:rsidRDefault="00982A2D" w:rsidP="00982A2D">
            <w:pPr>
              <w:jc w:val="center"/>
            </w:pPr>
            <w:r w:rsidRPr="00982A2D">
              <w:t>Зав. ДОУ</w:t>
            </w:r>
          </w:p>
        </w:tc>
      </w:tr>
      <w:tr w:rsidR="00982A2D" w:rsidRPr="007007C7" w14:paraId="25D598A2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A8054B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94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0331D" w14:textId="77777777" w:rsidR="00982A2D" w:rsidRPr="007007C7" w:rsidRDefault="00982A2D" w:rsidP="00982A2D">
            <w:pPr>
              <w:jc w:val="center"/>
              <w:rPr>
                <w:color w:val="FF0000"/>
              </w:rPr>
            </w:pPr>
          </w:p>
        </w:tc>
      </w:tr>
      <w:tr w:rsidR="00982A2D" w:rsidRPr="007007C7" w14:paraId="6E7AFA21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B1E125" w14:textId="2BA4EEE6" w:rsidR="00982A2D" w:rsidRPr="00982A2D" w:rsidRDefault="00982A2D" w:rsidP="00DC06D0">
            <w:pPr>
              <w:pStyle w:val="a8"/>
              <w:numPr>
                <w:ilvl w:val="0"/>
                <w:numId w:val="28"/>
              </w:numPr>
              <w:jc w:val="center"/>
              <w:rPr>
                <w:rFonts w:ascii="Courier-Bold-Italic" w:hAnsi="Courier-Bold-Italic"/>
                <w:b/>
              </w:rPr>
            </w:pPr>
            <w:r w:rsidRPr="00982A2D">
              <w:rPr>
                <w:rFonts w:ascii="Courier-Bold-Italic" w:hAnsi="Courier-Bold-Italic"/>
                <w:b/>
              </w:rPr>
              <w:t>РАБОТА С ЗАИНТЕРЕСОВАННЫМИ</w:t>
            </w:r>
          </w:p>
          <w:p w14:paraId="2F172E1F" w14:textId="77777777" w:rsidR="00982A2D" w:rsidRPr="00982A2D" w:rsidRDefault="00982A2D" w:rsidP="00982A2D">
            <w:pPr>
              <w:jc w:val="center"/>
              <w:rPr>
                <w:b/>
              </w:rPr>
            </w:pPr>
            <w:r w:rsidRPr="00982A2D">
              <w:rPr>
                <w:rFonts w:ascii="Courier-Bold-Italic" w:hAnsi="Courier-Bold-Italic"/>
                <w:b/>
              </w:rPr>
              <w:t>ОРГАНИЗАЦИЯМИ</w:t>
            </w:r>
          </w:p>
          <w:p w14:paraId="27512165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5FBE854B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EDAA70A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25472FEF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№</w:t>
            </w:r>
          </w:p>
          <w:p w14:paraId="37069CB2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3B62D56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4EF5F975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D6FE6B4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58F26221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СРОКИ</w:t>
            </w:r>
          </w:p>
          <w:p w14:paraId="65AB648D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7B3D69E2" w14:textId="77777777" w:rsidR="00982A2D" w:rsidRPr="00982A2D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7E13FC2F" w14:textId="77777777" w:rsidR="00982A2D" w:rsidRPr="00982A2D" w:rsidRDefault="00982A2D" w:rsidP="00982A2D">
            <w:pPr>
              <w:jc w:val="center"/>
              <w:rPr>
                <w:b/>
              </w:rPr>
            </w:pPr>
            <w:r w:rsidRPr="00982A2D">
              <w:rPr>
                <w:b/>
                <w:sz w:val="22"/>
              </w:rPr>
              <w:t>ОТВЕТСТВЕННЫЕ</w:t>
            </w:r>
          </w:p>
        </w:tc>
      </w:tr>
      <w:tr w:rsidR="00982A2D" w:rsidRPr="007007C7" w14:paraId="68A0CB0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655AC5F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FC2BF4F" w14:textId="672F4F6A" w:rsidR="00982A2D" w:rsidRPr="00982A2D" w:rsidRDefault="00982A2D" w:rsidP="00982A2D">
            <w:pPr>
              <w:pStyle w:val="23"/>
              <w:shd w:val="clear" w:color="auto" w:fill="auto"/>
              <w:spacing w:line="269" w:lineRule="exact"/>
              <w:ind w:firstLine="0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- совместная работа с СОШ МБОУ№  52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D320AD8" w14:textId="77777777" w:rsidR="00982A2D" w:rsidRPr="00982A2D" w:rsidRDefault="00982A2D" w:rsidP="00982A2D">
            <w:pPr>
              <w:pStyle w:val="23"/>
              <w:shd w:val="clear" w:color="auto" w:fill="auto"/>
              <w:spacing w:line="220" w:lineRule="exact"/>
              <w:ind w:firstLine="0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  <w:vAlign w:val="bottom"/>
          </w:tcPr>
          <w:p w14:paraId="03D6F5CF" w14:textId="77777777" w:rsidR="00982A2D" w:rsidRPr="00982A2D" w:rsidRDefault="00982A2D" w:rsidP="00982A2D">
            <w:pPr>
              <w:pStyle w:val="23"/>
              <w:shd w:val="clear" w:color="auto" w:fill="auto"/>
              <w:spacing w:line="278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Ст.вспитатель Данилова Т.А.</w:t>
            </w:r>
          </w:p>
        </w:tc>
      </w:tr>
      <w:tr w:rsidR="00982A2D" w:rsidRPr="007007C7" w14:paraId="6E0ED23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B9AD583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DFE0556" w14:textId="77777777" w:rsidR="00982A2D" w:rsidRPr="00982A2D" w:rsidRDefault="00982A2D" w:rsidP="00982A2D">
            <w:r w:rsidRPr="00982A2D">
              <w:t xml:space="preserve">     -  приглашать театрально – музыкальные студии  д/с с различными постановками с целью эстетического, нравственного воспитания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51FB319" w14:textId="77777777" w:rsidR="00982A2D" w:rsidRPr="00982A2D" w:rsidRDefault="00982A2D" w:rsidP="00982A2D">
            <w:pPr>
              <w:jc w:val="center"/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7C268D7C" w14:textId="77777777" w:rsidR="00982A2D" w:rsidRPr="00982A2D" w:rsidRDefault="00982A2D" w:rsidP="00982A2D">
            <w:pPr>
              <w:jc w:val="center"/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Ст.вспитатель Данилова Т.А.</w:t>
            </w:r>
          </w:p>
        </w:tc>
      </w:tr>
      <w:tr w:rsidR="00982A2D" w:rsidRPr="007007C7" w14:paraId="1080108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9A39811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40DA968" w14:textId="2DD4D495" w:rsidR="00982A2D" w:rsidRPr="00982A2D" w:rsidRDefault="00982A2D" w:rsidP="00982A2D">
            <w:r w:rsidRPr="00982A2D">
              <w:t xml:space="preserve">       -  </w:t>
            </w: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Связь с сотрудниками ГИБДД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B28BD78" w14:textId="77777777" w:rsidR="00982A2D" w:rsidRPr="00982A2D" w:rsidRDefault="00982A2D" w:rsidP="00982A2D">
            <w:pPr>
              <w:jc w:val="center"/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24F97166" w14:textId="77777777" w:rsidR="00982A2D" w:rsidRPr="00982A2D" w:rsidRDefault="00982A2D" w:rsidP="00982A2D">
            <w:pPr>
              <w:jc w:val="center"/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Ст.вспитатель Данилова Т.А.</w:t>
            </w:r>
          </w:p>
        </w:tc>
      </w:tr>
      <w:tr w:rsidR="00982A2D" w:rsidRPr="007007C7" w14:paraId="5A4444E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C05CC0E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571E87D" w14:textId="77777777" w:rsidR="00982A2D" w:rsidRPr="00982A2D" w:rsidRDefault="00982A2D" w:rsidP="00982A2D">
            <w:r w:rsidRPr="00982A2D">
              <w:t xml:space="preserve">      -  принимать активное участие в лекториях, </w:t>
            </w:r>
          </w:p>
          <w:p w14:paraId="1DF0CE1E" w14:textId="77777777" w:rsidR="00982A2D" w:rsidRPr="00982A2D" w:rsidRDefault="00982A2D" w:rsidP="00982A2D">
            <w:r w:rsidRPr="00982A2D">
              <w:t>семинарах и других мероприятиях, посвященных   вопросам дошкольного воспитания и образования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A200C0C" w14:textId="77777777" w:rsidR="00982A2D" w:rsidRPr="00982A2D" w:rsidRDefault="00982A2D" w:rsidP="00982A2D">
            <w:pPr>
              <w:jc w:val="center"/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7A7AF635" w14:textId="77777777" w:rsidR="00982A2D" w:rsidRPr="00982A2D" w:rsidRDefault="00982A2D" w:rsidP="00982A2D">
            <w:pPr>
              <w:jc w:val="center"/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Ст.вспитаттель Данилова Т.А.</w:t>
            </w:r>
          </w:p>
        </w:tc>
      </w:tr>
      <w:tr w:rsidR="00982A2D" w:rsidRPr="007007C7" w14:paraId="357ED47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813BF90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8A8BDE4" w14:textId="77777777" w:rsidR="00982A2D" w:rsidRPr="00982A2D" w:rsidRDefault="00982A2D" w:rsidP="00982A2D">
            <w:r w:rsidRPr="00982A2D">
              <w:t xml:space="preserve">-  приглашать корреспондентов печати, </w:t>
            </w:r>
          </w:p>
          <w:p w14:paraId="7C89D813" w14:textId="77777777" w:rsidR="00982A2D" w:rsidRPr="00982A2D" w:rsidRDefault="00982A2D" w:rsidP="00982A2D">
            <w:r w:rsidRPr="00982A2D">
              <w:t>телевидения для более широкого освещения положительного опыта работы д/с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F3341AB" w14:textId="77777777" w:rsidR="00982A2D" w:rsidRPr="00982A2D" w:rsidRDefault="00982A2D" w:rsidP="00982A2D">
            <w:pPr>
              <w:jc w:val="center"/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7C6B2531" w14:textId="77777777" w:rsidR="00982A2D" w:rsidRPr="00982A2D" w:rsidRDefault="00982A2D" w:rsidP="00982A2D">
            <w:pPr>
              <w:jc w:val="center"/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Ст.вспитатель Данилова Т.А.</w:t>
            </w:r>
          </w:p>
        </w:tc>
      </w:tr>
      <w:tr w:rsidR="00982A2D" w:rsidRPr="007007C7" w14:paraId="3171510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DA9C93F" w14:textId="77777777" w:rsidR="00982A2D" w:rsidRPr="00982A2D" w:rsidRDefault="00982A2D" w:rsidP="00982A2D">
            <w:pPr>
              <w:tabs>
                <w:tab w:val="left" w:pos="2180"/>
              </w:tabs>
              <w:jc w:val="center"/>
            </w:pPr>
            <w:r w:rsidRPr="00982A2D">
              <w:t>6</w:t>
            </w:r>
          </w:p>
        </w:tc>
        <w:tc>
          <w:tcPr>
            <w:tcW w:w="5408" w:type="dxa"/>
            <w:gridSpan w:val="3"/>
            <w:shd w:val="clear" w:color="auto" w:fill="auto"/>
            <w:vAlign w:val="bottom"/>
          </w:tcPr>
          <w:p w14:paraId="559A64EE" w14:textId="35BFF439" w:rsidR="00982A2D" w:rsidRPr="00982A2D" w:rsidRDefault="00982A2D" w:rsidP="00982A2D">
            <w:pPr>
              <w:pStyle w:val="23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-работа с детской поликлиникой  (профилактические прививки, осмотр детей узкими специалистами)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F1EDFA5" w14:textId="77777777" w:rsidR="00982A2D" w:rsidRPr="00982A2D" w:rsidRDefault="00982A2D" w:rsidP="00982A2D">
            <w:pPr>
              <w:pStyle w:val="23"/>
              <w:shd w:val="clear" w:color="auto" w:fill="auto"/>
              <w:spacing w:line="220" w:lineRule="exact"/>
              <w:ind w:firstLine="0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7E7686F8" w14:textId="77777777" w:rsidR="00982A2D" w:rsidRPr="00982A2D" w:rsidRDefault="00982A2D" w:rsidP="00982A2D">
            <w:pPr>
              <w:pStyle w:val="23"/>
              <w:shd w:val="clear" w:color="auto" w:fill="auto"/>
              <w:spacing w:line="220" w:lineRule="exact"/>
              <w:ind w:firstLine="0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Ст.медсестра</w:t>
            </w:r>
          </w:p>
          <w:p w14:paraId="2424C39E" w14:textId="77777777" w:rsidR="00982A2D" w:rsidRPr="00982A2D" w:rsidRDefault="00982A2D" w:rsidP="00982A2D">
            <w:pPr>
              <w:pStyle w:val="23"/>
              <w:shd w:val="clear" w:color="auto" w:fill="auto"/>
              <w:spacing w:before="60" w:line="220" w:lineRule="exact"/>
              <w:ind w:firstLine="0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И.А. Гарифуллина</w:t>
            </w:r>
          </w:p>
        </w:tc>
      </w:tr>
      <w:tr w:rsidR="00982A2D" w:rsidRPr="007007C7" w14:paraId="401EA108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36EEDF" w14:textId="55062614" w:rsidR="00982A2D" w:rsidRPr="00982A2D" w:rsidRDefault="00982A2D" w:rsidP="00DC06D0">
            <w:pPr>
              <w:pStyle w:val="a8"/>
              <w:numPr>
                <w:ilvl w:val="0"/>
                <w:numId w:val="27"/>
              </w:numPr>
              <w:jc w:val="center"/>
              <w:rPr>
                <w:b/>
              </w:rPr>
            </w:pPr>
            <w:r w:rsidRPr="00982A2D">
              <w:rPr>
                <w:b/>
              </w:rPr>
              <w:t xml:space="preserve"> МАТЕРИАЛЬНО – ТЕХНИЧЕСКОЕ И МЕТОДИЧЕСКОЕ ОБЕСПЕЧЕНИЕ</w:t>
            </w:r>
          </w:p>
          <w:p w14:paraId="2D76C2DF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4654E77A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72147656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60CB78F" w14:textId="77777777" w:rsidR="00982A2D" w:rsidRPr="00982A2D" w:rsidRDefault="00982A2D" w:rsidP="00982A2D">
            <w:pPr>
              <w:tabs>
                <w:tab w:val="left" w:pos="1000"/>
              </w:tabs>
              <w:rPr>
                <w:b/>
                <w:i/>
              </w:rPr>
            </w:pPr>
            <w:r w:rsidRPr="00982A2D">
              <w:rPr>
                <w:b/>
                <w:i/>
              </w:rPr>
              <w:t>Методический кабинет:</w:t>
            </w:r>
          </w:p>
          <w:p w14:paraId="00EA953C" w14:textId="77777777" w:rsidR="00982A2D" w:rsidRPr="00982A2D" w:rsidRDefault="00982A2D" w:rsidP="00982A2D">
            <w:pPr>
              <w:jc w:val="center"/>
              <w:rPr>
                <w:b/>
                <w:i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26BDFAF" w14:textId="77777777" w:rsidR="00982A2D" w:rsidRPr="00982A2D" w:rsidRDefault="00982A2D" w:rsidP="00982A2D">
            <w:pPr>
              <w:jc w:val="center"/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3F7121F4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723069BA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642DE33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241042B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349BF16" w14:textId="77777777" w:rsidR="00982A2D" w:rsidRPr="00982A2D" w:rsidRDefault="00982A2D" w:rsidP="00DC06D0">
            <w:pPr>
              <w:numPr>
                <w:ilvl w:val="0"/>
                <w:numId w:val="20"/>
              </w:numPr>
            </w:pPr>
            <w:r w:rsidRPr="00982A2D">
              <w:t>Корректировать календарно-тематические планы воспитательно-образовательной работы по всем возрастам в условиях ФГОС ДО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F34842F" w14:textId="77777777" w:rsidR="00982A2D" w:rsidRPr="00982A2D" w:rsidRDefault="00982A2D" w:rsidP="00982A2D">
            <w:pPr>
              <w:jc w:val="center"/>
            </w:pPr>
            <w:r w:rsidRPr="00982A2D">
              <w:t>04,05</w:t>
            </w:r>
          </w:p>
        </w:tc>
        <w:tc>
          <w:tcPr>
            <w:tcW w:w="2353" w:type="dxa"/>
            <w:shd w:val="clear" w:color="auto" w:fill="auto"/>
          </w:tcPr>
          <w:p w14:paraId="2CBFED12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59F697E4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4AAF173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F718EB7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27CD9FF" w14:textId="77777777" w:rsidR="00982A2D" w:rsidRPr="00982A2D" w:rsidRDefault="00982A2D" w:rsidP="00982A2D">
            <w:pPr>
              <w:numPr>
                <w:ilvl w:val="0"/>
                <w:numId w:val="6"/>
              </w:numPr>
              <w:tabs>
                <w:tab w:val="left" w:pos="1000"/>
              </w:tabs>
              <w:rPr>
                <w:b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Оформление стенда «Новости образования», подбор материала, выставка новых изданий по физкультурно-оздоровительной работе в детском саду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AC3EB79" w14:textId="77777777" w:rsidR="00982A2D" w:rsidRPr="00982A2D" w:rsidRDefault="00982A2D" w:rsidP="00982A2D">
            <w:pPr>
              <w:jc w:val="center"/>
            </w:pPr>
            <w:r w:rsidRPr="00982A2D">
              <w:t>08,09</w:t>
            </w:r>
          </w:p>
        </w:tc>
        <w:tc>
          <w:tcPr>
            <w:tcW w:w="2353" w:type="dxa"/>
            <w:shd w:val="clear" w:color="auto" w:fill="auto"/>
          </w:tcPr>
          <w:p w14:paraId="692D40A5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0815E2EB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004B085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A1A0AD2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41DE778" w14:textId="77777777" w:rsidR="00982A2D" w:rsidRPr="00982A2D" w:rsidRDefault="00982A2D" w:rsidP="00982A2D">
            <w:pPr>
              <w:numPr>
                <w:ilvl w:val="0"/>
                <w:numId w:val="6"/>
              </w:numPr>
              <w:tabs>
                <w:tab w:val="left" w:pos="1000"/>
              </w:tabs>
            </w:pPr>
            <w:r w:rsidRPr="00982A2D">
              <w:t>продолжить сбор дидактическим материалом по программам «От рождения</w:t>
            </w:r>
          </w:p>
          <w:p w14:paraId="5A459D84" w14:textId="3C033901" w:rsidR="00982A2D" w:rsidRPr="00982A2D" w:rsidRDefault="00982A2D" w:rsidP="00982A2D">
            <w:pPr>
              <w:tabs>
                <w:tab w:val="left" w:pos="1000"/>
              </w:tabs>
              <w:ind w:left="720"/>
            </w:pPr>
            <w:r w:rsidRPr="00982A2D">
              <w:t xml:space="preserve"> до школы»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BB8B043" w14:textId="77777777" w:rsidR="00982A2D" w:rsidRPr="00982A2D" w:rsidRDefault="00982A2D" w:rsidP="00982A2D">
            <w:pPr>
              <w:jc w:val="center"/>
            </w:pPr>
            <w:r w:rsidRPr="00982A2D">
              <w:t>08</w:t>
            </w:r>
          </w:p>
        </w:tc>
        <w:tc>
          <w:tcPr>
            <w:tcW w:w="2353" w:type="dxa"/>
            <w:shd w:val="clear" w:color="auto" w:fill="auto"/>
          </w:tcPr>
          <w:p w14:paraId="374ED5FA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6673B747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5194B76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98CD55D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  <w:vAlign w:val="bottom"/>
          </w:tcPr>
          <w:p w14:paraId="0AE23B1D" w14:textId="77777777" w:rsidR="00982A2D" w:rsidRPr="00982A2D" w:rsidRDefault="00982A2D" w:rsidP="00DC06D0">
            <w:pPr>
              <w:pStyle w:val="23"/>
              <w:numPr>
                <w:ilvl w:val="0"/>
                <w:numId w:val="24"/>
              </w:numPr>
              <w:shd w:val="clear" w:color="auto" w:fill="auto"/>
              <w:spacing w:line="283" w:lineRule="exact"/>
              <w:jc w:val="both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Обновление информации на стенде по аттестации педагогических работников детского 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4027FBC" w14:textId="77777777" w:rsidR="00982A2D" w:rsidRPr="00982A2D" w:rsidRDefault="00982A2D" w:rsidP="00982A2D">
            <w:pPr>
              <w:jc w:val="center"/>
            </w:pPr>
            <w:r w:rsidRPr="00982A2D">
              <w:t>06,09</w:t>
            </w:r>
          </w:p>
        </w:tc>
        <w:tc>
          <w:tcPr>
            <w:tcW w:w="2353" w:type="dxa"/>
            <w:shd w:val="clear" w:color="auto" w:fill="auto"/>
          </w:tcPr>
          <w:p w14:paraId="0EEB0B9E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6A296857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45D67F1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14DF165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  <w:vAlign w:val="bottom"/>
          </w:tcPr>
          <w:p w14:paraId="363281E3" w14:textId="77777777" w:rsidR="00982A2D" w:rsidRPr="00982A2D" w:rsidRDefault="00982A2D" w:rsidP="00DC06D0">
            <w:pPr>
              <w:pStyle w:val="23"/>
              <w:numPr>
                <w:ilvl w:val="0"/>
                <w:numId w:val="24"/>
              </w:numPr>
              <w:shd w:val="clear" w:color="auto" w:fill="auto"/>
              <w:spacing w:line="274" w:lineRule="exact"/>
              <w:jc w:val="both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Оформление консультаций, сценариев к праздникам и развлечениям и их размещение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AADC545" w14:textId="77777777" w:rsidR="00982A2D" w:rsidRPr="00982A2D" w:rsidRDefault="00982A2D" w:rsidP="00982A2D">
            <w:pPr>
              <w:jc w:val="center"/>
            </w:pPr>
            <w:r w:rsidRPr="00982A2D">
              <w:t>В теч. год</w:t>
            </w:r>
          </w:p>
        </w:tc>
        <w:tc>
          <w:tcPr>
            <w:tcW w:w="2353" w:type="dxa"/>
            <w:shd w:val="clear" w:color="auto" w:fill="auto"/>
          </w:tcPr>
          <w:p w14:paraId="0775BFD0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4B4C3693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523454F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0D67F74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  <w:vAlign w:val="bottom"/>
          </w:tcPr>
          <w:p w14:paraId="4FE466C6" w14:textId="77777777" w:rsidR="00982A2D" w:rsidRPr="00982A2D" w:rsidRDefault="00982A2D" w:rsidP="00DC06D0">
            <w:pPr>
              <w:pStyle w:val="23"/>
              <w:numPr>
                <w:ilvl w:val="0"/>
                <w:numId w:val="24"/>
              </w:numPr>
              <w:shd w:val="clear" w:color="auto" w:fill="auto"/>
              <w:spacing w:line="278" w:lineRule="exact"/>
              <w:jc w:val="both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Пополнение кабинета материалами из опыта работы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8478769" w14:textId="77777777" w:rsidR="00982A2D" w:rsidRPr="00982A2D" w:rsidRDefault="00982A2D" w:rsidP="00982A2D">
            <w:pPr>
              <w:jc w:val="center"/>
            </w:pPr>
            <w:r w:rsidRPr="00982A2D">
              <w:t>В теч. год</w:t>
            </w:r>
          </w:p>
        </w:tc>
        <w:tc>
          <w:tcPr>
            <w:tcW w:w="2353" w:type="dxa"/>
            <w:shd w:val="clear" w:color="auto" w:fill="auto"/>
          </w:tcPr>
          <w:p w14:paraId="3B227394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33B8C397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265AA96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CAD65A5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  <w:vAlign w:val="bottom"/>
          </w:tcPr>
          <w:p w14:paraId="63214ED2" w14:textId="77777777" w:rsidR="00982A2D" w:rsidRPr="00982A2D" w:rsidRDefault="00982A2D" w:rsidP="00DC06D0">
            <w:pPr>
              <w:pStyle w:val="23"/>
              <w:numPr>
                <w:ilvl w:val="0"/>
                <w:numId w:val="24"/>
              </w:numPr>
              <w:shd w:val="clear" w:color="auto" w:fill="auto"/>
              <w:spacing w:line="278" w:lineRule="exact"/>
              <w:jc w:val="both"/>
              <w:rPr>
                <w:b/>
                <w:sz w:val="24"/>
                <w:szCs w:val="24"/>
              </w:rPr>
            </w:pPr>
            <w:r w:rsidRPr="00982A2D">
              <w:rPr>
                <w:rStyle w:val="24"/>
                <w:b w:val="0"/>
                <w:color w:val="auto"/>
                <w:sz w:val="24"/>
                <w:szCs w:val="24"/>
              </w:rPr>
              <w:t>Приобретение новых пособий и дидактического материала для кабинета в соответствии с ФГОС ДО.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FD9AD00" w14:textId="77777777" w:rsidR="00982A2D" w:rsidRPr="00982A2D" w:rsidRDefault="00982A2D" w:rsidP="00982A2D">
            <w:pPr>
              <w:jc w:val="center"/>
            </w:pPr>
            <w:r w:rsidRPr="00982A2D">
              <w:t>В теч. год</w:t>
            </w:r>
          </w:p>
        </w:tc>
        <w:tc>
          <w:tcPr>
            <w:tcW w:w="2353" w:type="dxa"/>
            <w:shd w:val="clear" w:color="auto" w:fill="auto"/>
          </w:tcPr>
          <w:p w14:paraId="2CCEA341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0E59CEAE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7084FFA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F22879F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AB9D479" w14:textId="77777777" w:rsidR="00982A2D" w:rsidRPr="00982A2D" w:rsidRDefault="00982A2D" w:rsidP="00982A2D">
            <w:pPr>
              <w:numPr>
                <w:ilvl w:val="0"/>
                <w:numId w:val="7"/>
              </w:numPr>
              <w:tabs>
                <w:tab w:val="left" w:pos="1000"/>
              </w:tabs>
            </w:pPr>
            <w:r w:rsidRPr="00982A2D">
              <w:t>продолжать пополнять содержание раздела «Школа молодого педагога»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6190D94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3A2AEEFC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1C1F1C15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55B663D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94FD7EC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71B4C21" w14:textId="77777777" w:rsidR="00982A2D" w:rsidRPr="00982A2D" w:rsidRDefault="00982A2D" w:rsidP="00982A2D">
            <w:pPr>
              <w:numPr>
                <w:ilvl w:val="0"/>
                <w:numId w:val="7"/>
              </w:numPr>
              <w:tabs>
                <w:tab w:val="left" w:pos="1000"/>
              </w:tabs>
            </w:pPr>
            <w:r w:rsidRPr="00982A2D">
              <w:t>продолжить оснащение кабинета материалами из опыта работы д/у города, РТ, РФ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D446E31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454456B2" w14:textId="77777777" w:rsidR="00982A2D" w:rsidRPr="00982A2D" w:rsidRDefault="00982A2D" w:rsidP="00982A2D">
            <w:pPr>
              <w:jc w:val="center"/>
            </w:pPr>
            <w:r w:rsidRPr="00982A2D">
              <w:t>ст. воспитатель</w:t>
            </w:r>
          </w:p>
          <w:p w14:paraId="69BEBF1B" w14:textId="77777777" w:rsidR="00982A2D" w:rsidRPr="00982A2D" w:rsidRDefault="00982A2D" w:rsidP="00982A2D">
            <w:pPr>
              <w:jc w:val="center"/>
            </w:pPr>
            <w:r w:rsidRPr="00982A2D">
              <w:t>Т.А. Данилова</w:t>
            </w:r>
          </w:p>
        </w:tc>
      </w:tr>
      <w:tr w:rsidR="00982A2D" w:rsidRPr="007007C7" w14:paraId="2D8F4E7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1214B08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5484B86" w14:textId="77777777" w:rsidR="00982A2D" w:rsidRPr="00982A2D" w:rsidRDefault="00982A2D" w:rsidP="00982A2D">
            <w:pPr>
              <w:tabs>
                <w:tab w:val="left" w:pos="1000"/>
              </w:tabs>
              <w:rPr>
                <w:b/>
                <w:i/>
              </w:rPr>
            </w:pPr>
            <w:r w:rsidRPr="00982A2D">
              <w:rPr>
                <w:b/>
                <w:i/>
              </w:rPr>
              <w:t xml:space="preserve">Кабинет изучения татарского языка  </w:t>
            </w:r>
          </w:p>
          <w:p w14:paraId="41861072" w14:textId="77777777" w:rsidR="00982A2D" w:rsidRPr="00982A2D" w:rsidRDefault="00982A2D" w:rsidP="00982A2D">
            <w:pPr>
              <w:tabs>
                <w:tab w:val="left" w:pos="1000"/>
              </w:tabs>
            </w:pPr>
            <w:r w:rsidRPr="00982A2D">
              <w:rPr>
                <w:b/>
                <w:i/>
              </w:rPr>
              <w:t xml:space="preserve">   и культуры: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F31CB2B" w14:textId="77777777" w:rsidR="00982A2D" w:rsidRPr="00982A2D" w:rsidRDefault="00982A2D" w:rsidP="00982A2D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444BFDB9" w14:textId="77777777" w:rsidR="00982A2D" w:rsidRPr="00982A2D" w:rsidRDefault="00982A2D" w:rsidP="00982A2D">
            <w:pPr>
              <w:jc w:val="center"/>
            </w:pPr>
          </w:p>
          <w:p w14:paraId="32517887" w14:textId="77777777" w:rsidR="00982A2D" w:rsidRPr="00982A2D" w:rsidRDefault="00982A2D" w:rsidP="00982A2D">
            <w:pPr>
              <w:jc w:val="center"/>
            </w:pPr>
          </w:p>
          <w:p w14:paraId="7A89901B" w14:textId="77777777" w:rsidR="00982A2D" w:rsidRPr="00982A2D" w:rsidRDefault="00982A2D" w:rsidP="00982A2D">
            <w:pPr>
              <w:jc w:val="center"/>
            </w:pPr>
            <w:r w:rsidRPr="00982A2D">
              <w:t>Ст. воспитатель Т.А. Данилова</w:t>
            </w:r>
          </w:p>
          <w:p w14:paraId="0A6A5D70" w14:textId="0CE05628" w:rsidR="00982A2D" w:rsidRPr="00982A2D" w:rsidRDefault="00982A2D" w:rsidP="00982A2D">
            <w:pPr>
              <w:jc w:val="center"/>
            </w:pPr>
            <w:r w:rsidRPr="00982A2D">
              <w:t xml:space="preserve">воспитатель по обучению тат.языку </w:t>
            </w:r>
          </w:p>
        </w:tc>
      </w:tr>
      <w:tr w:rsidR="00982A2D" w:rsidRPr="007007C7" w14:paraId="6E24A72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DC19DE4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7D3274B" w14:textId="77777777" w:rsidR="00982A2D" w:rsidRPr="00982A2D" w:rsidRDefault="00982A2D" w:rsidP="00DC06D0">
            <w:pPr>
              <w:pStyle w:val="a8"/>
              <w:numPr>
                <w:ilvl w:val="0"/>
                <w:numId w:val="24"/>
              </w:numPr>
              <w:spacing w:after="120"/>
            </w:pPr>
            <w:r w:rsidRPr="00982A2D">
              <w:t>Пополнение кабинет</w:t>
            </w:r>
            <w:r w:rsidRPr="00982A2D">
              <w:rPr>
                <w:lang w:val="tt-RU"/>
              </w:rPr>
              <w:t>а</w:t>
            </w:r>
            <w:r w:rsidRPr="00982A2D">
              <w:t xml:space="preserve"> методическим</w:t>
            </w:r>
            <w:r w:rsidRPr="00982A2D">
              <w:rPr>
                <w:lang w:val="tt-RU"/>
              </w:rPr>
              <w:t>и пособиями,</w:t>
            </w:r>
            <w:r w:rsidRPr="00982A2D">
              <w:t xml:space="preserve"> дидактическими играми  для обучения детей татарскому языку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A973EA4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574ADD9D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3CABAC3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BD45B79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CC5F12B" w14:textId="77777777" w:rsidR="00982A2D" w:rsidRPr="00982A2D" w:rsidRDefault="00982A2D" w:rsidP="00DC06D0">
            <w:pPr>
              <w:pStyle w:val="a8"/>
              <w:numPr>
                <w:ilvl w:val="0"/>
                <w:numId w:val="24"/>
              </w:numPr>
              <w:spacing w:after="120"/>
            </w:pPr>
            <w:r w:rsidRPr="00982A2D">
              <w:t>Размещение на сайте ДОУ информации по обучению детей татарскому языку и ЭКС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0C1F204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2B6E2C71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139EDAF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0FB868D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C659E0B" w14:textId="77777777" w:rsidR="00982A2D" w:rsidRPr="00982A2D" w:rsidRDefault="00982A2D" w:rsidP="00DC06D0">
            <w:pPr>
              <w:pStyle w:val="a8"/>
              <w:numPr>
                <w:ilvl w:val="0"/>
                <w:numId w:val="24"/>
              </w:numPr>
              <w:spacing w:after="120"/>
            </w:pPr>
            <w:r w:rsidRPr="00982A2D">
              <w:t>Оснащение кабинета татарского языка методическими материалами по ЭКС, материалами из опыта работы ДОУ города и Республики Татарстан.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16D0F80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1FF84C96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14EC635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0438368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9151DC6" w14:textId="77777777" w:rsidR="00982A2D" w:rsidRPr="00982A2D" w:rsidRDefault="00982A2D" w:rsidP="00DC06D0">
            <w:pPr>
              <w:pStyle w:val="a8"/>
              <w:numPr>
                <w:ilvl w:val="0"/>
                <w:numId w:val="24"/>
              </w:numPr>
              <w:tabs>
                <w:tab w:val="left" w:pos="1000"/>
              </w:tabs>
            </w:pPr>
            <w:r w:rsidRPr="00982A2D">
              <w:t>Систематизация накопленного материала по приобщению детей к культуре, традициям татарского и русского народов, а также других народов, проживающих в РТ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A240B79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63D8F2ED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184275F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BACA487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9309C4B" w14:textId="77777777" w:rsidR="00982A2D" w:rsidRPr="00982A2D" w:rsidRDefault="00982A2D" w:rsidP="00DC06D0">
            <w:pPr>
              <w:pStyle w:val="a8"/>
              <w:numPr>
                <w:ilvl w:val="0"/>
                <w:numId w:val="24"/>
              </w:numPr>
              <w:tabs>
                <w:tab w:val="left" w:pos="1000"/>
              </w:tabs>
            </w:pPr>
            <w:r w:rsidRPr="00982A2D">
              <w:t>обновлять наглядный материал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8E8CD81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362082B0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0BBEDC8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8B3C737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3EE5DF3" w14:textId="77777777" w:rsidR="00982A2D" w:rsidRPr="00982A2D" w:rsidRDefault="00982A2D" w:rsidP="00DC06D0">
            <w:pPr>
              <w:pStyle w:val="a8"/>
              <w:numPr>
                <w:ilvl w:val="0"/>
                <w:numId w:val="24"/>
              </w:numPr>
              <w:tabs>
                <w:tab w:val="left" w:pos="1000"/>
              </w:tabs>
            </w:pPr>
            <w:r w:rsidRPr="00982A2D">
              <w:t xml:space="preserve">привлекать сотрудников д/с и родителей к сбору краеведческого материала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970C5E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6FC24ADC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42F24FB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41ECB3C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C678C60" w14:textId="77777777" w:rsidR="00982A2D" w:rsidRPr="00982A2D" w:rsidRDefault="00982A2D" w:rsidP="00982A2D">
            <w:pPr>
              <w:tabs>
                <w:tab w:val="left" w:pos="1000"/>
              </w:tabs>
              <w:rPr>
                <w:b/>
                <w:i/>
              </w:rPr>
            </w:pPr>
            <w:r w:rsidRPr="00982A2D">
              <w:rPr>
                <w:b/>
                <w:i/>
              </w:rPr>
              <w:t>Музыкальный кабинет:</w:t>
            </w:r>
          </w:p>
          <w:p w14:paraId="4B80EE9B" w14:textId="77777777" w:rsidR="00982A2D" w:rsidRPr="00982A2D" w:rsidRDefault="00982A2D" w:rsidP="00982A2D">
            <w:pPr>
              <w:tabs>
                <w:tab w:val="left" w:pos="1000"/>
              </w:tabs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2C4E7ED6" w14:textId="77777777" w:rsidR="00982A2D" w:rsidRPr="00982A2D" w:rsidRDefault="00982A2D" w:rsidP="00982A2D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5A649901" w14:textId="77777777" w:rsidR="00982A2D" w:rsidRPr="00982A2D" w:rsidRDefault="00982A2D" w:rsidP="00982A2D">
            <w:pPr>
              <w:jc w:val="center"/>
            </w:pPr>
            <w:r w:rsidRPr="00982A2D">
              <w:t>Муз.руководители</w:t>
            </w:r>
          </w:p>
          <w:p w14:paraId="604E9D38" w14:textId="62AEA444" w:rsidR="00982A2D" w:rsidRPr="00982A2D" w:rsidRDefault="00982A2D" w:rsidP="00982A2D">
            <w:pPr>
              <w:jc w:val="center"/>
            </w:pPr>
          </w:p>
        </w:tc>
      </w:tr>
      <w:tr w:rsidR="00982A2D" w:rsidRPr="007007C7" w14:paraId="526A2AD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4E95900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7084B4F" w14:textId="5059D8A9" w:rsidR="00982A2D" w:rsidRPr="00982A2D" w:rsidRDefault="00982A2D" w:rsidP="00DC06D0">
            <w:pPr>
              <w:pStyle w:val="a8"/>
              <w:numPr>
                <w:ilvl w:val="0"/>
                <w:numId w:val="20"/>
              </w:numPr>
              <w:tabs>
                <w:tab w:val="clear" w:pos="1004"/>
                <w:tab w:val="left" w:pos="743"/>
              </w:tabs>
              <w:ind w:left="743" w:hanging="686"/>
            </w:pPr>
            <w:r w:rsidRPr="00982A2D">
              <w:t xml:space="preserve">переработать перспективные планы по </w:t>
            </w:r>
            <w:r w:rsidRPr="00982A2D">
              <w:rPr>
                <w:spacing w:val="-2"/>
              </w:rPr>
              <w:t>музыкально-эстетическому воспитанию во всех</w:t>
            </w:r>
            <w:r w:rsidRPr="00982A2D">
              <w:rPr>
                <w:spacing w:val="-2"/>
              </w:rPr>
              <w:br/>
            </w:r>
            <w:r w:rsidRPr="00982A2D">
              <w:t>возрастных группах с учетом ФГОС</w:t>
            </w:r>
            <w:r w:rsidRPr="00982A2D">
              <w:br/>
              <w:t>тем по самообразо</w:t>
            </w:r>
            <w:r w:rsidRPr="00982A2D">
              <w:softHyphen/>
              <w:t>ванию, с отражением национально-региональ</w:t>
            </w:r>
            <w:r w:rsidRPr="00982A2D">
              <w:softHyphen/>
              <w:t xml:space="preserve">ного компонента.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43E0EA2" w14:textId="77777777" w:rsidR="00982A2D" w:rsidRPr="00982A2D" w:rsidRDefault="00982A2D" w:rsidP="00982A2D">
            <w:pPr>
              <w:jc w:val="center"/>
            </w:pPr>
            <w:r w:rsidRPr="00982A2D">
              <w:t>08</w:t>
            </w:r>
          </w:p>
        </w:tc>
        <w:tc>
          <w:tcPr>
            <w:tcW w:w="2353" w:type="dxa"/>
            <w:vMerge/>
            <w:shd w:val="clear" w:color="auto" w:fill="auto"/>
          </w:tcPr>
          <w:p w14:paraId="1BC43D23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1D59BCD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DFABD71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742867F" w14:textId="77777777" w:rsidR="00982A2D" w:rsidRPr="00982A2D" w:rsidRDefault="00982A2D" w:rsidP="00982A2D">
            <w:pPr>
              <w:numPr>
                <w:ilvl w:val="0"/>
                <w:numId w:val="9"/>
              </w:numPr>
              <w:tabs>
                <w:tab w:val="left" w:pos="1000"/>
              </w:tabs>
            </w:pPr>
            <w:r w:rsidRPr="00982A2D">
              <w:t>обновлять содержание информационных стендов для воспитателей и родителей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E2E85F0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19D50CD3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0EFB9F3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6AD6051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454B45B" w14:textId="77777777" w:rsidR="00982A2D" w:rsidRPr="00982A2D" w:rsidRDefault="00982A2D" w:rsidP="00982A2D">
            <w:pPr>
              <w:numPr>
                <w:ilvl w:val="0"/>
                <w:numId w:val="9"/>
              </w:numPr>
              <w:tabs>
                <w:tab w:val="left" w:pos="1000"/>
              </w:tabs>
            </w:pPr>
            <w:r w:rsidRPr="00982A2D">
              <w:t>пополнять содержание кабинета муз.-дидактическими играми, шумовыми инструментами, альбомами с отражением национально-регионального компонента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097D1FD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2B5FA2F7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049D2E9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617F7BD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0880A0B" w14:textId="77777777" w:rsidR="00982A2D" w:rsidRPr="00982A2D" w:rsidRDefault="00982A2D" w:rsidP="00982A2D">
            <w:pPr>
              <w:numPr>
                <w:ilvl w:val="0"/>
                <w:numId w:val="9"/>
              </w:numPr>
              <w:tabs>
                <w:tab w:val="left" w:pos="1000"/>
              </w:tabs>
            </w:pPr>
            <w:r w:rsidRPr="00982A2D">
              <w:t>пополнять фонотеку музыкальными произведениями для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DF60F8E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23BF7FF9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09A12CB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D10A34F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255C260" w14:textId="77777777" w:rsidR="00982A2D" w:rsidRPr="00982A2D" w:rsidRDefault="00982A2D" w:rsidP="00982A2D">
            <w:pPr>
              <w:numPr>
                <w:ilvl w:val="0"/>
                <w:numId w:val="9"/>
              </w:numPr>
              <w:tabs>
                <w:tab w:val="left" w:pos="1000"/>
              </w:tabs>
            </w:pPr>
            <w:r w:rsidRPr="00982A2D">
              <w:t>расширить содержание музыкально-театрализованной зоны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F0EAAF3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00C11076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7EB07F5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73D9558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09711AB" w14:textId="77777777" w:rsidR="00982A2D" w:rsidRPr="00982A2D" w:rsidRDefault="00982A2D" w:rsidP="00982A2D">
            <w:pPr>
              <w:numPr>
                <w:ilvl w:val="0"/>
                <w:numId w:val="9"/>
              </w:numPr>
              <w:tabs>
                <w:tab w:val="left" w:pos="1000"/>
              </w:tabs>
            </w:pPr>
            <w:r w:rsidRPr="00982A2D">
              <w:t xml:space="preserve">подготовить музыкальный альбом: </w:t>
            </w:r>
          </w:p>
          <w:p w14:paraId="1E8DB443" w14:textId="77777777" w:rsidR="00982A2D" w:rsidRPr="00982A2D" w:rsidRDefault="00982A2D" w:rsidP="00982A2D">
            <w:pPr>
              <w:tabs>
                <w:tab w:val="left" w:pos="1000"/>
              </w:tabs>
            </w:pPr>
            <w:r w:rsidRPr="00982A2D">
              <w:t xml:space="preserve">          «Детский музыкальный фольклор»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D49361F" w14:textId="77777777" w:rsidR="00982A2D" w:rsidRPr="00982A2D" w:rsidRDefault="00982A2D" w:rsidP="00982A2D">
            <w:pPr>
              <w:jc w:val="center"/>
            </w:pPr>
            <w:r w:rsidRPr="00982A2D">
              <w:t>09</w:t>
            </w:r>
          </w:p>
        </w:tc>
        <w:tc>
          <w:tcPr>
            <w:tcW w:w="2353" w:type="dxa"/>
            <w:vMerge/>
            <w:shd w:val="clear" w:color="auto" w:fill="auto"/>
          </w:tcPr>
          <w:p w14:paraId="3CAE1D8D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4CC3D0E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41213A2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487FE66" w14:textId="77777777" w:rsidR="00982A2D" w:rsidRPr="00982A2D" w:rsidRDefault="00982A2D" w:rsidP="00982A2D">
            <w:pPr>
              <w:numPr>
                <w:ilvl w:val="0"/>
                <w:numId w:val="9"/>
              </w:numPr>
              <w:tabs>
                <w:tab w:val="left" w:pos="1000"/>
              </w:tabs>
            </w:pPr>
            <w:r w:rsidRPr="00982A2D">
              <w:t xml:space="preserve">продолжить оснащение кабинета материалами из опыта работы д/у города, </w:t>
            </w:r>
            <w:r w:rsidRPr="00982A2D">
              <w:lastRenderedPageBreak/>
              <w:t>РТ по музыкально-эстетическому воспитанию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0377303" w14:textId="77777777" w:rsidR="00982A2D" w:rsidRPr="00982A2D" w:rsidRDefault="00982A2D" w:rsidP="00982A2D">
            <w:pPr>
              <w:jc w:val="center"/>
            </w:pPr>
            <w:r w:rsidRPr="00982A2D">
              <w:lastRenderedPageBreak/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6A43F967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25402AA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F3289D6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0DE8EA4" w14:textId="1B0C5C13" w:rsidR="00982A2D" w:rsidRPr="00982A2D" w:rsidRDefault="00982A2D" w:rsidP="00982A2D">
            <w:pPr>
              <w:tabs>
                <w:tab w:val="left" w:pos="1000"/>
              </w:tabs>
              <w:rPr>
                <w:i/>
              </w:rPr>
            </w:pPr>
            <w:r w:rsidRPr="00982A2D">
              <w:rPr>
                <w:b/>
                <w:i/>
              </w:rPr>
              <w:t>Физкультурный зал: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512F063" w14:textId="77777777" w:rsidR="00982A2D" w:rsidRPr="00982A2D" w:rsidRDefault="00982A2D" w:rsidP="00982A2D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129CD265" w14:textId="77777777" w:rsidR="00982A2D" w:rsidRPr="00982A2D" w:rsidRDefault="00982A2D" w:rsidP="00982A2D">
            <w:pPr>
              <w:jc w:val="center"/>
            </w:pPr>
            <w:r w:rsidRPr="00982A2D">
              <w:t>инструктор по ФИЗО</w:t>
            </w:r>
          </w:p>
        </w:tc>
      </w:tr>
      <w:tr w:rsidR="00982A2D" w:rsidRPr="007007C7" w14:paraId="517FE7C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9B15130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2847655" w14:textId="77777777" w:rsidR="00982A2D" w:rsidRPr="00982A2D" w:rsidRDefault="00982A2D" w:rsidP="00982A2D">
            <w:pPr>
              <w:numPr>
                <w:ilvl w:val="0"/>
                <w:numId w:val="9"/>
              </w:numPr>
              <w:tabs>
                <w:tab w:val="left" w:pos="1000"/>
              </w:tabs>
            </w:pPr>
            <w:r w:rsidRPr="00982A2D">
              <w:t>оформить информационные стенды по физической культуре для воспитателей и родителей, обновлять его содержание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EBC50D3" w14:textId="77777777" w:rsidR="00982A2D" w:rsidRPr="00982A2D" w:rsidRDefault="00982A2D" w:rsidP="00982A2D">
            <w:pPr>
              <w:jc w:val="center"/>
            </w:pPr>
            <w:r w:rsidRPr="00982A2D">
              <w:t>08,09</w:t>
            </w:r>
          </w:p>
        </w:tc>
        <w:tc>
          <w:tcPr>
            <w:tcW w:w="2353" w:type="dxa"/>
            <w:vMerge/>
            <w:shd w:val="clear" w:color="auto" w:fill="auto"/>
          </w:tcPr>
          <w:p w14:paraId="1975A677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117C3D3E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2EC11F1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579110F" w14:textId="77777777" w:rsidR="00982A2D" w:rsidRPr="00982A2D" w:rsidRDefault="00982A2D" w:rsidP="00982A2D">
            <w:pPr>
              <w:numPr>
                <w:ilvl w:val="0"/>
                <w:numId w:val="10"/>
              </w:numPr>
              <w:tabs>
                <w:tab w:val="left" w:pos="1000"/>
              </w:tabs>
            </w:pPr>
            <w:r w:rsidRPr="00982A2D">
              <w:t>подготовить перспективные планы кружковой работы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090435E" w14:textId="77777777" w:rsidR="00982A2D" w:rsidRPr="00982A2D" w:rsidRDefault="00982A2D" w:rsidP="00982A2D">
            <w:pPr>
              <w:jc w:val="center"/>
            </w:pPr>
            <w:r w:rsidRPr="00982A2D">
              <w:t>08</w:t>
            </w:r>
          </w:p>
        </w:tc>
        <w:tc>
          <w:tcPr>
            <w:tcW w:w="2353" w:type="dxa"/>
            <w:vMerge/>
            <w:shd w:val="clear" w:color="auto" w:fill="auto"/>
          </w:tcPr>
          <w:p w14:paraId="29753B9A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6B136F7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6463323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2E24A7B9" w14:textId="77777777" w:rsidR="00982A2D" w:rsidRPr="00982A2D" w:rsidRDefault="00982A2D" w:rsidP="00982A2D">
            <w:pPr>
              <w:numPr>
                <w:ilvl w:val="0"/>
                <w:numId w:val="10"/>
              </w:numPr>
              <w:tabs>
                <w:tab w:val="left" w:pos="1000"/>
              </w:tabs>
            </w:pPr>
            <w:r w:rsidRPr="00982A2D">
              <w:t>пополнять фонотеку для физических занятий, развлечений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F432E29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5F4EBF72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639EC4B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3A866D9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4E7E7044" w14:textId="77777777" w:rsidR="00982A2D" w:rsidRPr="00982A2D" w:rsidRDefault="00982A2D" w:rsidP="00982A2D">
            <w:pPr>
              <w:numPr>
                <w:ilvl w:val="0"/>
                <w:numId w:val="10"/>
              </w:numPr>
              <w:tabs>
                <w:tab w:val="left" w:pos="1000"/>
              </w:tabs>
            </w:pPr>
            <w:r w:rsidRPr="00982A2D">
              <w:t>продолжать пополнение кабинетов атрибутами, альбомами по физическому воспитанию и развитию детей с учетом реализуемых программ, национально-регионального компонента и тем по самообразованию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3A5CDF2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6ADAB6AC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247832C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CEC9CD4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C496BBF" w14:textId="77777777" w:rsidR="00982A2D" w:rsidRPr="00982A2D" w:rsidRDefault="00982A2D" w:rsidP="00982A2D">
            <w:pPr>
              <w:numPr>
                <w:ilvl w:val="0"/>
                <w:numId w:val="10"/>
              </w:numPr>
              <w:tabs>
                <w:tab w:val="left" w:pos="1000"/>
              </w:tabs>
            </w:pPr>
            <w:r w:rsidRPr="00982A2D">
              <w:t xml:space="preserve">продолжить оснащение кабинета материалами из опыта работы д/у города, РТ по физическому развитию детей 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7B76C75" w14:textId="77777777" w:rsidR="00982A2D" w:rsidRPr="00982A2D" w:rsidRDefault="00982A2D" w:rsidP="00982A2D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14:paraId="42C897E6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49FE3B3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240455F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6B221E1" w14:textId="77777777" w:rsidR="00982A2D" w:rsidRPr="00982A2D" w:rsidRDefault="00982A2D" w:rsidP="00982A2D">
            <w:pPr>
              <w:tabs>
                <w:tab w:val="left" w:pos="1000"/>
              </w:tabs>
              <w:rPr>
                <w:b/>
                <w:i/>
              </w:rPr>
            </w:pPr>
            <w:r w:rsidRPr="00982A2D">
              <w:rPr>
                <w:b/>
                <w:i/>
              </w:rPr>
              <w:t>Кабинет педагога-психолога: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CAA2CE" w14:textId="77777777" w:rsidR="00982A2D" w:rsidRPr="00982A2D" w:rsidRDefault="00982A2D" w:rsidP="00982A2D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2AD4B285" w14:textId="77777777" w:rsidR="00982A2D" w:rsidRPr="00982A2D" w:rsidRDefault="00982A2D" w:rsidP="00982A2D">
            <w:pPr>
              <w:jc w:val="center"/>
            </w:pPr>
            <w:r w:rsidRPr="00982A2D">
              <w:t>педагог-психолог</w:t>
            </w:r>
          </w:p>
          <w:p w14:paraId="3CD1718E" w14:textId="61013F7E" w:rsidR="00982A2D" w:rsidRPr="00982A2D" w:rsidRDefault="00982A2D" w:rsidP="00982A2D">
            <w:pPr>
              <w:jc w:val="center"/>
            </w:pPr>
          </w:p>
        </w:tc>
      </w:tr>
      <w:tr w:rsidR="00982A2D" w:rsidRPr="007007C7" w14:paraId="1F29AD1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9336728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40934C3" w14:textId="77777777" w:rsidR="00982A2D" w:rsidRPr="00982A2D" w:rsidRDefault="00982A2D" w:rsidP="00DC06D0">
            <w:pPr>
              <w:pStyle w:val="a8"/>
              <w:numPr>
                <w:ilvl w:val="0"/>
                <w:numId w:val="20"/>
              </w:numPr>
              <w:tabs>
                <w:tab w:val="clear" w:pos="1004"/>
                <w:tab w:val="num" w:pos="129"/>
                <w:tab w:val="left" w:pos="1000"/>
              </w:tabs>
              <w:ind w:left="129"/>
            </w:pPr>
            <w:r w:rsidRPr="00982A2D">
              <w:t>Разработать программу социально-личностного развития детей старшего дошкольного возраста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039DE66" w14:textId="77777777" w:rsidR="00982A2D" w:rsidRPr="00982A2D" w:rsidRDefault="00982A2D" w:rsidP="00982A2D">
            <w:pPr>
              <w:jc w:val="center"/>
            </w:pPr>
            <w:r w:rsidRPr="00982A2D">
              <w:t>08,09</w:t>
            </w:r>
          </w:p>
        </w:tc>
        <w:tc>
          <w:tcPr>
            <w:tcW w:w="2353" w:type="dxa"/>
            <w:vMerge/>
            <w:shd w:val="clear" w:color="auto" w:fill="auto"/>
          </w:tcPr>
          <w:p w14:paraId="7715ECC8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3E679DC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CE13B1F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7A5D4DB" w14:textId="77777777" w:rsidR="00982A2D" w:rsidRPr="00982A2D" w:rsidRDefault="00982A2D" w:rsidP="00982A2D">
            <w:pPr>
              <w:numPr>
                <w:ilvl w:val="0"/>
                <w:numId w:val="8"/>
              </w:numPr>
              <w:tabs>
                <w:tab w:val="left" w:pos="1000"/>
              </w:tabs>
            </w:pPr>
            <w:r w:rsidRPr="00982A2D">
              <w:t>подготовить психолого-педагогическую документацию для работы с детьми в соответствии с предъявляемыми требованиями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FE378B2" w14:textId="77777777" w:rsidR="00982A2D" w:rsidRPr="00982A2D" w:rsidRDefault="00982A2D" w:rsidP="00982A2D">
            <w:pPr>
              <w:jc w:val="center"/>
            </w:pPr>
            <w:r w:rsidRPr="00982A2D">
              <w:t>09</w:t>
            </w:r>
          </w:p>
        </w:tc>
        <w:tc>
          <w:tcPr>
            <w:tcW w:w="2353" w:type="dxa"/>
            <w:vMerge/>
            <w:shd w:val="clear" w:color="auto" w:fill="auto"/>
          </w:tcPr>
          <w:p w14:paraId="549A4C22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190AF0E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81CA493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DE2679A" w14:textId="77777777" w:rsidR="00982A2D" w:rsidRPr="00982A2D" w:rsidRDefault="00982A2D" w:rsidP="00982A2D">
            <w:pPr>
              <w:numPr>
                <w:ilvl w:val="0"/>
                <w:numId w:val="8"/>
              </w:numPr>
              <w:tabs>
                <w:tab w:val="left" w:pos="1000"/>
              </w:tabs>
            </w:pPr>
            <w:r w:rsidRPr="00982A2D">
              <w:t>пополнять содержание кабинета дидактическими материалами и пособиями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1AD74BC" w14:textId="77777777" w:rsidR="00982A2D" w:rsidRPr="00982A2D" w:rsidRDefault="00982A2D" w:rsidP="00982A2D">
            <w:pPr>
              <w:jc w:val="center"/>
            </w:pPr>
            <w:r w:rsidRPr="00982A2D">
              <w:t xml:space="preserve"> 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16641875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0EE5713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3C8DB28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B8C766E" w14:textId="77777777" w:rsidR="00982A2D" w:rsidRPr="00982A2D" w:rsidRDefault="00982A2D" w:rsidP="00982A2D">
            <w:pPr>
              <w:numPr>
                <w:ilvl w:val="0"/>
                <w:numId w:val="8"/>
              </w:numPr>
              <w:tabs>
                <w:tab w:val="left" w:pos="1000"/>
              </w:tabs>
            </w:pPr>
            <w:r w:rsidRPr="00982A2D">
              <w:t>накапливать методический материал из опыта работы д/у города, РТ, РФ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6A83F31" w14:textId="77777777" w:rsidR="00982A2D" w:rsidRPr="00982A2D" w:rsidRDefault="00982A2D" w:rsidP="00982A2D">
            <w:pPr>
              <w:jc w:val="center"/>
            </w:pPr>
            <w:r w:rsidRPr="00982A2D">
              <w:t>в теч.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6F8CFD7C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154127E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3350581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420D404" w14:textId="77777777" w:rsidR="00982A2D" w:rsidRPr="00982A2D" w:rsidRDefault="00982A2D" w:rsidP="00982A2D">
            <w:pPr>
              <w:tabs>
                <w:tab w:val="left" w:pos="1000"/>
              </w:tabs>
              <w:rPr>
                <w:b/>
              </w:rPr>
            </w:pPr>
            <w:r w:rsidRPr="00982A2D">
              <w:rPr>
                <w:b/>
              </w:rPr>
              <w:t>Группы: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A729976" w14:textId="77777777" w:rsidR="00982A2D" w:rsidRPr="00982A2D" w:rsidRDefault="00982A2D" w:rsidP="00982A2D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14:paraId="09760F06" w14:textId="77777777" w:rsidR="00982A2D" w:rsidRPr="00982A2D" w:rsidRDefault="00982A2D" w:rsidP="00982A2D">
            <w:pPr>
              <w:jc w:val="center"/>
            </w:pPr>
          </w:p>
          <w:p w14:paraId="112B13C7" w14:textId="77777777" w:rsidR="00982A2D" w:rsidRPr="00982A2D" w:rsidRDefault="00982A2D" w:rsidP="00982A2D">
            <w:pPr>
              <w:jc w:val="center"/>
            </w:pPr>
          </w:p>
          <w:p w14:paraId="3CA26E6B" w14:textId="77777777" w:rsidR="00982A2D" w:rsidRPr="00982A2D" w:rsidRDefault="00982A2D" w:rsidP="00982A2D">
            <w:pPr>
              <w:jc w:val="center"/>
            </w:pPr>
            <w:r w:rsidRPr="00982A2D">
              <w:t>Ст. воспитатель Т.А. Данилова ,</w:t>
            </w:r>
          </w:p>
          <w:p w14:paraId="3E72D065" w14:textId="77777777" w:rsidR="00982A2D" w:rsidRPr="00982A2D" w:rsidRDefault="00982A2D" w:rsidP="00982A2D">
            <w:pPr>
              <w:jc w:val="center"/>
            </w:pPr>
            <w:r w:rsidRPr="00982A2D">
              <w:t>Педагоги групп</w:t>
            </w:r>
          </w:p>
          <w:p w14:paraId="55B17E25" w14:textId="77777777" w:rsidR="00982A2D" w:rsidRPr="00982A2D" w:rsidRDefault="00982A2D" w:rsidP="00982A2D">
            <w:pPr>
              <w:jc w:val="center"/>
            </w:pPr>
          </w:p>
        </w:tc>
      </w:tr>
      <w:tr w:rsidR="00982A2D" w:rsidRPr="007007C7" w14:paraId="5F7303B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FA4E0A5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734B1353" w14:textId="77777777" w:rsidR="00982A2D" w:rsidRPr="00982A2D" w:rsidRDefault="00982A2D" w:rsidP="00982A2D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 w:rsidRPr="00982A2D">
              <w:t>создать условия развивающей предметно-пространственной  среды с учетом ФГОС ДО, национально-регионального компонента в контексте методической проблемы ДОУ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2313AE2" w14:textId="77777777" w:rsidR="00982A2D" w:rsidRPr="00982A2D" w:rsidRDefault="00982A2D" w:rsidP="00982A2D">
            <w:pPr>
              <w:jc w:val="center"/>
            </w:pPr>
            <w:r w:rsidRPr="00982A2D">
              <w:t>08,09</w:t>
            </w:r>
          </w:p>
        </w:tc>
        <w:tc>
          <w:tcPr>
            <w:tcW w:w="2353" w:type="dxa"/>
            <w:vMerge/>
            <w:shd w:val="clear" w:color="auto" w:fill="auto"/>
          </w:tcPr>
          <w:p w14:paraId="55ACC0F3" w14:textId="77777777" w:rsidR="00982A2D" w:rsidRPr="007007C7" w:rsidRDefault="00982A2D" w:rsidP="00982A2D">
            <w:pPr>
              <w:jc w:val="center"/>
              <w:rPr>
                <w:color w:val="FF0000"/>
              </w:rPr>
            </w:pPr>
          </w:p>
        </w:tc>
      </w:tr>
      <w:tr w:rsidR="00982A2D" w:rsidRPr="007007C7" w14:paraId="32417E3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A636537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22EDCFA" w14:textId="77777777" w:rsidR="00982A2D" w:rsidRPr="00982A2D" w:rsidRDefault="00982A2D" w:rsidP="00982A2D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 w:rsidRPr="00982A2D">
              <w:t>подготовить учебно-игровую зону дидактическим материалом, пособиями в соответствии с программными требованиями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AE02F2C" w14:textId="77777777" w:rsidR="00982A2D" w:rsidRPr="00982A2D" w:rsidRDefault="00982A2D" w:rsidP="00982A2D">
            <w:pPr>
              <w:jc w:val="center"/>
            </w:pPr>
            <w:r w:rsidRPr="00982A2D">
              <w:t>1 кв.</w:t>
            </w:r>
          </w:p>
        </w:tc>
        <w:tc>
          <w:tcPr>
            <w:tcW w:w="2353" w:type="dxa"/>
            <w:vMerge/>
            <w:shd w:val="clear" w:color="auto" w:fill="auto"/>
          </w:tcPr>
          <w:p w14:paraId="157E8859" w14:textId="77777777" w:rsidR="00982A2D" w:rsidRPr="007007C7" w:rsidRDefault="00982A2D" w:rsidP="00982A2D">
            <w:pPr>
              <w:jc w:val="center"/>
              <w:rPr>
                <w:color w:val="FF0000"/>
              </w:rPr>
            </w:pPr>
          </w:p>
        </w:tc>
      </w:tr>
      <w:tr w:rsidR="00982A2D" w:rsidRPr="007007C7" w14:paraId="4F87B81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5950E68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2566541" w14:textId="77777777" w:rsidR="00982A2D" w:rsidRPr="00982A2D" w:rsidRDefault="00982A2D" w:rsidP="00982A2D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 w:rsidRPr="00982A2D">
              <w:t>продумать эстетическое оформление и рациональное размещение мебели согласно предъявляемым требованиям санитарно-гигиенических норм и ТБ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7772E4E" w14:textId="77777777" w:rsidR="00982A2D" w:rsidRPr="00982A2D" w:rsidRDefault="00982A2D" w:rsidP="00982A2D">
            <w:pPr>
              <w:jc w:val="center"/>
            </w:pPr>
            <w:r w:rsidRPr="00982A2D">
              <w:t xml:space="preserve"> 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523828F2" w14:textId="77777777" w:rsidR="00982A2D" w:rsidRPr="007007C7" w:rsidRDefault="00982A2D" w:rsidP="00982A2D">
            <w:pPr>
              <w:jc w:val="center"/>
              <w:rPr>
                <w:color w:val="FF0000"/>
              </w:rPr>
            </w:pPr>
          </w:p>
        </w:tc>
      </w:tr>
      <w:tr w:rsidR="00982A2D" w:rsidRPr="007007C7" w14:paraId="0FB62CC3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4AEEF1A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6617859F" w14:textId="77777777" w:rsidR="00982A2D" w:rsidRPr="00982A2D" w:rsidRDefault="00982A2D" w:rsidP="00982A2D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 w:rsidRPr="00982A2D">
              <w:t>обновлять содержание информационных стендов для родителей с учетом направления работы д/сада и группы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F6E020C" w14:textId="77777777" w:rsidR="00982A2D" w:rsidRPr="00982A2D" w:rsidRDefault="00982A2D" w:rsidP="00982A2D">
            <w:pPr>
              <w:jc w:val="center"/>
            </w:pPr>
            <w:r w:rsidRPr="00982A2D"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14:paraId="2A5165AB" w14:textId="77777777" w:rsidR="00982A2D" w:rsidRPr="007007C7" w:rsidRDefault="00982A2D" w:rsidP="00982A2D">
            <w:pPr>
              <w:jc w:val="center"/>
              <w:rPr>
                <w:color w:val="FF0000"/>
              </w:rPr>
            </w:pPr>
          </w:p>
        </w:tc>
      </w:tr>
      <w:tr w:rsidR="00982A2D" w:rsidRPr="007007C7" w14:paraId="1B451DF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ADFEDEF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BB7D366" w14:textId="77777777" w:rsidR="00982A2D" w:rsidRPr="00982A2D" w:rsidRDefault="00982A2D" w:rsidP="00982A2D">
            <w:pPr>
              <w:tabs>
                <w:tab w:val="left" w:pos="1000"/>
              </w:tabs>
              <w:rPr>
                <w:rFonts w:ascii="Courier New" w:hAnsi="Courier New" w:cs="Courier New"/>
                <w:b/>
              </w:rPr>
            </w:pPr>
            <w:r w:rsidRPr="00982A2D">
              <w:rPr>
                <w:rFonts w:ascii="Courier New" w:hAnsi="Courier New" w:cs="Courier New"/>
                <w:b/>
              </w:rPr>
              <w:t>Участки:</w:t>
            </w:r>
          </w:p>
          <w:p w14:paraId="3635C746" w14:textId="77777777" w:rsidR="00982A2D" w:rsidRPr="00982A2D" w:rsidRDefault="00982A2D" w:rsidP="00982A2D">
            <w:pPr>
              <w:numPr>
                <w:ilvl w:val="0"/>
                <w:numId w:val="12"/>
              </w:numPr>
              <w:tabs>
                <w:tab w:val="left" w:pos="1000"/>
              </w:tabs>
            </w:pPr>
            <w:r w:rsidRPr="00982A2D">
              <w:t>продумать размещение грядок на огороде в соответствии с программными требованиями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82A8C64" w14:textId="77777777" w:rsidR="00982A2D" w:rsidRPr="00982A2D" w:rsidRDefault="00982A2D" w:rsidP="00982A2D">
            <w:pPr>
              <w:jc w:val="center"/>
            </w:pPr>
            <w:r w:rsidRPr="00982A2D">
              <w:t>05</w:t>
            </w:r>
          </w:p>
        </w:tc>
        <w:tc>
          <w:tcPr>
            <w:tcW w:w="2353" w:type="dxa"/>
            <w:vMerge/>
            <w:shd w:val="clear" w:color="auto" w:fill="auto"/>
          </w:tcPr>
          <w:p w14:paraId="2358A881" w14:textId="77777777" w:rsidR="00982A2D" w:rsidRPr="007007C7" w:rsidRDefault="00982A2D" w:rsidP="00982A2D">
            <w:pPr>
              <w:jc w:val="center"/>
              <w:rPr>
                <w:color w:val="FF0000"/>
              </w:rPr>
            </w:pPr>
          </w:p>
        </w:tc>
      </w:tr>
      <w:tr w:rsidR="00982A2D" w:rsidRPr="007007C7" w14:paraId="7F218A8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59BD3BD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616E449" w14:textId="77777777" w:rsidR="00982A2D" w:rsidRPr="00982A2D" w:rsidRDefault="00982A2D" w:rsidP="00982A2D">
            <w:pPr>
              <w:numPr>
                <w:ilvl w:val="0"/>
                <w:numId w:val="12"/>
              </w:numPr>
              <w:tabs>
                <w:tab w:val="left" w:pos="1000"/>
              </w:tabs>
            </w:pPr>
            <w:r w:rsidRPr="00982A2D">
              <w:t xml:space="preserve">обновить содержание выносного материала для игр детей в соответствии с </w:t>
            </w:r>
            <w:r w:rsidRPr="00982A2D">
              <w:lastRenderedPageBreak/>
              <w:t>сезоном и предъявляемым требованиям, ТБ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7408A34" w14:textId="77777777" w:rsidR="00982A2D" w:rsidRPr="00982A2D" w:rsidRDefault="00982A2D" w:rsidP="00982A2D">
            <w:pPr>
              <w:jc w:val="center"/>
            </w:pPr>
            <w:r w:rsidRPr="00982A2D">
              <w:lastRenderedPageBreak/>
              <w:t>05</w:t>
            </w:r>
          </w:p>
        </w:tc>
        <w:tc>
          <w:tcPr>
            <w:tcW w:w="2353" w:type="dxa"/>
            <w:vMerge/>
            <w:shd w:val="clear" w:color="auto" w:fill="auto"/>
          </w:tcPr>
          <w:p w14:paraId="4202C3E2" w14:textId="77777777" w:rsidR="00982A2D" w:rsidRPr="007007C7" w:rsidRDefault="00982A2D" w:rsidP="00982A2D">
            <w:pPr>
              <w:jc w:val="center"/>
              <w:rPr>
                <w:color w:val="FF0000"/>
              </w:rPr>
            </w:pPr>
          </w:p>
        </w:tc>
      </w:tr>
      <w:tr w:rsidR="00982A2D" w:rsidRPr="007007C7" w14:paraId="60EF2AD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4CBECDA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E4A4D9F" w14:textId="77777777" w:rsidR="00982A2D" w:rsidRPr="00DC06D0" w:rsidRDefault="00982A2D" w:rsidP="00982A2D">
            <w:pPr>
              <w:numPr>
                <w:ilvl w:val="0"/>
                <w:numId w:val="12"/>
              </w:numPr>
              <w:tabs>
                <w:tab w:val="left" w:pos="1000"/>
              </w:tabs>
            </w:pPr>
            <w:r w:rsidRPr="00DC06D0">
              <w:t>продолжать оборудовать спортплощадку в соответствии с методическими требованиями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390B236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111BF92" w14:textId="77777777" w:rsidR="00982A2D" w:rsidRPr="00DC06D0" w:rsidRDefault="00982A2D" w:rsidP="00982A2D">
            <w:pPr>
              <w:jc w:val="center"/>
            </w:pPr>
            <w:r w:rsidRPr="00DC06D0">
              <w:t>Инструктор по ФИЗО, завхоз</w:t>
            </w:r>
          </w:p>
        </w:tc>
      </w:tr>
      <w:tr w:rsidR="00982A2D" w:rsidRPr="007007C7" w14:paraId="11B5111F" w14:textId="77777777" w:rsidTr="00982A2D">
        <w:trPr>
          <w:trHeight w:val="276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</w:tcPr>
          <w:p w14:paraId="524B5C09" w14:textId="77777777" w:rsidR="00982A2D" w:rsidRPr="007007C7" w:rsidRDefault="00982A2D" w:rsidP="00982A2D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016AE9F" w14:textId="77777777" w:rsidR="00982A2D" w:rsidRPr="00DC06D0" w:rsidRDefault="00982A2D" w:rsidP="00982A2D">
            <w:pPr>
              <w:numPr>
                <w:ilvl w:val="0"/>
                <w:numId w:val="12"/>
              </w:numPr>
              <w:tabs>
                <w:tab w:val="left" w:pos="1000"/>
              </w:tabs>
            </w:pPr>
            <w:r w:rsidRPr="00DC06D0">
              <w:t>продумать содержание прогулочных групповых площадок в соответствии с ФГОС ДО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135CC12" w14:textId="77777777" w:rsidR="00982A2D" w:rsidRPr="00DC06D0" w:rsidRDefault="00982A2D" w:rsidP="00982A2D">
            <w:pPr>
              <w:jc w:val="center"/>
            </w:pPr>
            <w:r w:rsidRPr="00DC06D0">
              <w:t>05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14:paraId="37E2C53A" w14:textId="77777777" w:rsidR="00982A2D" w:rsidRPr="00DC06D0" w:rsidRDefault="00982A2D" w:rsidP="00982A2D">
            <w:pPr>
              <w:jc w:val="center"/>
            </w:pPr>
            <w:r w:rsidRPr="00DC06D0">
              <w:t>Пед.коллектив</w:t>
            </w:r>
          </w:p>
        </w:tc>
      </w:tr>
      <w:tr w:rsidR="00DC06D0" w:rsidRPr="00DC06D0" w14:paraId="0291B1CA" w14:textId="77777777" w:rsidTr="00982A2D">
        <w:trPr>
          <w:trHeight w:val="276"/>
        </w:trPr>
        <w:tc>
          <w:tcPr>
            <w:tcW w:w="99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5E9DF0" w14:textId="77777777" w:rsidR="00982A2D" w:rsidRPr="00DC06D0" w:rsidRDefault="00982A2D" w:rsidP="00982A2D">
            <w:pPr>
              <w:jc w:val="center"/>
              <w:rPr>
                <w:b/>
              </w:rPr>
            </w:pPr>
          </w:p>
          <w:p w14:paraId="4ADDEB8F" w14:textId="0DE5B8AF" w:rsidR="00982A2D" w:rsidRPr="00DC06D0" w:rsidRDefault="00DC06D0" w:rsidP="00982A2D">
            <w:pPr>
              <w:jc w:val="center"/>
              <w:rPr>
                <w:b/>
              </w:rPr>
            </w:pPr>
            <w:r w:rsidRPr="00DC06D0">
              <w:rPr>
                <w:b/>
              </w:rPr>
              <w:t>9</w:t>
            </w:r>
            <w:r w:rsidR="00982A2D" w:rsidRPr="00DC06D0">
              <w:rPr>
                <w:b/>
              </w:rPr>
              <w:t>. ПРОИЗВОДСТВЕННЫЙ КОНТРОЛЬ</w:t>
            </w:r>
          </w:p>
          <w:p w14:paraId="3EA2B1F4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7A418CC0" w14:textId="77777777" w:rsidTr="00982A2D">
        <w:trPr>
          <w:trHeight w:val="276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14:paraId="2A5E4530" w14:textId="77777777" w:rsidR="00982A2D" w:rsidRPr="00DC06D0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DC06D0">
              <w:rPr>
                <w:b/>
                <w:sz w:val="22"/>
              </w:rPr>
              <w:t>№</w:t>
            </w:r>
          </w:p>
          <w:p w14:paraId="7D90FBC2" w14:textId="77777777" w:rsidR="00982A2D" w:rsidRPr="00DC06D0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DC06D0">
              <w:rPr>
                <w:b/>
                <w:sz w:val="22"/>
              </w:rPr>
              <w:t>П/П</w:t>
            </w:r>
          </w:p>
        </w:tc>
        <w:tc>
          <w:tcPr>
            <w:tcW w:w="54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E173098" w14:textId="77777777" w:rsidR="00982A2D" w:rsidRPr="00DC06D0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1AB01F72" w14:textId="77777777" w:rsidR="00982A2D" w:rsidRPr="00DC06D0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DC06D0"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1B3254A" w14:textId="77777777" w:rsidR="00982A2D" w:rsidRPr="00DC06D0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00AA6FAA" w14:textId="77777777" w:rsidR="00982A2D" w:rsidRPr="00DC06D0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  <w:r w:rsidRPr="00DC06D0">
              <w:rPr>
                <w:b/>
                <w:sz w:val="22"/>
              </w:rPr>
              <w:t>СРОКИ</w:t>
            </w:r>
          </w:p>
          <w:p w14:paraId="258A6FE7" w14:textId="77777777" w:rsidR="00982A2D" w:rsidRPr="00DC06D0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14:paraId="4AF3ABAA" w14:textId="77777777" w:rsidR="00982A2D" w:rsidRPr="00DC06D0" w:rsidRDefault="00982A2D" w:rsidP="00982A2D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14:paraId="010D6753" w14:textId="77777777" w:rsidR="00982A2D" w:rsidRPr="00DC06D0" w:rsidRDefault="00982A2D" w:rsidP="00982A2D">
            <w:pPr>
              <w:jc w:val="center"/>
              <w:rPr>
                <w:b/>
              </w:rPr>
            </w:pPr>
            <w:r w:rsidRPr="00DC06D0">
              <w:rPr>
                <w:b/>
                <w:sz w:val="22"/>
              </w:rPr>
              <w:t>ОТВЕТСТВЕННЫЕ</w:t>
            </w:r>
          </w:p>
        </w:tc>
      </w:tr>
      <w:tr w:rsidR="00DC06D0" w:rsidRPr="00DC06D0" w14:paraId="441D684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FC1AB65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3D91AA3" w14:textId="77777777" w:rsidR="00982A2D" w:rsidRPr="00DC06D0" w:rsidRDefault="00982A2D" w:rsidP="00982A2D">
            <w:pPr>
              <w:jc w:val="center"/>
              <w:rPr>
                <w:b/>
              </w:rPr>
            </w:pPr>
            <w:r w:rsidRPr="00DC06D0">
              <w:rPr>
                <w:b/>
              </w:rPr>
              <w:t>Контроль заведующего д/садом</w:t>
            </w:r>
          </w:p>
          <w:p w14:paraId="3ADF83A1" w14:textId="77777777" w:rsidR="00982A2D" w:rsidRPr="00DC06D0" w:rsidRDefault="00982A2D" w:rsidP="00982A2D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2BC99BF8" w14:textId="77777777" w:rsidR="00982A2D" w:rsidRPr="00DC06D0" w:rsidRDefault="00982A2D" w:rsidP="00982A2D">
            <w:pPr>
              <w:jc w:val="center"/>
            </w:pPr>
            <w:r w:rsidRPr="00DC06D0">
              <w:t xml:space="preserve"> в течение года </w:t>
            </w:r>
          </w:p>
        </w:tc>
        <w:tc>
          <w:tcPr>
            <w:tcW w:w="2353" w:type="dxa"/>
            <w:shd w:val="clear" w:color="auto" w:fill="auto"/>
          </w:tcPr>
          <w:p w14:paraId="707142D2" w14:textId="77777777" w:rsidR="00982A2D" w:rsidRPr="00DC06D0" w:rsidRDefault="00982A2D" w:rsidP="00982A2D">
            <w:pPr>
              <w:jc w:val="center"/>
            </w:pPr>
            <w:r w:rsidRPr="00DC06D0">
              <w:t>Заведующий ДОУ</w:t>
            </w:r>
          </w:p>
        </w:tc>
      </w:tr>
      <w:tr w:rsidR="00DC06D0" w:rsidRPr="00DC06D0" w14:paraId="088FC48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7372F1C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B17168B" w14:textId="77777777" w:rsidR="00982A2D" w:rsidRPr="00DC06D0" w:rsidRDefault="00982A2D" w:rsidP="00982A2D">
            <w:r w:rsidRPr="00DC06D0">
              <w:t>Работа административной группы (старшего воспитателя, медицинского персонала, завхоза</w:t>
            </w:r>
          </w:p>
          <w:p w14:paraId="1FC8B661" w14:textId="77777777" w:rsidR="00982A2D" w:rsidRPr="00DC06D0" w:rsidRDefault="00982A2D" w:rsidP="00982A2D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72095F95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CA4C7BE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2037F99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E73364E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4F6F7D8" w14:textId="77777777" w:rsidR="00982A2D" w:rsidRPr="00DC06D0" w:rsidRDefault="00982A2D" w:rsidP="00982A2D">
            <w:r w:rsidRPr="00DC06D0">
              <w:t>Выполнение в соответствии с трудовым законодательством правил трудового распорядка, санитарно-гигиенических  требований, правил по охране труда и технике безопасности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18F0B6F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7B685CE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0B0EA52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E6DFF54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CE8F036" w14:textId="77777777" w:rsidR="00982A2D" w:rsidRPr="00DC06D0" w:rsidRDefault="00982A2D" w:rsidP="00982A2D">
            <w:r w:rsidRPr="00DC06D0">
              <w:t>Организация и осуществление работы с родителями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F543863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D03EFAE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3D7B79A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BE292D2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E277155" w14:textId="77777777" w:rsidR="00982A2D" w:rsidRPr="00DC06D0" w:rsidRDefault="00982A2D" w:rsidP="00982A2D">
            <w:r w:rsidRPr="00DC06D0">
              <w:t>Финансово-хозяйственная деятельность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A33AB0F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B364ED8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3FB295F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4F5E211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7EE7214" w14:textId="77777777" w:rsidR="00982A2D" w:rsidRPr="00DC06D0" w:rsidRDefault="00982A2D" w:rsidP="00982A2D">
            <w:r w:rsidRPr="00DC06D0">
              <w:t>Исполнение инструктивно-методических документов вышестоящих организаций, предписаний инспектирующих лиц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19B432F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C6D145A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0712680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12FFECB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94E9852" w14:textId="77777777" w:rsidR="00982A2D" w:rsidRPr="00DC06D0" w:rsidRDefault="00982A2D" w:rsidP="00982A2D">
            <w:r w:rsidRPr="00DC06D0">
              <w:t>Выполнение решений педагогического совета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736752F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F3A350F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4D0DB764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82CA2E3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371C4F8" w14:textId="77777777" w:rsidR="00982A2D" w:rsidRPr="00DC06D0" w:rsidRDefault="00982A2D" w:rsidP="00982A2D">
            <w:r w:rsidRPr="00DC06D0">
              <w:t>Сохранность оборудования и пособий всеми сотрудниками д/сада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E9E2428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3DDBFA3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3683315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24155BD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3F830868" w14:textId="77777777" w:rsidR="00982A2D" w:rsidRPr="00DC06D0" w:rsidRDefault="00982A2D" w:rsidP="00982A2D">
            <w:r w:rsidRPr="00DC06D0">
              <w:t>Выборочный контроль за работой сотрудников всех категорий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0E641F8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3C7D85CF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6990AFE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2079F1B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96FAEDE" w14:textId="77777777" w:rsidR="00982A2D" w:rsidRPr="00DC06D0" w:rsidRDefault="00982A2D" w:rsidP="00982A2D">
            <w:pPr>
              <w:jc w:val="center"/>
              <w:rPr>
                <w:b/>
              </w:rPr>
            </w:pPr>
          </w:p>
          <w:p w14:paraId="2C944F3E" w14:textId="77777777" w:rsidR="00982A2D" w:rsidRPr="00DC06D0" w:rsidRDefault="00982A2D" w:rsidP="00982A2D">
            <w:pPr>
              <w:jc w:val="center"/>
              <w:rPr>
                <w:b/>
              </w:rPr>
            </w:pPr>
            <w:r w:rsidRPr="00DC06D0">
              <w:rPr>
                <w:b/>
              </w:rPr>
              <w:t>Контроль старшего воспитателя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0B0DA22" w14:textId="77777777" w:rsidR="00982A2D" w:rsidRPr="00DC06D0" w:rsidRDefault="00982A2D" w:rsidP="00982A2D">
            <w:pPr>
              <w:jc w:val="center"/>
            </w:pPr>
          </w:p>
          <w:p w14:paraId="2BAD37AC" w14:textId="77777777" w:rsidR="00982A2D" w:rsidRPr="00DC06D0" w:rsidRDefault="00982A2D" w:rsidP="00982A2D">
            <w:pPr>
              <w:jc w:val="center"/>
            </w:pPr>
            <w:r w:rsidRPr="00DC06D0"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2F3D9BD9" w14:textId="77777777" w:rsidR="00982A2D" w:rsidRPr="00DC06D0" w:rsidRDefault="00982A2D" w:rsidP="00982A2D">
            <w:pPr>
              <w:jc w:val="center"/>
            </w:pPr>
            <w:r w:rsidRPr="00DC06D0">
              <w:t>Ст. воспитатель</w:t>
            </w:r>
          </w:p>
        </w:tc>
      </w:tr>
      <w:tr w:rsidR="00DC06D0" w:rsidRPr="00DC06D0" w14:paraId="79014E5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EB9AD46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64394DA4" w14:textId="77777777" w:rsidR="00982A2D" w:rsidRPr="00DC06D0" w:rsidRDefault="00982A2D" w:rsidP="00982A2D">
            <w:pPr>
              <w:ind w:left="180"/>
            </w:pPr>
            <w:r w:rsidRPr="00DC06D0">
              <w:t>Состояние воспитательно-обрразовательной работы во всех возрастных группах в контексте методической проблемы д/сада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564661F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7AE690F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7CF60D0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22692F4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CE07B85" w14:textId="77777777" w:rsidR="00982A2D" w:rsidRPr="00DC06D0" w:rsidRDefault="00982A2D" w:rsidP="00982A2D">
            <w:pPr>
              <w:ind w:left="180"/>
            </w:pPr>
            <w:r w:rsidRPr="00DC06D0">
              <w:t>Соблюдение инструкций по охране жизни и здоровья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AEF9833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4AEB22C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12A77EF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65FF8CE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AD8B028" w14:textId="77777777" w:rsidR="00982A2D" w:rsidRPr="00DC06D0" w:rsidRDefault="00982A2D" w:rsidP="00982A2D">
            <w:pPr>
              <w:ind w:left="180"/>
            </w:pPr>
            <w:r w:rsidRPr="00DC06D0">
              <w:t>Деятельность педагогов по повышению профессионального мастерства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5EAC6A5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2AD39929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021F64F9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EBF28CB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68CC3C5" w14:textId="77777777" w:rsidR="00982A2D" w:rsidRPr="00DC06D0" w:rsidRDefault="00982A2D" w:rsidP="00982A2D">
            <w:pPr>
              <w:ind w:left="180"/>
            </w:pPr>
            <w:r w:rsidRPr="00DC06D0">
              <w:t>Соблюдение правил маркировки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13F361C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110B85F9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7652237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9714AD3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A503421" w14:textId="77777777" w:rsidR="00982A2D" w:rsidRPr="00DC06D0" w:rsidRDefault="00982A2D" w:rsidP="00982A2D">
            <w:pPr>
              <w:ind w:left="180"/>
            </w:pPr>
            <w:r w:rsidRPr="00DC06D0">
              <w:t>Выполнение требований СанПина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1ECBEA7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25AF413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1903855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8286128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02417EB" w14:textId="77777777" w:rsidR="00982A2D" w:rsidRPr="00DC06D0" w:rsidRDefault="00982A2D" w:rsidP="00982A2D">
            <w:pPr>
              <w:ind w:left="180"/>
            </w:pPr>
            <w:r w:rsidRPr="00DC06D0">
              <w:t>Работа педагогов с родителями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13B66ACA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82B87BF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7221E27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71F94CE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519C64C6" w14:textId="77777777" w:rsidR="00982A2D" w:rsidRPr="00DC06D0" w:rsidRDefault="00982A2D" w:rsidP="00982A2D">
            <w:pPr>
              <w:ind w:left="180"/>
            </w:pPr>
            <w:r w:rsidRPr="00DC06D0">
              <w:t>Выполнение методических требований к организации и проведению организованной образовательной деятельности, режимных моментов,  использование учебно-наглядных пособий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7D2D3C5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E133695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54C3791A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8F9140C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682C1BD" w14:textId="77777777" w:rsidR="00982A2D" w:rsidRPr="00DC06D0" w:rsidRDefault="00982A2D" w:rsidP="00982A2D">
            <w:pPr>
              <w:ind w:left="180"/>
            </w:pPr>
            <w:r w:rsidRPr="00DC06D0">
              <w:t>Правила безопасности на прогулочных участках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14F3E0A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80BB8F5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46E2132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A09C78A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1438E4F5" w14:textId="77777777" w:rsidR="00982A2D" w:rsidRPr="00DC06D0" w:rsidRDefault="00982A2D" w:rsidP="00982A2D">
            <w:pPr>
              <w:jc w:val="center"/>
              <w:rPr>
                <w:b/>
              </w:rPr>
            </w:pPr>
            <w:r w:rsidRPr="00DC06D0">
              <w:rPr>
                <w:b/>
              </w:rPr>
              <w:t>Контроль старшей мед.сестры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5B44D17" w14:textId="77777777" w:rsidR="00982A2D" w:rsidRPr="00DC06D0" w:rsidRDefault="00982A2D" w:rsidP="00982A2D">
            <w:pPr>
              <w:jc w:val="center"/>
            </w:pPr>
            <w:r w:rsidRPr="00DC06D0">
              <w:t xml:space="preserve">в течение </w:t>
            </w:r>
            <w:r w:rsidRPr="00DC06D0">
              <w:lastRenderedPageBreak/>
              <w:t>года</w:t>
            </w:r>
          </w:p>
        </w:tc>
        <w:tc>
          <w:tcPr>
            <w:tcW w:w="2353" w:type="dxa"/>
            <w:shd w:val="clear" w:color="auto" w:fill="auto"/>
          </w:tcPr>
          <w:p w14:paraId="50FE4D23" w14:textId="77777777" w:rsidR="00982A2D" w:rsidRPr="00DC06D0" w:rsidRDefault="00982A2D" w:rsidP="00982A2D">
            <w:pPr>
              <w:jc w:val="center"/>
            </w:pPr>
            <w:r w:rsidRPr="00DC06D0">
              <w:lastRenderedPageBreak/>
              <w:t>ст.мед.сестра</w:t>
            </w:r>
          </w:p>
        </w:tc>
      </w:tr>
      <w:tr w:rsidR="00DC06D0" w:rsidRPr="00DC06D0" w14:paraId="25A3E25C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6A04A38A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lastRenderedPageBreak/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F02DB12" w14:textId="77777777" w:rsidR="00982A2D" w:rsidRPr="00DC06D0" w:rsidRDefault="00982A2D" w:rsidP="00982A2D">
            <w:pPr>
              <w:ind w:left="300"/>
            </w:pPr>
            <w:r w:rsidRPr="00DC06D0">
              <w:t>Выполнение программы производственного контроля ЦГСЭН</w:t>
            </w:r>
          </w:p>
          <w:p w14:paraId="3B9B17A2" w14:textId="77777777" w:rsidR="00982A2D" w:rsidRPr="00DC06D0" w:rsidRDefault="00982A2D" w:rsidP="00982A2D"/>
        </w:tc>
        <w:tc>
          <w:tcPr>
            <w:tcW w:w="1675" w:type="dxa"/>
            <w:gridSpan w:val="2"/>
            <w:shd w:val="clear" w:color="auto" w:fill="auto"/>
          </w:tcPr>
          <w:p w14:paraId="47E67060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E71FA80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3FE5E11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B2F9F98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D0A383A" w14:textId="77777777" w:rsidR="00982A2D" w:rsidRPr="00DC06D0" w:rsidRDefault="00982A2D" w:rsidP="00982A2D">
            <w:pPr>
              <w:ind w:left="300"/>
            </w:pPr>
            <w:r w:rsidRPr="00DC06D0">
              <w:t>Выполнение требований по охране жизни и здоровья детей</w:t>
            </w:r>
          </w:p>
          <w:p w14:paraId="5C1BD0C6" w14:textId="77777777" w:rsidR="00982A2D" w:rsidRPr="00DC06D0" w:rsidRDefault="00982A2D" w:rsidP="00982A2D"/>
        </w:tc>
        <w:tc>
          <w:tcPr>
            <w:tcW w:w="1675" w:type="dxa"/>
            <w:gridSpan w:val="2"/>
            <w:shd w:val="clear" w:color="auto" w:fill="auto"/>
          </w:tcPr>
          <w:p w14:paraId="3225359D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886A146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20722D6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0F8B69F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082E35B" w14:textId="77777777" w:rsidR="00982A2D" w:rsidRPr="00DC06D0" w:rsidRDefault="00982A2D" w:rsidP="00982A2D">
            <w:pPr>
              <w:ind w:left="300"/>
            </w:pPr>
            <w:r w:rsidRPr="00DC06D0">
              <w:t>Правила хранения сан.-дез. средств</w:t>
            </w:r>
          </w:p>
          <w:p w14:paraId="0858DBA0" w14:textId="77777777" w:rsidR="00982A2D" w:rsidRPr="00DC06D0" w:rsidRDefault="00982A2D" w:rsidP="00982A2D">
            <w:pPr>
              <w:ind w:left="300"/>
            </w:pPr>
            <w:r w:rsidRPr="00DC06D0">
              <w:t>Соблюдение правил маркировки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53EE3A21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538D5E2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0B2C418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74463EA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5B9FB3F" w14:textId="77777777" w:rsidR="00982A2D" w:rsidRPr="00DC06D0" w:rsidRDefault="00982A2D" w:rsidP="00982A2D">
            <w:pPr>
              <w:ind w:left="300"/>
            </w:pPr>
            <w:r w:rsidRPr="00DC06D0">
              <w:t>Правила безопасности на прогулочных участках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AE887A9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5A94E43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20713680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BDA7BB6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7C8BA47" w14:textId="77777777" w:rsidR="00982A2D" w:rsidRPr="00DC06D0" w:rsidRDefault="00982A2D" w:rsidP="00982A2D">
            <w:pPr>
              <w:ind w:left="300"/>
            </w:pPr>
            <w:r w:rsidRPr="00DC06D0">
              <w:t>Обработка посуды, групповых помещений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A9F025E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12AC26A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245F273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324485BF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9CBC18A" w14:textId="77777777" w:rsidR="00982A2D" w:rsidRPr="00DC06D0" w:rsidRDefault="00982A2D" w:rsidP="00982A2D">
            <w:pPr>
              <w:ind w:left="300"/>
            </w:pPr>
            <w:r w:rsidRPr="00DC06D0">
              <w:t>Выполнение санитарно-эпидемиологических требований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8CC73BE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06812B1A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30777602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170273E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7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769E738D" w14:textId="77777777" w:rsidR="00982A2D" w:rsidRPr="00DC06D0" w:rsidRDefault="00982A2D" w:rsidP="00982A2D">
            <w:pPr>
              <w:ind w:left="300"/>
            </w:pPr>
            <w:r w:rsidRPr="00DC06D0">
              <w:t xml:space="preserve">Организацию и проведение закаливающих мероприятий 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7C3D625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EFB0EE6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672E52C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1F6E64B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8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27EDB499" w14:textId="77777777" w:rsidR="00982A2D" w:rsidRPr="00DC06D0" w:rsidRDefault="00982A2D" w:rsidP="00982A2D">
            <w:pPr>
              <w:ind w:left="300"/>
            </w:pPr>
            <w:r w:rsidRPr="00DC06D0">
              <w:t>Технологию приготовления пищи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6536140B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6ABC841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53F3BB26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72AB571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3C7FBABE" w14:textId="77777777" w:rsidR="00982A2D" w:rsidRPr="00DC06D0" w:rsidRDefault="00982A2D" w:rsidP="00982A2D">
            <w:pPr>
              <w:jc w:val="center"/>
              <w:rPr>
                <w:b/>
              </w:rPr>
            </w:pPr>
            <w:r w:rsidRPr="00DC06D0">
              <w:rPr>
                <w:b/>
              </w:rPr>
              <w:t>Контроль завхоза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0B2BED42" w14:textId="77777777" w:rsidR="00982A2D" w:rsidRPr="00DC06D0" w:rsidRDefault="00982A2D" w:rsidP="00982A2D">
            <w:pPr>
              <w:jc w:val="center"/>
            </w:pPr>
            <w:r w:rsidRPr="00DC06D0"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14:paraId="2F39B579" w14:textId="77777777" w:rsidR="00982A2D" w:rsidRPr="00DC06D0" w:rsidRDefault="00982A2D" w:rsidP="00982A2D">
            <w:pPr>
              <w:jc w:val="center"/>
            </w:pPr>
            <w:r w:rsidRPr="00DC06D0">
              <w:t>завхоз</w:t>
            </w:r>
          </w:p>
        </w:tc>
      </w:tr>
      <w:tr w:rsidR="00DC06D0" w:rsidRPr="00DC06D0" w14:paraId="7A85CDE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485F72A0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1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0BD4B74" w14:textId="77777777" w:rsidR="00982A2D" w:rsidRPr="00DC06D0" w:rsidRDefault="00982A2D" w:rsidP="00982A2D">
            <w:pPr>
              <w:ind w:left="300"/>
            </w:pPr>
            <w:r w:rsidRPr="00DC06D0">
              <w:t>Сохранность и исправность средств пожаротушения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9046720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8F50320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281A7278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A39B4C4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2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2D8C1E9" w14:textId="77777777" w:rsidR="00982A2D" w:rsidRPr="00DC06D0" w:rsidRDefault="00982A2D" w:rsidP="00982A2D">
            <w:pPr>
              <w:ind w:left="300"/>
            </w:pPr>
            <w:r w:rsidRPr="00DC06D0">
              <w:t>Исправность оборудования на прогулочных участках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093C11E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F645B96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183321CD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19A62B6E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3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16DCD987" w14:textId="77777777" w:rsidR="00982A2D" w:rsidRPr="00DC06D0" w:rsidRDefault="00982A2D" w:rsidP="00982A2D">
            <w:pPr>
              <w:ind w:left="300"/>
            </w:pPr>
            <w:r w:rsidRPr="00DC06D0">
              <w:t>Обследование территории на безопасность пребывания детей и сотрудников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3191DD38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3E08AA1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6448C6DF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CA46ABE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4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AA000D8" w14:textId="77777777" w:rsidR="00982A2D" w:rsidRPr="00DC06D0" w:rsidRDefault="00982A2D" w:rsidP="00982A2D">
            <w:pPr>
              <w:ind w:left="300"/>
            </w:pPr>
            <w:r w:rsidRPr="00DC06D0">
              <w:t>Выполнение служебных обязанностей дворниками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774D4831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6AD764F4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068EBDC5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570237F2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5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0B291E14" w14:textId="77777777" w:rsidR="00982A2D" w:rsidRPr="00DC06D0" w:rsidRDefault="00982A2D" w:rsidP="00982A2D">
            <w:pPr>
              <w:ind w:left="300"/>
            </w:pPr>
            <w:r w:rsidRPr="00DC06D0">
              <w:t>Исправность оборудования в группах и кабинетах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43738C9A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42E5D7A5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13E5988B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2D12E677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  <w:r w:rsidRPr="00DC06D0">
              <w:t>6</w:t>
            </w:r>
          </w:p>
        </w:tc>
        <w:tc>
          <w:tcPr>
            <w:tcW w:w="5408" w:type="dxa"/>
            <w:gridSpan w:val="3"/>
            <w:shd w:val="clear" w:color="auto" w:fill="auto"/>
          </w:tcPr>
          <w:p w14:paraId="49202A0A" w14:textId="77777777" w:rsidR="00982A2D" w:rsidRPr="00DC06D0" w:rsidRDefault="00982A2D" w:rsidP="00982A2D">
            <w:r w:rsidRPr="00DC06D0">
              <w:t>Контроль осуществляется исходя из должностных обязанностей и «Положением о дошкольном учреждении»</w:t>
            </w:r>
          </w:p>
          <w:p w14:paraId="71F98E0F" w14:textId="77777777" w:rsidR="00982A2D" w:rsidRPr="00DC06D0" w:rsidRDefault="00982A2D" w:rsidP="00982A2D"/>
        </w:tc>
        <w:tc>
          <w:tcPr>
            <w:tcW w:w="1675" w:type="dxa"/>
            <w:gridSpan w:val="2"/>
            <w:shd w:val="clear" w:color="auto" w:fill="auto"/>
          </w:tcPr>
          <w:p w14:paraId="0DCBB9C8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BA2E986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6BE33701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722EAF5E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040A9AE5" w14:textId="77777777" w:rsidR="00982A2D" w:rsidRPr="00DC06D0" w:rsidRDefault="00982A2D" w:rsidP="00982A2D">
            <w:pPr>
              <w:jc w:val="center"/>
            </w:pPr>
            <w:r w:rsidRPr="00DC06D0">
              <w:rPr>
                <w:b/>
                <w:u w:val="single"/>
              </w:rPr>
              <w:t>РАБОТА ПРОФСОЮЗНОГО КОМИТЕТА И ПРОФСОЮЗНОЙ ОРГАНИЗАЦИИ МДОУ</w:t>
            </w:r>
          </w:p>
        </w:tc>
        <w:tc>
          <w:tcPr>
            <w:tcW w:w="1675" w:type="dxa"/>
            <w:gridSpan w:val="2"/>
            <w:shd w:val="clear" w:color="auto" w:fill="auto"/>
          </w:tcPr>
          <w:p w14:paraId="25E4EC7B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5A50E161" w14:textId="77777777" w:rsidR="00982A2D" w:rsidRPr="00DC06D0" w:rsidRDefault="00982A2D" w:rsidP="00982A2D">
            <w:pPr>
              <w:jc w:val="center"/>
            </w:pPr>
          </w:p>
        </w:tc>
      </w:tr>
      <w:tr w:rsidR="00DC06D0" w:rsidRPr="00DC06D0" w14:paraId="4134AD97" w14:textId="77777777" w:rsidTr="00982A2D">
        <w:trPr>
          <w:trHeight w:val="276"/>
        </w:trPr>
        <w:tc>
          <w:tcPr>
            <w:tcW w:w="538" w:type="dxa"/>
            <w:shd w:val="clear" w:color="auto" w:fill="auto"/>
          </w:tcPr>
          <w:p w14:paraId="06C2095E" w14:textId="77777777" w:rsidR="00982A2D" w:rsidRPr="00DC06D0" w:rsidRDefault="00982A2D" w:rsidP="00982A2D">
            <w:pPr>
              <w:tabs>
                <w:tab w:val="left" w:pos="2180"/>
              </w:tabs>
              <w:jc w:val="center"/>
            </w:pPr>
          </w:p>
        </w:tc>
        <w:tc>
          <w:tcPr>
            <w:tcW w:w="5408" w:type="dxa"/>
            <w:gridSpan w:val="3"/>
            <w:shd w:val="clear" w:color="auto" w:fill="auto"/>
          </w:tcPr>
          <w:p w14:paraId="5CEE131E" w14:textId="77777777" w:rsidR="00982A2D" w:rsidRPr="00DC06D0" w:rsidRDefault="00982A2D" w:rsidP="00982A2D">
            <w:pPr>
              <w:jc w:val="center"/>
            </w:pPr>
            <w:r w:rsidRPr="00DC06D0">
              <w:t xml:space="preserve">( см. Приложение  № 3  «План мероприятий первичной профсоюзной организации МАДОУ  </w:t>
            </w:r>
          </w:p>
          <w:p w14:paraId="34605A0A" w14:textId="13B0F58F" w:rsidR="00982A2D" w:rsidRPr="00DC06D0" w:rsidRDefault="00982A2D" w:rsidP="00982A2D">
            <w:pPr>
              <w:jc w:val="center"/>
            </w:pPr>
            <w:r w:rsidRPr="00DC06D0">
              <w:t>№ 383  на 202</w:t>
            </w:r>
            <w:r w:rsidR="00DC06D0">
              <w:t>2</w:t>
            </w:r>
            <w:r w:rsidRPr="00DC06D0">
              <w:t>/202</w:t>
            </w:r>
            <w:r w:rsidR="00DC06D0">
              <w:t>3</w:t>
            </w:r>
            <w:r w:rsidRPr="00DC06D0">
              <w:t>уч. год)</w:t>
            </w:r>
          </w:p>
          <w:p w14:paraId="6F6AF9F0" w14:textId="77777777" w:rsidR="00982A2D" w:rsidRPr="00DC06D0" w:rsidRDefault="00982A2D" w:rsidP="00982A2D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14:paraId="760350E3" w14:textId="77777777" w:rsidR="00982A2D" w:rsidRPr="00DC06D0" w:rsidRDefault="00982A2D" w:rsidP="00982A2D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14:paraId="78431976" w14:textId="77777777" w:rsidR="00982A2D" w:rsidRPr="00DC06D0" w:rsidRDefault="00982A2D" w:rsidP="00982A2D">
            <w:pPr>
              <w:jc w:val="center"/>
            </w:pPr>
          </w:p>
        </w:tc>
      </w:tr>
    </w:tbl>
    <w:p w14:paraId="1CF45F16" w14:textId="77777777" w:rsidR="009134FD" w:rsidRPr="00DC06D0" w:rsidRDefault="009134FD" w:rsidP="009134FD">
      <w:pPr>
        <w:tabs>
          <w:tab w:val="left" w:pos="2180"/>
        </w:tabs>
      </w:pPr>
    </w:p>
    <w:p w14:paraId="65F091AD" w14:textId="77777777" w:rsidR="009134FD" w:rsidRPr="00DC06D0" w:rsidRDefault="009134FD" w:rsidP="009134FD">
      <w:pPr>
        <w:tabs>
          <w:tab w:val="left" w:pos="360"/>
        </w:tabs>
      </w:pPr>
    </w:p>
    <w:p w14:paraId="59118D03" w14:textId="77777777" w:rsidR="00345909" w:rsidRPr="00DC06D0" w:rsidRDefault="00345909" w:rsidP="009134FD">
      <w:pPr>
        <w:tabs>
          <w:tab w:val="left" w:pos="360"/>
        </w:tabs>
      </w:pPr>
    </w:p>
    <w:p w14:paraId="7159A84E" w14:textId="77777777" w:rsidR="00281124" w:rsidRPr="00DC06D0" w:rsidRDefault="00281124" w:rsidP="0005163F">
      <w:pPr>
        <w:tabs>
          <w:tab w:val="left" w:pos="360"/>
        </w:tabs>
        <w:jc w:val="right"/>
      </w:pPr>
    </w:p>
    <w:p w14:paraId="179A9D44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219006F5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2D67A2E5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7BE10660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02BE9341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6423DA2F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4E763868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285EDDE0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5A72AA06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7BF1853D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7B9165ED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14001D2D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636C065C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423CEE68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3692F6B4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3F0F38F3" w14:textId="77777777" w:rsidR="00281124" w:rsidRPr="007007C7" w:rsidRDefault="00281124" w:rsidP="0005163F">
      <w:pPr>
        <w:tabs>
          <w:tab w:val="left" w:pos="360"/>
        </w:tabs>
        <w:jc w:val="right"/>
        <w:rPr>
          <w:color w:val="FF0000"/>
        </w:rPr>
      </w:pPr>
    </w:p>
    <w:p w14:paraId="460888C9" w14:textId="77777777" w:rsidR="00105A0C" w:rsidRPr="007007C7" w:rsidRDefault="00105A0C" w:rsidP="0005163F">
      <w:pPr>
        <w:tabs>
          <w:tab w:val="left" w:pos="360"/>
        </w:tabs>
        <w:jc w:val="right"/>
        <w:rPr>
          <w:color w:val="FF0000"/>
        </w:rPr>
      </w:pPr>
    </w:p>
    <w:p w14:paraId="50745DF0" w14:textId="77777777" w:rsidR="00105A0C" w:rsidRPr="007007C7" w:rsidRDefault="00105A0C" w:rsidP="0005163F">
      <w:pPr>
        <w:tabs>
          <w:tab w:val="left" w:pos="360"/>
        </w:tabs>
        <w:jc w:val="right"/>
        <w:rPr>
          <w:color w:val="FF0000"/>
        </w:rPr>
      </w:pPr>
    </w:p>
    <w:p w14:paraId="1B448EA4" w14:textId="77777777" w:rsidR="00105A0C" w:rsidRPr="007007C7" w:rsidRDefault="00105A0C" w:rsidP="0005163F">
      <w:pPr>
        <w:tabs>
          <w:tab w:val="left" w:pos="360"/>
        </w:tabs>
        <w:jc w:val="right"/>
        <w:rPr>
          <w:color w:val="FF0000"/>
        </w:rPr>
      </w:pPr>
    </w:p>
    <w:p w14:paraId="3020E3E0" w14:textId="77777777" w:rsidR="00105A0C" w:rsidRPr="007007C7" w:rsidRDefault="00105A0C" w:rsidP="0005163F">
      <w:pPr>
        <w:tabs>
          <w:tab w:val="left" w:pos="360"/>
        </w:tabs>
        <w:jc w:val="right"/>
        <w:rPr>
          <w:color w:val="FF0000"/>
        </w:rPr>
      </w:pPr>
    </w:p>
    <w:p w14:paraId="78D2C7FC" w14:textId="77777777" w:rsidR="00105A0C" w:rsidRPr="007007C7" w:rsidRDefault="00105A0C" w:rsidP="0005163F">
      <w:pPr>
        <w:tabs>
          <w:tab w:val="left" w:pos="360"/>
        </w:tabs>
        <w:jc w:val="right"/>
        <w:rPr>
          <w:color w:val="FF0000"/>
        </w:rPr>
      </w:pPr>
    </w:p>
    <w:p w14:paraId="494F16EB" w14:textId="77777777" w:rsidR="00105A0C" w:rsidRPr="007007C7" w:rsidRDefault="00105A0C" w:rsidP="0005163F">
      <w:pPr>
        <w:tabs>
          <w:tab w:val="left" w:pos="360"/>
        </w:tabs>
        <w:jc w:val="right"/>
        <w:rPr>
          <w:color w:val="FF0000"/>
        </w:rPr>
      </w:pPr>
    </w:p>
    <w:p w14:paraId="7A2EFF52" w14:textId="77777777" w:rsidR="00105A0C" w:rsidRPr="007007C7" w:rsidRDefault="00105A0C" w:rsidP="0005163F">
      <w:pPr>
        <w:tabs>
          <w:tab w:val="left" w:pos="360"/>
        </w:tabs>
        <w:jc w:val="right"/>
        <w:rPr>
          <w:color w:val="FF0000"/>
        </w:rPr>
      </w:pPr>
    </w:p>
    <w:p w14:paraId="7805F7B4" w14:textId="77777777" w:rsidR="00105A0C" w:rsidRPr="007007C7" w:rsidRDefault="00105A0C" w:rsidP="0005163F">
      <w:pPr>
        <w:tabs>
          <w:tab w:val="left" w:pos="360"/>
        </w:tabs>
        <w:jc w:val="right"/>
        <w:rPr>
          <w:color w:val="FF0000"/>
        </w:rPr>
      </w:pPr>
    </w:p>
    <w:p w14:paraId="17FCAB9B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p w14:paraId="53500C7C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p w14:paraId="40FBCD35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p w14:paraId="16FC5421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p w14:paraId="693442B6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p w14:paraId="14F04053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p w14:paraId="5FE05B76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p w14:paraId="3D219742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p w14:paraId="4CB48D34" w14:textId="77777777" w:rsidR="008F0716" w:rsidRPr="007007C7" w:rsidRDefault="008F0716" w:rsidP="0005163F">
      <w:pPr>
        <w:tabs>
          <w:tab w:val="left" w:pos="360"/>
        </w:tabs>
        <w:jc w:val="right"/>
        <w:rPr>
          <w:color w:val="FF0000"/>
        </w:rPr>
      </w:pPr>
    </w:p>
    <w:sectPr w:rsidR="008F0716" w:rsidRPr="007007C7" w:rsidSect="00B91834">
      <w:footerReference w:type="default" r:id="rId10"/>
      <w:pgSz w:w="11906" w:h="16838"/>
      <w:pgMar w:top="425" w:right="851" w:bottom="425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27965E" w14:textId="77777777" w:rsidR="00AF2E13" w:rsidRDefault="00AF2E13" w:rsidP="003766AC">
      <w:r>
        <w:separator/>
      </w:r>
    </w:p>
  </w:endnote>
  <w:endnote w:type="continuationSeparator" w:id="0">
    <w:p w14:paraId="7823FB52" w14:textId="77777777" w:rsidR="00AF2E13" w:rsidRDefault="00AF2E13" w:rsidP="00376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-Normal-Italic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-Bold-Italic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entury Schoolbook">
    <w:altName w:val="Cambria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Arial Narrow">
    <w:altName w:val="Arial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aramond">
    <w:altName w:val="Cambria"/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7312058"/>
      <w:docPartObj>
        <w:docPartGallery w:val="Page Numbers (Bottom of Page)"/>
        <w:docPartUnique/>
      </w:docPartObj>
    </w:sdtPr>
    <w:sdtEndPr/>
    <w:sdtContent>
      <w:p w14:paraId="5224321A" w14:textId="77777777" w:rsidR="00301345" w:rsidRDefault="00301345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93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1A2FCFD" w14:textId="77777777" w:rsidR="00301345" w:rsidRDefault="00301345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677A53" w14:textId="77777777" w:rsidR="00AF2E13" w:rsidRDefault="00AF2E13" w:rsidP="003766AC">
      <w:r>
        <w:separator/>
      </w:r>
    </w:p>
  </w:footnote>
  <w:footnote w:type="continuationSeparator" w:id="0">
    <w:p w14:paraId="665B0781" w14:textId="77777777" w:rsidR="00AF2E13" w:rsidRDefault="00AF2E13" w:rsidP="00376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9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440" w:hanging="360"/>
      </w:pPr>
      <w:rPr>
        <w:i w:val="0"/>
      </w:r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60A65"/>
    <w:multiLevelType w:val="hybridMultilevel"/>
    <w:tmpl w:val="E9F86F96"/>
    <w:lvl w:ilvl="0" w:tplc="708E751E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>
    <w:nsid w:val="0540239E"/>
    <w:multiLevelType w:val="hybridMultilevel"/>
    <w:tmpl w:val="7792B570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CA27A5"/>
    <w:multiLevelType w:val="hybridMultilevel"/>
    <w:tmpl w:val="61822C5C"/>
    <w:lvl w:ilvl="0" w:tplc="205AA5D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741FB2"/>
    <w:multiLevelType w:val="multilevel"/>
    <w:tmpl w:val="00F2C11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63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5">
    <w:nsid w:val="179C634A"/>
    <w:multiLevelType w:val="hybridMultilevel"/>
    <w:tmpl w:val="A9D253B6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A141F6"/>
    <w:multiLevelType w:val="hybridMultilevel"/>
    <w:tmpl w:val="5C884340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167D98"/>
    <w:multiLevelType w:val="hybridMultilevel"/>
    <w:tmpl w:val="3DC62DDE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83141B"/>
    <w:multiLevelType w:val="hybridMultilevel"/>
    <w:tmpl w:val="96AE253E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69301A"/>
    <w:multiLevelType w:val="hybridMultilevel"/>
    <w:tmpl w:val="265017EE"/>
    <w:lvl w:ilvl="0" w:tplc="04190001">
      <w:start w:val="1"/>
      <w:numFmt w:val="bullet"/>
      <w:lvlText w:val=""/>
      <w:lvlJc w:val="left"/>
      <w:pPr>
        <w:tabs>
          <w:tab w:val="num" w:pos="930"/>
        </w:tabs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10">
    <w:nsid w:val="1F704C4A"/>
    <w:multiLevelType w:val="hybridMultilevel"/>
    <w:tmpl w:val="577A61D8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84455D"/>
    <w:multiLevelType w:val="hybridMultilevel"/>
    <w:tmpl w:val="2D4E8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F502CF"/>
    <w:multiLevelType w:val="hybridMultilevel"/>
    <w:tmpl w:val="EC1EBB02"/>
    <w:lvl w:ilvl="0" w:tplc="E95E69B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ED90903"/>
    <w:multiLevelType w:val="hybridMultilevel"/>
    <w:tmpl w:val="53067534"/>
    <w:lvl w:ilvl="0" w:tplc="32680C40">
      <w:start w:val="8"/>
      <w:numFmt w:val="decimal"/>
      <w:lvlText w:val="%1."/>
      <w:lvlJc w:val="left"/>
      <w:pPr>
        <w:ind w:left="16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3" w:hanging="360"/>
      </w:pPr>
    </w:lvl>
    <w:lvl w:ilvl="2" w:tplc="0419001B" w:tentative="1">
      <w:start w:val="1"/>
      <w:numFmt w:val="lowerRoman"/>
      <w:lvlText w:val="%3."/>
      <w:lvlJc w:val="right"/>
      <w:pPr>
        <w:ind w:left="3063" w:hanging="180"/>
      </w:pPr>
    </w:lvl>
    <w:lvl w:ilvl="3" w:tplc="0419000F" w:tentative="1">
      <w:start w:val="1"/>
      <w:numFmt w:val="decimal"/>
      <w:lvlText w:val="%4."/>
      <w:lvlJc w:val="left"/>
      <w:pPr>
        <w:ind w:left="3783" w:hanging="360"/>
      </w:pPr>
    </w:lvl>
    <w:lvl w:ilvl="4" w:tplc="04190019" w:tentative="1">
      <w:start w:val="1"/>
      <w:numFmt w:val="lowerLetter"/>
      <w:lvlText w:val="%5."/>
      <w:lvlJc w:val="left"/>
      <w:pPr>
        <w:ind w:left="4503" w:hanging="360"/>
      </w:pPr>
    </w:lvl>
    <w:lvl w:ilvl="5" w:tplc="0419001B" w:tentative="1">
      <w:start w:val="1"/>
      <w:numFmt w:val="lowerRoman"/>
      <w:lvlText w:val="%6."/>
      <w:lvlJc w:val="right"/>
      <w:pPr>
        <w:ind w:left="5223" w:hanging="180"/>
      </w:pPr>
    </w:lvl>
    <w:lvl w:ilvl="6" w:tplc="0419000F" w:tentative="1">
      <w:start w:val="1"/>
      <w:numFmt w:val="decimal"/>
      <w:lvlText w:val="%7."/>
      <w:lvlJc w:val="left"/>
      <w:pPr>
        <w:ind w:left="5943" w:hanging="360"/>
      </w:pPr>
    </w:lvl>
    <w:lvl w:ilvl="7" w:tplc="04190019" w:tentative="1">
      <w:start w:val="1"/>
      <w:numFmt w:val="lowerLetter"/>
      <w:lvlText w:val="%8."/>
      <w:lvlJc w:val="left"/>
      <w:pPr>
        <w:ind w:left="6663" w:hanging="360"/>
      </w:pPr>
    </w:lvl>
    <w:lvl w:ilvl="8" w:tplc="0419001B" w:tentative="1">
      <w:start w:val="1"/>
      <w:numFmt w:val="lowerRoman"/>
      <w:lvlText w:val="%9."/>
      <w:lvlJc w:val="right"/>
      <w:pPr>
        <w:ind w:left="7383" w:hanging="180"/>
      </w:pPr>
    </w:lvl>
  </w:abstractNum>
  <w:abstractNum w:abstractNumId="14">
    <w:nsid w:val="35A94D33"/>
    <w:multiLevelType w:val="hybridMultilevel"/>
    <w:tmpl w:val="B6B6182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C969F0"/>
    <w:multiLevelType w:val="hybridMultilevel"/>
    <w:tmpl w:val="B6964AE0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9D71E67"/>
    <w:multiLevelType w:val="hybridMultilevel"/>
    <w:tmpl w:val="F4DE6A9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502F80"/>
    <w:multiLevelType w:val="multilevel"/>
    <w:tmpl w:val="9836C026"/>
    <w:lvl w:ilvl="0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Courier-Normal-Italic" w:hAnsi="Courier-Normal-Italic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Courier-Normal-Italic" w:hAnsi="Courier-Normal-Italic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Courier-Normal-Italic" w:hAnsi="Courier-Normal-Italic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Courier-Normal-Italic" w:hAnsi="Courier-Normal-Italic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Courier-Normal-Italic" w:hAnsi="Courier-Normal-Italic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Courier-Normal-Italic" w:hAnsi="Courier-Normal-Italic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Courier-Normal-Italic" w:hAnsi="Courier-Normal-Italic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Courier-Normal-Italic" w:hAnsi="Courier-Normal-Italic" w:hint="default"/>
      </w:rPr>
    </w:lvl>
  </w:abstractNum>
  <w:abstractNum w:abstractNumId="18">
    <w:nsid w:val="421155BF"/>
    <w:multiLevelType w:val="hybridMultilevel"/>
    <w:tmpl w:val="6F92BD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BBA5924"/>
    <w:multiLevelType w:val="hybridMultilevel"/>
    <w:tmpl w:val="9440ECEC"/>
    <w:lvl w:ilvl="0" w:tplc="0419000D">
      <w:start w:val="1"/>
      <w:numFmt w:val="bullet"/>
      <w:lvlText w:val="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  <w:lvl w:ilvl="1" w:tplc="DB7010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DF1CE0"/>
    <w:multiLevelType w:val="hybridMultilevel"/>
    <w:tmpl w:val="06822300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3CA2368"/>
    <w:multiLevelType w:val="hybridMultilevel"/>
    <w:tmpl w:val="369A1CB8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0F35B9"/>
    <w:multiLevelType w:val="hybridMultilevel"/>
    <w:tmpl w:val="FD1EF2C6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B175300"/>
    <w:multiLevelType w:val="hybridMultilevel"/>
    <w:tmpl w:val="8684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D5A120A"/>
    <w:multiLevelType w:val="hybridMultilevel"/>
    <w:tmpl w:val="D8526C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F174517"/>
    <w:multiLevelType w:val="hybridMultilevel"/>
    <w:tmpl w:val="6CA2F07C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0FA66FE"/>
    <w:multiLevelType w:val="hybridMultilevel"/>
    <w:tmpl w:val="EFF4237E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533DA7"/>
    <w:multiLevelType w:val="hybridMultilevel"/>
    <w:tmpl w:val="820EF41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E0241E"/>
    <w:multiLevelType w:val="hybridMultilevel"/>
    <w:tmpl w:val="AE6AC48C"/>
    <w:lvl w:ilvl="0" w:tplc="631A5206">
      <w:start w:val="1"/>
      <w:numFmt w:val="bullet"/>
      <w:lvlText w:val=""/>
      <w:lvlJc w:val="left"/>
      <w:pPr>
        <w:tabs>
          <w:tab w:val="num" w:pos="720"/>
        </w:tabs>
        <w:ind w:left="720" w:hanging="43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6"/>
  </w:num>
  <w:num w:numId="15">
    <w:abstractNumId w:val="12"/>
  </w:num>
  <w:num w:numId="16">
    <w:abstractNumId w:val="15"/>
  </w:num>
  <w:num w:numId="17">
    <w:abstractNumId w:val="3"/>
  </w:num>
  <w:num w:numId="18">
    <w:abstractNumId w:val="9"/>
  </w:num>
  <w:num w:numId="19">
    <w:abstractNumId w:val="18"/>
  </w:num>
  <w:num w:numId="20">
    <w:abstractNumId w:val="1"/>
  </w:num>
  <w:num w:numId="2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</w:num>
  <w:num w:numId="23">
    <w:abstractNumId w:val="17"/>
  </w:num>
  <w:num w:numId="24">
    <w:abstractNumId w:val="11"/>
  </w:num>
  <w:num w:numId="25">
    <w:abstractNumId w:val="14"/>
  </w:num>
  <w:num w:numId="26">
    <w:abstractNumId w:val="27"/>
  </w:num>
  <w:num w:numId="27">
    <w:abstractNumId w:val="13"/>
  </w:num>
  <w:num w:numId="28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4FD"/>
    <w:rsid w:val="000000BB"/>
    <w:rsid w:val="00001201"/>
    <w:rsid w:val="00001D17"/>
    <w:rsid w:val="00002018"/>
    <w:rsid w:val="00003D1A"/>
    <w:rsid w:val="000048F7"/>
    <w:rsid w:val="00006616"/>
    <w:rsid w:val="000070D2"/>
    <w:rsid w:val="00007EE3"/>
    <w:rsid w:val="00010CEA"/>
    <w:rsid w:val="00010E71"/>
    <w:rsid w:val="0001200D"/>
    <w:rsid w:val="00013A1C"/>
    <w:rsid w:val="0001739B"/>
    <w:rsid w:val="0002056B"/>
    <w:rsid w:val="00020DDD"/>
    <w:rsid w:val="000211BD"/>
    <w:rsid w:val="00024DFE"/>
    <w:rsid w:val="00027243"/>
    <w:rsid w:val="000307B9"/>
    <w:rsid w:val="0003103D"/>
    <w:rsid w:val="00033257"/>
    <w:rsid w:val="000332DA"/>
    <w:rsid w:val="00033BE1"/>
    <w:rsid w:val="00033E5C"/>
    <w:rsid w:val="00036005"/>
    <w:rsid w:val="00041537"/>
    <w:rsid w:val="00042681"/>
    <w:rsid w:val="00043129"/>
    <w:rsid w:val="00043831"/>
    <w:rsid w:val="00046B19"/>
    <w:rsid w:val="0005002C"/>
    <w:rsid w:val="00051281"/>
    <w:rsid w:val="0005163F"/>
    <w:rsid w:val="000527C1"/>
    <w:rsid w:val="00052E25"/>
    <w:rsid w:val="00053525"/>
    <w:rsid w:val="00055352"/>
    <w:rsid w:val="00055836"/>
    <w:rsid w:val="00057466"/>
    <w:rsid w:val="00057CB2"/>
    <w:rsid w:val="00057E25"/>
    <w:rsid w:val="00057E60"/>
    <w:rsid w:val="00062265"/>
    <w:rsid w:val="000623DB"/>
    <w:rsid w:val="0006375D"/>
    <w:rsid w:val="000638E9"/>
    <w:rsid w:val="000645BE"/>
    <w:rsid w:val="0006529F"/>
    <w:rsid w:val="00065C59"/>
    <w:rsid w:val="00066050"/>
    <w:rsid w:val="000674CF"/>
    <w:rsid w:val="00067D4A"/>
    <w:rsid w:val="000718DB"/>
    <w:rsid w:val="00074BE7"/>
    <w:rsid w:val="00075C61"/>
    <w:rsid w:val="00076914"/>
    <w:rsid w:val="000815BC"/>
    <w:rsid w:val="00081F1F"/>
    <w:rsid w:val="00083E09"/>
    <w:rsid w:val="00083F56"/>
    <w:rsid w:val="00085C08"/>
    <w:rsid w:val="000877A1"/>
    <w:rsid w:val="000918CB"/>
    <w:rsid w:val="000919CF"/>
    <w:rsid w:val="000950A4"/>
    <w:rsid w:val="000A1A0D"/>
    <w:rsid w:val="000A6272"/>
    <w:rsid w:val="000A6AD7"/>
    <w:rsid w:val="000A748D"/>
    <w:rsid w:val="000A7C40"/>
    <w:rsid w:val="000B0797"/>
    <w:rsid w:val="000B0A3C"/>
    <w:rsid w:val="000B4661"/>
    <w:rsid w:val="000B4A68"/>
    <w:rsid w:val="000B5845"/>
    <w:rsid w:val="000B5C3B"/>
    <w:rsid w:val="000B7490"/>
    <w:rsid w:val="000B7ABB"/>
    <w:rsid w:val="000C3F76"/>
    <w:rsid w:val="000C41CB"/>
    <w:rsid w:val="000C6684"/>
    <w:rsid w:val="000D0351"/>
    <w:rsid w:val="000D0C5B"/>
    <w:rsid w:val="000D476E"/>
    <w:rsid w:val="000D5A5A"/>
    <w:rsid w:val="000D7AC6"/>
    <w:rsid w:val="000E05B5"/>
    <w:rsid w:val="000E2050"/>
    <w:rsid w:val="000E2059"/>
    <w:rsid w:val="000E4C08"/>
    <w:rsid w:val="000F1492"/>
    <w:rsid w:val="000F1B44"/>
    <w:rsid w:val="000F1D97"/>
    <w:rsid w:val="000F3784"/>
    <w:rsid w:val="000F7129"/>
    <w:rsid w:val="000F795D"/>
    <w:rsid w:val="000F7EB8"/>
    <w:rsid w:val="000F7F2A"/>
    <w:rsid w:val="0010072F"/>
    <w:rsid w:val="00100E28"/>
    <w:rsid w:val="00104B5B"/>
    <w:rsid w:val="00105A0C"/>
    <w:rsid w:val="00106E89"/>
    <w:rsid w:val="00112B80"/>
    <w:rsid w:val="001149B4"/>
    <w:rsid w:val="00121DFE"/>
    <w:rsid w:val="00122899"/>
    <w:rsid w:val="0012361A"/>
    <w:rsid w:val="00124065"/>
    <w:rsid w:val="0012457A"/>
    <w:rsid w:val="00124E83"/>
    <w:rsid w:val="001255A7"/>
    <w:rsid w:val="001261B5"/>
    <w:rsid w:val="00131853"/>
    <w:rsid w:val="001329B5"/>
    <w:rsid w:val="00133A69"/>
    <w:rsid w:val="00133B7E"/>
    <w:rsid w:val="0013513B"/>
    <w:rsid w:val="0013788E"/>
    <w:rsid w:val="001433C7"/>
    <w:rsid w:val="001436EE"/>
    <w:rsid w:val="00147B14"/>
    <w:rsid w:val="00150D35"/>
    <w:rsid w:val="0015187E"/>
    <w:rsid w:val="00157F71"/>
    <w:rsid w:val="00160EA3"/>
    <w:rsid w:val="00161AAF"/>
    <w:rsid w:val="00162B2B"/>
    <w:rsid w:val="001633E4"/>
    <w:rsid w:val="00167C39"/>
    <w:rsid w:val="0017141A"/>
    <w:rsid w:val="0017713B"/>
    <w:rsid w:val="00181F8B"/>
    <w:rsid w:val="00181FC5"/>
    <w:rsid w:val="001848BC"/>
    <w:rsid w:val="001871CE"/>
    <w:rsid w:val="0019118C"/>
    <w:rsid w:val="00191482"/>
    <w:rsid w:val="00191C77"/>
    <w:rsid w:val="00192F98"/>
    <w:rsid w:val="00194096"/>
    <w:rsid w:val="001952F0"/>
    <w:rsid w:val="00195F51"/>
    <w:rsid w:val="00197FC1"/>
    <w:rsid w:val="001A0534"/>
    <w:rsid w:val="001A1A8D"/>
    <w:rsid w:val="001A1D9B"/>
    <w:rsid w:val="001A5DED"/>
    <w:rsid w:val="001A66E4"/>
    <w:rsid w:val="001A70AD"/>
    <w:rsid w:val="001A70FF"/>
    <w:rsid w:val="001B2456"/>
    <w:rsid w:val="001B2727"/>
    <w:rsid w:val="001B4C01"/>
    <w:rsid w:val="001B5414"/>
    <w:rsid w:val="001B5692"/>
    <w:rsid w:val="001C022D"/>
    <w:rsid w:val="001C0F0F"/>
    <w:rsid w:val="001C1BC8"/>
    <w:rsid w:val="001C4C5D"/>
    <w:rsid w:val="001C59A0"/>
    <w:rsid w:val="001C5C63"/>
    <w:rsid w:val="001C748F"/>
    <w:rsid w:val="001D65B6"/>
    <w:rsid w:val="001D69CF"/>
    <w:rsid w:val="001D6C0E"/>
    <w:rsid w:val="001D6E88"/>
    <w:rsid w:val="001E00F9"/>
    <w:rsid w:val="001E0490"/>
    <w:rsid w:val="001E0805"/>
    <w:rsid w:val="001E189B"/>
    <w:rsid w:val="001E2E6D"/>
    <w:rsid w:val="001E2F2F"/>
    <w:rsid w:val="001E34AF"/>
    <w:rsid w:val="001E7785"/>
    <w:rsid w:val="001F0399"/>
    <w:rsid w:val="001F068C"/>
    <w:rsid w:val="001F0A26"/>
    <w:rsid w:val="001F0C3A"/>
    <w:rsid w:val="001F5200"/>
    <w:rsid w:val="0020019B"/>
    <w:rsid w:val="002007D8"/>
    <w:rsid w:val="00201E21"/>
    <w:rsid w:val="002022A7"/>
    <w:rsid w:val="00202353"/>
    <w:rsid w:val="00203107"/>
    <w:rsid w:val="00204034"/>
    <w:rsid w:val="00205816"/>
    <w:rsid w:val="00205A6E"/>
    <w:rsid w:val="00206478"/>
    <w:rsid w:val="00212360"/>
    <w:rsid w:val="002126A3"/>
    <w:rsid w:val="00215625"/>
    <w:rsid w:val="00215783"/>
    <w:rsid w:val="00220257"/>
    <w:rsid w:val="002206ED"/>
    <w:rsid w:val="00220D3B"/>
    <w:rsid w:val="0022257D"/>
    <w:rsid w:val="00224CDF"/>
    <w:rsid w:val="00231F28"/>
    <w:rsid w:val="00232DAA"/>
    <w:rsid w:val="002354BA"/>
    <w:rsid w:val="0023682D"/>
    <w:rsid w:val="00240B20"/>
    <w:rsid w:val="00242272"/>
    <w:rsid w:val="0025518B"/>
    <w:rsid w:val="00255297"/>
    <w:rsid w:val="00255E69"/>
    <w:rsid w:val="00263CC7"/>
    <w:rsid w:val="00265284"/>
    <w:rsid w:val="00265803"/>
    <w:rsid w:val="00267F01"/>
    <w:rsid w:val="00270318"/>
    <w:rsid w:val="0027359E"/>
    <w:rsid w:val="002758E5"/>
    <w:rsid w:val="00276070"/>
    <w:rsid w:val="00277910"/>
    <w:rsid w:val="00280A34"/>
    <w:rsid w:val="00280EDF"/>
    <w:rsid w:val="00281124"/>
    <w:rsid w:val="00282371"/>
    <w:rsid w:val="0028378C"/>
    <w:rsid w:val="00283C64"/>
    <w:rsid w:val="00284999"/>
    <w:rsid w:val="00285123"/>
    <w:rsid w:val="00285417"/>
    <w:rsid w:val="0028549F"/>
    <w:rsid w:val="0028712B"/>
    <w:rsid w:val="0028769B"/>
    <w:rsid w:val="00287D65"/>
    <w:rsid w:val="00291F94"/>
    <w:rsid w:val="00295A05"/>
    <w:rsid w:val="002A18AD"/>
    <w:rsid w:val="002A335E"/>
    <w:rsid w:val="002A5001"/>
    <w:rsid w:val="002A5C22"/>
    <w:rsid w:val="002A6F98"/>
    <w:rsid w:val="002B10D6"/>
    <w:rsid w:val="002B1103"/>
    <w:rsid w:val="002B1AF6"/>
    <w:rsid w:val="002B3319"/>
    <w:rsid w:val="002B52E7"/>
    <w:rsid w:val="002B54AD"/>
    <w:rsid w:val="002B6696"/>
    <w:rsid w:val="002B79FB"/>
    <w:rsid w:val="002B7F91"/>
    <w:rsid w:val="002B7FC7"/>
    <w:rsid w:val="002C09A5"/>
    <w:rsid w:val="002C13CA"/>
    <w:rsid w:val="002C5806"/>
    <w:rsid w:val="002C79F4"/>
    <w:rsid w:val="002D2399"/>
    <w:rsid w:val="002D3145"/>
    <w:rsid w:val="002D5097"/>
    <w:rsid w:val="002D6170"/>
    <w:rsid w:val="002D6C44"/>
    <w:rsid w:val="002D792D"/>
    <w:rsid w:val="002E1418"/>
    <w:rsid w:val="002E4AFF"/>
    <w:rsid w:val="002E506A"/>
    <w:rsid w:val="002E540B"/>
    <w:rsid w:val="002E55EC"/>
    <w:rsid w:val="002E6A4D"/>
    <w:rsid w:val="002E6CDB"/>
    <w:rsid w:val="002E7592"/>
    <w:rsid w:val="002F0AC8"/>
    <w:rsid w:val="002F0E74"/>
    <w:rsid w:val="002F10BB"/>
    <w:rsid w:val="002F3EBE"/>
    <w:rsid w:val="002F583F"/>
    <w:rsid w:val="00301345"/>
    <w:rsid w:val="003013C1"/>
    <w:rsid w:val="00305E0C"/>
    <w:rsid w:val="0030723F"/>
    <w:rsid w:val="00310377"/>
    <w:rsid w:val="003126EF"/>
    <w:rsid w:val="00312754"/>
    <w:rsid w:val="00312A6E"/>
    <w:rsid w:val="003133C5"/>
    <w:rsid w:val="003138B8"/>
    <w:rsid w:val="00316E9E"/>
    <w:rsid w:val="00322B46"/>
    <w:rsid w:val="00324D9B"/>
    <w:rsid w:val="0032578E"/>
    <w:rsid w:val="00326C5E"/>
    <w:rsid w:val="00327524"/>
    <w:rsid w:val="003344CB"/>
    <w:rsid w:val="003347B1"/>
    <w:rsid w:val="00335ABD"/>
    <w:rsid w:val="003412E3"/>
    <w:rsid w:val="00341665"/>
    <w:rsid w:val="00343A34"/>
    <w:rsid w:val="003444A6"/>
    <w:rsid w:val="003455C6"/>
    <w:rsid w:val="00345909"/>
    <w:rsid w:val="00346025"/>
    <w:rsid w:val="00353E61"/>
    <w:rsid w:val="00354CA4"/>
    <w:rsid w:val="003552AB"/>
    <w:rsid w:val="003559C1"/>
    <w:rsid w:val="00355AEF"/>
    <w:rsid w:val="003573FF"/>
    <w:rsid w:val="00357CEA"/>
    <w:rsid w:val="0036203F"/>
    <w:rsid w:val="003625F9"/>
    <w:rsid w:val="003655EB"/>
    <w:rsid w:val="00370D9C"/>
    <w:rsid w:val="003725C6"/>
    <w:rsid w:val="00372CBF"/>
    <w:rsid w:val="00374BBE"/>
    <w:rsid w:val="00375201"/>
    <w:rsid w:val="003766AC"/>
    <w:rsid w:val="003775AE"/>
    <w:rsid w:val="00377D99"/>
    <w:rsid w:val="0038285E"/>
    <w:rsid w:val="0038333D"/>
    <w:rsid w:val="00383F4D"/>
    <w:rsid w:val="00384330"/>
    <w:rsid w:val="0038694C"/>
    <w:rsid w:val="00387BE9"/>
    <w:rsid w:val="00390A3F"/>
    <w:rsid w:val="00390FEF"/>
    <w:rsid w:val="00392081"/>
    <w:rsid w:val="003936D1"/>
    <w:rsid w:val="00393F85"/>
    <w:rsid w:val="00396A5E"/>
    <w:rsid w:val="003A00D6"/>
    <w:rsid w:val="003A00F2"/>
    <w:rsid w:val="003A1236"/>
    <w:rsid w:val="003A1882"/>
    <w:rsid w:val="003A3DDA"/>
    <w:rsid w:val="003A4C4F"/>
    <w:rsid w:val="003B56B2"/>
    <w:rsid w:val="003C00D0"/>
    <w:rsid w:val="003C2742"/>
    <w:rsid w:val="003C4DEE"/>
    <w:rsid w:val="003C67EF"/>
    <w:rsid w:val="003C7257"/>
    <w:rsid w:val="003D15CF"/>
    <w:rsid w:val="003D173F"/>
    <w:rsid w:val="003D2A7D"/>
    <w:rsid w:val="003D2DD0"/>
    <w:rsid w:val="003D5717"/>
    <w:rsid w:val="003D5D67"/>
    <w:rsid w:val="003E323E"/>
    <w:rsid w:val="003E71B1"/>
    <w:rsid w:val="003F0872"/>
    <w:rsid w:val="003F1916"/>
    <w:rsid w:val="003F3BF8"/>
    <w:rsid w:val="003F5E00"/>
    <w:rsid w:val="003F5E75"/>
    <w:rsid w:val="003F5ECA"/>
    <w:rsid w:val="003F7FFD"/>
    <w:rsid w:val="0040043A"/>
    <w:rsid w:val="00401B39"/>
    <w:rsid w:val="00401D0A"/>
    <w:rsid w:val="0040561C"/>
    <w:rsid w:val="004065E2"/>
    <w:rsid w:val="00407403"/>
    <w:rsid w:val="004079BF"/>
    <w:rsid w:val="0041052C"/>
    <w:rsid w:val="0041197A"/>
    <w:rsid w:val="00412921"/>
    <w:rsid w:val="00412BAB"/>
    <w:rsid w:val="0041312D"/>
    <w:rsid w:val="004136BF"/>
    <w:rsid w:val="00416BA8"/>
    <w:rsid w:val="00417B2D"/>
    <w:rsid w:val="00420D57"/>
    <w:rsid w:val="00421F4F"/>
    <w:rsid w:val="0042394F"/>
    <w:rsid w:val="00431B74"/>
    <w:rsid w:val="00432DDE"/>
    <w:rsid w:val="00433214"/>
    <w:rsid w:val="0043332B"/>
    <w:rsid w:val="004365FB"/>
    <w:rsid w:val="004368A9"/>
    <w:rsid w:val="00440407"/>
    <w:rsid w:val="00442417"/>
    <w:rsid w:val="00445DF3"/>
    <w:rsid w:val="00445E46"/>
    <w:rsid w:val="00446E1C"/>
    <w:rsid w:val="00454D3D"/>
    <w:rsid w:val="00454DC3"/>
    <w:rsid w:val="004565A2"/>
    <w:rsid w:val="004566D0"/>
    <w:rsid w:val="00460267"/>
    <w:rsid w:val="00461377"/>
    <w:rsid w:val="00463C8A"/>
    <w:rsid w:val="00464289"/>
    <w:rsid w:val="0046465D"/>
    <w:rsid w:val="0046616B"/>
    <w:rsid w:val="00466DA6"/>
    <w:rsid w:val="004702C2"/>
    <w:rsid w:val="0047493B"/>
    <w:rsid w:val="00474BF5"/>
    <w:rsid w:val="004803E4"/>
    <w:rsid w:val="00483306"/>
    <w:rsid w:val="004847C6"/>
    <w:rsid w:val="00485347"/>
    <w:rsid w:val="00485EA5"/>
    <w:rsid w:val="00485FB1"/>
    <w:rsid w:val="00486056"/>
    <w:rsid w:val="0048621C"/>
    <w:rsid w:val="00490AEF"/>
    <w:rsid w:val="00493965"/>
    <w:rsid w:val="00494EE8"/>
    <w:rsid w:val="004A3DDE"/>
    <w:rsid w:val="004A6466"/>
    <w:rsid w:val="004A6526"/>
    <w:rsid w:val="004A78E9"/>
    <w:rsid w:val="004B002A"/>
    <w:rsid w:val="004B36DE"/>
    <w:rsid w:val="004B5DA9"/>
    <w:rsid w:val="004B6A94"/>
    <w:rsid w:val="004C192F"/>
    <w:rsid w:val="004C6B58"/>
    <w:rsid w:val="004C6CDB"/>
    <w:rsid w:val="004C7504"/>
    <w:rsid w:val="004C7526"/>
    <w:rsid w:val="004C7753"/>
    <w:rsid w:val="004C7F25"/>
    <w:rsid w:val="004D2BC0"/>
    <w:rsid w:val="004D316E"/>
    <w:rsid w:val="004D3382"/>
    <w:rsid w:val="004D4BC3"/>
    <w:rsid w:val="004D5CF2"/>
    <w:rsid w:val="004D6A37"/>
    <w:rsid w:val="004E2597"/>
    <w:rsid w:val="004E321A"/>
    <w:rsid w:val="004E392C"/>
    <w:rsid w:val="004E484A"/>
    <w:rsid w:val="004E7CB8"/>
    <w:rsid w:val="004F0796"/>
    <w:rsid w:val="004F08A2"/>
    <w:rsid w:val="004F0CEF"/>
    <w:rsid w:val="004F1384"/>
    <w:rsid w:val="004F1504"/>
    <w:rsid w:val="004F3265"/>
    <w:rsid w:val="004F42C1"/>
    <w:rsid w:val="004F4848"/>
    <w:rsid w:val="004F5C5D"/>
    <w:rsid w:val="005004EE"/>
    <w:rsid w:val="00505625"/>
    <w:rsid w:val="0051087C"/>
    <w:rsid w:val="00510A94"/>
    <w:rsid w:val="00514650"/>
    <w:rsid w:val="00515210"/>
    <w:rsid w:val="00516181"/>
    <w:rsid w:val="00516340"/>
    <w:rsid w:val="005171D4"/>
    <w:rsid w:val="00522711"/>
    <w:rsid w:val="00523B23"/>
    <w:rsid w:val="00523D21"/>
    <w:rsid w:val="005244AA"/>
    <w:rsid w:val="00524D7C"/>
    <w:rsid w:val="005258B2"/>
    <w:rsid w:val="0053402B"/>
    <w:rsid w:val="00536BDC"/>
    <w:rsid w:val="00536F8D"/>
    <w:rsid w:val="00540DD9"/>
    <w:rsid w:val="0054440C"/>
    <w:rsid w:val="005459BA"/>
    <w:rsid w:val="005469D3"/>
    <w:rsid w:val="005513F5"/>
    <w:rsid w:val="00552448"/>
    <w:rsid w:val="00556636"/>
    <w:rsid w:val="00556B8F"/>
    <w:rsid w:val="0055736C"/>
    <w:rsid w:val="00561762"/>
    <w:rsid w:val="005618DC"/>
    <w:rsid w:val="00563076"/>
    <w:rsid w:val="005639EE"/>
    <w:rsid w:val="00566A5B"/>
    <w:rsid w:val="005705AA"/>
    <w:rsid w:val="00571531"/>
    <w:rsid w:val="0057156F"/>
    <w:rsid w:val="00571746"/>
    <w:rsid w:val="00575651"/>
    <w:rsid w:val="00575FEE"/>
    <w:rsid w:val="005803D4"/>
    <w:rsid w:val="00580D72"/>
    <w:rsid w:val="00581618"/>
    <w:rsid w:val="00581902"/>
    <w:rsid w:val="005819E3"/>
    <w:rsid w:val="00582BE4"/>
    <w:rsid w:val="00585319"/>
    <w:rsid w:val="005857F7"/>
    <w:rsid w:val="0059342F"/>
    <w:rsid w:val="00595451"/>
    <w:rsid w:val="00596D73"/>
    <w:rsid w:val="0059740D"/>
    <w:rsid w:val="005A06DF"/>
    <w:rsid w:val="005A1E5D"/>
    <w:rsid w:val="005A37FD"/>
    <w:rsid w:val="005A63B7"/>
    <w:rsid w:val="005B00F8"/>
    <w:rsid w:val="005B0266"/>
    <w:rsid w:val="005B2689"/>
    <w:rsid w:val="005B2BCA"/>
    <w:rsid w:val="005B368C"/>
    <w:rsid w:val="005B38F6"/>
    <w:rsid w:val="005B5318"/>
    <w:rsid w:val="005C45F4"/>
    <w:rsid w:val="005C4853"/>
    <w:rsid w:val="005C4D7E"/>
    <w:rsid w:val="005C5585"/>
    <w:rsid w:val="005C63A7"/>
    <w:rsid w:val="005C6A1F"/>
    <w:rsid w:val="005C6CE1"/>
    <w:rsid w:val="005D1099"/>
    <w:rsid w:val="005D233E"/>
    <w:rsid w:val="005D3468"/>
    <w:rsid w:val="005D40DE"/>
    <w:rsid w:val="005D436D"/>
    <w:rsid w:val="005D79AD"/>
    <w:rsid w:val="005E1417"/>
    <w:rsid w:val="005E18CB"/>
    <w:rsid w:val="005E4C72"/>
    <w:rsid w:val="005E5EEE"/>
    <w:rsid w:val="005E6CE0"/>
    <w:rsid w:val="005F0EB5"/>
    <w:rsid w:val="005F233B"/>
    <w:rsid w:val="005F4BD1"/>
    <w:rsid w:val="005F4E09"/>
    <w:rsid w:val="005F4E34"/>
    <w:rsid w:val="005F4E8F"/>
    <w:rsid w:val="005F5054"/>
    <w:rsid w:val="005F6431"/>
    <w:rsid w:val="005F6BA4"/>
    <w:rsid w:val="00600B94"/>
    <w:rsid w:val="0060103F"/>
    <w:rsid w:val="00602951"/>
    <w:rsid w:val="00603CE4"/>
    <w:rsid w:val="006060EE"/>
    <w:rsid w:val="00606187"/>
    <w:rsid w:val="00606804"/>
    <w:rsid w:val="00612854"/>
    <w:rsid w:val="00612E67"/>
    <w:rsid w:val="00612F00"/>
    <w:rsid w:val="006147E7"/>
    <w:rsid w:val="00615EA8"/>
    <w:rsid w:val="00617DE0"/>
    <w:rsid w:val="00621E0F"/>
    <w:rsid w:val="006233A6"/>
    <w:rsid w:val="006235FC"/>
    <w:rsid w:val="00623683"/>
    <w:rsid w:val="00624C3E"/>
    <w:rsid w:val="0062669A"/>
    <w:rsid w:val="00626A29"/>
    <w:rsid w:val="006322FA"/>
    <w:rsid w:val="00632EBD"/>
    <w:rsid w:val="0063422D"/>
    <w:rsid w:val="0063617E"/>
    <w:rsid w:val="00636D04"/>
    <w:rsid w:val="00640776"/>
    <w:rsid w:val="00640B73"/>
    <w:rsid w:val="00643119"/>
    <w:rsid w:val="00645831"/>
    <w:rsid w:val="00645D5C"/>
    <w:rsid w:val="006460C4"/>
    <w:rsid w:val="006460F8"/>
    <w:rsid w:val="006469E4"/>
    <w:rsid w:val="00650161"/>
    <w:rsid w:val="006525E1"/>
    <w:rsid w:val="006527F5"/>
    <w:rsid w:val="00652E23"/>
    <w:rsid w:val="0065492D"/>
    <w:rsid w:val="006567DF"/>
    <w:rsid w:val="00660311"/>
    <w:rsid w:val="00661263"/>
    <w:rsid w:val="006619DD"/>
    <w:rsid w:val="006624A9"/>
    <w:rsid w:val="00662EE8"/>
    <w:rsid w:val="006658D8"/>
    <w:rsid w:val="006660C0"/>
    <w:rsid w:val="00671491"/>
    <w:rsid w:val="006729C9"/>
    <w:rsid w:val="00672E8D"/>
    <w:rsid w:val="006741EE"/>
    <w:rsid w:val="0067540F"/>
    <w:rsid w:val="00681E78"/>
    <w:rsid w:val="00681F5D"/>
    <w:rsid w:val="006828C5"/>
    <w:rsid w:val="00682B50"/>
    <w:rsid w:val="006832CB"/>
    <w:rsid w:val="00683915"/>
    <w:rsid w:val="006844F9"/>
    <w:rsid w:val="00684C40"/>
    <w:rsid w:val="006858EB"/>
    <w:rsid w:val="006867D6"/>
    <w:rsid w:val="00686B9D"/>
    <w:rsid w:val="00686DF3"/>
    <w:rsid w:val="0069007D"/>
    <w:rsid w:val="006919BF"/>
    <w:rsid w:val="00694670"/>
    <w:rsid w:val="00694BEB"/>
    <w:rsid w:val="00695ED9"/>
    <w:rsid w:val="006A09C4"/>
    <w:rsid w:val="006A3D70"/>
    <w:rsid w:val="006A4470"/>
    <w:rsid w:val="006A45F6"/>
    <w:rsid w:val="006A48E6"/>
    <w:rsid w:val="006B12CD"/>
    <w:rsid w:val="006B2773"/>
    <w:rsid w:val="006B3D35"/>
    <w:rsid w:val="006B4A3F"/>
    <w:rsid w:val="006B53C4"/>
    <w:rsid w:val="006C2E40"/>
    <w:rsid w:val="006C6337"/>
    <w:rsid w:val="006C7987"/>
    <w:rsid w:val="006D0D2F"/>
    <w:rsid w:val="006D4ABF"/>
    <w:rsid w:val="006D73BE"/>
    <w:rsid w:val="006E0065"/>
    <w:rsid w:val="006E2CA5"/>
    <w:rsid w:val="006E6474"/>
    <w:rsid w:val="006E6C4A"/>
    <w:rsid w:val="006E7D2E"/>
    <w:rsid w:val="006F0679"/>
    <w:rsid w:val="006F0F57"/>
    <w:rsid w:val="006F17C7"/>
    <w:rsid w:val="006F4608"/>
    <w:rsid w:val="006F48C6"/>
    <w:rsid w:val="006F4F60"/>
    <w:rsid w:val="006F7E2E"/>
    <w:rsid w:val="007007C7"/>
    <w:rsid w:val="00701682"/>
    <w:rsid w:val="007017B1"/>
    <w:rsid w:val="00701AFC"/>
    <w:rsid w:val="00703491"/>
    <w:rsid w:val="0070483E"/>
    <w:rsid w:val="00710889"/>
    <w:rsid w:val="0071385A"/>
    <w:rsid w:val="007141D5"/>
    <w:rsid w:val="00715468"/>
    <w:rsid w:val="007157FA"/>
    <w:rsid w:val="007168ED"/>
    <w:rsid w:val="00723328"/>
    <w:rsid w:val="007257E4"/>
    <w:rsid w:val="00726316"/>
    <w:rsid w:val="00730D0D"/>
    <w:rsid w:val="00732649"/>
    <w:rsid w:val="00732EC3"/>
    <w:rsid w:val="00735BF2"/>
    <w:rsid w:val="00735CD1"/>
    <w:rsid w:val="00736694"/>
    <w:rsid w:val="00740968"/>
    <w:rsid w:val="0074110A"/>
    <w:rsid w:val="00742017"/>
    <w:rsid w:val="007428B1"/>
    <w:rsid w:val="00743B88"/>
    <w:rsid w:val="00743D6C"/>
    <w:rsid w:val="0074468E"/>
    <w:rsid w:val="00745E28"/>
    <w:rsid w:val="00747FBA"/>
    <w:rsid w:val="00751A9C"/>
    <w:rsid w:val="00751CEA"/>
    <w:rsid w:val="0076273D"/>
    <w:rsid w:val="00763818"/>
    <w:rsid w:val="00763B56"/>
    <w:rsid w:val="00763C2A"/>
    <w:rsid w:val="007643C5"/>
    <w:rsid w:val="00765B87"/>
    <w:rsid w:val="00766B0D"/>
    <w:rsid w:val="00770FAA"/>
    <w:rsid w:val="007729FD"/>
    <w:rsid w:val="0077367E"/>
    <w:rsid w:val="00773B71"/>
    <w:rsid w:val="007742FB"/>
    <w:rsid w:val="0077508A"/>
    <w:rsid w:val="00775CA3"/>
    <w:rsid w:val="00776732"/>
    <w:rsid w:val="007830F0"/>
    <w:rsid w:val="00783813"/>
    <w:rsid w:val="00787D64"/>
    <w:rsid w:val="00790121"/>
    <w:rsid w:val="00791795"/>
    <w:rsid w:val="00791EAC"/>
    <w:rsid w:val="00795378"/>
    <w:rsid w:val="007A2927"/>
    <w:rsid w:val="007A2CFA"/>
    <w:rsid w:val="007A2D8D"/>
    <w:rsid w:val="007A681A"/>
    <w:rsid w:val="007A6BBE"/>
    <w:rsid w:val="007B04F5"/>
    <w:rsid w:val="007B05D9"/>
    <w:rsid w:val="007B18A7"/>
    <w:rsid w:val="007B199F"/>
    <w:rsid w:val="007B317C"/>
    <w:rsid w:val="007B33B2"/>
    <w:rsid w:val="007B384C"/>
    <w:rsid w:val="007B3B3B"/>
    <w:rsid w:val="007B42E0"/>
    <w:rsid w:val="007B6A2C"/>
    <w:rsid w:val="007B7A28"/>
    <w:rsid w:val="007C1CDF"/>
    <w:rsid w:val="007C3502"/>
    <w:rsid w:val="007C4E2C"/>
    <w:rsid w:val="007C519F"/>
    <w:rsid w:val="007C5EC4"/>
    <w:rsid w:val="007C6F67"/>
    <w:rsid w:val="007D292A"/>
    <w:rsid w:val="007D3B62"/>
    <w:rsid w:val="007D3FD5"/>
    <w:rsid w:val="007D64CA"/>
    <w:rsid w:val="007D731B"/>
    <w:rsid w:val="007D7E90"/>
    <w:rsid w:val="007E0F2E"/>
    <w:rsid w:val="007E177B"/>
    <w:rsid w:val="007E2136"/>
    <w:rsid w:val="007E51B2"/>
    <w:rsid w:val="007E5628"/>
    <w:rsid w:val="007E7607"/>
    <w:rsid w:val="007E7D29"/>
    <w:rsid w:val="007F0385"/>
    <w:rsid w:val="007F1081"/>
    <w:rsid w:val="007F2766"/>
    <w:rsid w:val="007F70D4"/>
    <w:rsid w:val="007F73A4"/>
    <w:rsid w:val="007F7CD5"/>
    <w:rsid w:val="00800455"/>
    <w:rsid w:val="008029A9"/>
    <w:rsid w:val="00803AD8"/>
    <w:rsid w:val="00804578"/>
    <w:rsid w:val="008069B7"/>
    <w:rsid w:val="008110BC"/>
    <w:rsid w:val="0081166D"/>
    <w:rsid w:val="00814474"/>
    <w:rsid w:val="0081516A"/>
    <w:rsid w:val="00816D91"/>
    <w:rsid w:val="00817502"/>
    <w:rsid w:val="0081773B"/>
    <w:rsid w:val="00820FCA"/>
    <w:rsid w:val="00821895"/>
    <w:rsid w:val="00822C6C"/>
    <w:rsid w:val="00826065"/>
    <w:rsid w:val="0082710C"/>
    <w:rsid w:val="00830432"/>
    <w:rsid w:val="00834507"/>
    <w:rsid w:val="00840254"/>
    <w:rsid w:val="00840974"/>
    <w:rsid w:val="008434AA"/>
    <w:rsid w:val="00844B94"/>
    <w:rsid w:val="00844EA4"/>
    <w:rsid w:val="008450E8"/>
    <w:rsid w:val="008473CA"/>
    <w:rsid w:val="008577D3"/>
    <w:rsid w:val="00857E8A"/>
    <w:rsid w:val="00861B09"/>
    <w:rsid w:val="008630CF"/>
    <w:rsid w:val="0086314D"/>
    <w:rsid w:val="008633AE"/>
    <w:rsid w:val="00863A85"/>
    <w:rsid w:val="008644C3"/>
    <w:rsid w:val="00864725"/>
    <w:rsid w:val="00864F1D"/>
    <w:rsid w:val="00865677"/>
    <w:rsid w:val="00865944"/>
    <w:rsid w:val="008661ED"/>
    <w:rsid w:val="00866D24"/>
    <w:rsid w:val="008708A8"/>
    <w:rsid w:val="008758AA"/>
    <w:rsid w:val="00875E83"/>
    <w:rsid w:val="008773CE"/>
    <w:rsid w:val="008810F7"/>
    <w:rsid w:val="0088231D"/>
    <w:rsid w:val="00883224"/>
    <w:rsid w:val="00883CE6"/>
    <w:rsid w:val="00884775"/>
    <w:rsid w:val="00885227"/>
    <w:rsid w:val="00891188"/>
    <w:rsid w:val="00892518"/>
    <w:rsid w:val="0089572F"/>
    <w:rsid w:val="008967B0"/>
    <w:rsid w:val="008A05DA"/>
    <w:rsid w:val="008A188E"/>
    <w:rsid w:val="008A20A2"/>
    <w:rsid w:val="008A3052"/>
    <w:rsid w:val="008A3843"/>
    <w:rsid w:val="008A38F6"/>
    <w:rsid w:val="008A58C1"/>
    <w:rsid w:val="008A681B"/>
    <w:rsid w:val="008B02C0"/>
    <w:rsid w:val="008B09CF"/>
    <w:rsid w:val="008B20C0"/>
    <w:rsid w:val="008B210C"/>
    <w:rsid w:val="008B243A"/>
    <w:rsid w:val="008B3106"/>
    <w:rsid w:val="008B43F2"/>
    <w:rsid w:val="008B78B5"/>
    <w:rsid w:val="008C29CF"/>
    <w:rsid w:val="008C3EAC"/>
    <w:rsid w:val="008C48E7"/>
    <w:rsid w:val="008C6B57"/>
    <w:rsid w:val="008C6ECC"/>
    <w:rsid w:val="008D03FB"/>
    <w:rsid w:val="008D2000"/>
    <w:rsid w:val="008D2E6C"/>
    <w:rsid w:val="008D355C"/>
    <w:rsid w:val="008D5045"/>
    <w:rsid w:val="008D638A"/>
    <w:rsid w:val="008E2E7A"/>
    <w:rsid w:val="008E4F33"/>
    <w:rsid w:val="008E7E8A"/>
    <w:rsid w:val="008F0716"/>
    <w:rsid w:val="008F2A8F"/>
    <w:rsid w:val="008F36EE"/>
    <w:rsid w:val="008F4F19"/>
    <w:rsid w:val="008F56B2"/>
    <w:rsid w:val="008F7647"/>
    <w:rsid w:val="00900D62"/>
    <w:rsid w:val="009016B0"/>
    <w:rsid w:val="00901B5E"/>
    <w:rsid w:val="00906964"/>
    <w:rsid w:val="00907388"/>
    <w:rsid w:val="00912E30"/>
    <w:rsid w:val="009134FD"/>
    <w:rsid w:val="009146EF"/>
    <w:rsid w:val="009152AE"/>
    <w:rsid w:val="009152B8"/>
    <w:rsid w:val="00915AAA"/>
    <w:rsid w:val="00916587"/>
    <w:rsid w:val="0092068C"/>
    <w:rsid w:val="009242B6"/>
    <w:rsid w:val="009250E2"/>
    <w:rsid w:val="009279FC"/>
    <w:rsid w:val="00927C85"/>
    <w:rsid w:val="00930195"/>
    <w:rsid w:val="009331DB"/>
    <w:rsid w:val="00935A31"/>
    <w:rsid w:val="009371EE"/>
    <w:rsid w:val="0094195D"/>
    <w:rsid w:val="00946080"/>
    <w:rsid w:val="00952457"/>
    <w:rsid w:val="0095251D"/>
    <w:rsid w:val="00952D44"/>
    <w:rsid w:val="009537BE"/>
    <w:rsid w:val="00953BD3"/>
    <w:rsid w:val="00953D3D"/>
    <w:rsid w:val="00955E30"/>
    <w:rsid w:val="00960D63"/>
    <w:rsid w:val="00961076"/>
    <w:rsid w:val="0096392E"/>
    <w:rsid w:val="00964888"/>
    <w:rsid w:val="00966CC8"/>
    <w:rsid w:val="00966D67"/>
    <w:rsid w:val="009712AC"/>
    <w:rsid w:val="00971488"/>
    <w:rsid w:val="0097313D"/>
    <w:rsid w:val="0097432C"/>
    <w:rsid w:val="00974787"/>
    <w:rsid w:val="00982A2D"/>
    <w:rsid w:val="00982D5D"/>
    <w:rsid w:val="00983577"/>
    <w:rsid w:val="00983DDA"/>
    <w:rsid w:val="0098491F"/>
    <w:rsid w:val="00990A0F"/>
    <w:rsid w:val="00992AD1"/>
    <w:rsid w:val="00992F72"/>
    <w:rsid w:val="009945D6"/>
    <w:rsid w:val="00994A4B"/>
    <w:rsid w:val="00995A60"/>
    <w:rsid w:val="00996B3E"/>
    <w:rsid w:val="009A0727"/>
    <w:rsid w:val="009A1EA9"/>
    <w:rsid w:val="009A389B"/>
    <w:rsid w:val="009A4491"/>
    <w:rsid w:val="009A4BE3"/>
    <w:rsid w:val="009A53E1"/>
    <w:rsid w:val="009A5DF7"/>
    <w:rsid w:val="009A715B"/>
    <w:rsid w:val="009A79BD"/>
    <w:rsid w:val="009B3B15"/>
    <w:rsid w:val="009B49ED"/>
    <w:rsid w:val="009B4EC4"/>
    <w:rsid w:val="009B6926"/>
    <w:rsid w:val="009C0780"/>
    <w:rsid w:val="009C3323"/>
    <w:rsid w:val="009C42DA"/>
    <w:rsid w:val="009C58B6"/>
    <w:rsid w:val="009C5C76"/>
    <w:rsid w:val="009C5D57"/>
    <w:rsid w:val="009C6BD8"/>
    <w:rsid w:val="009C791F"/>
    <w:rsid w:val="009D03C0"/>
    <w:rsid w:val="009D206A"/>
    <w:rsid w:val="009D43A5"/>
    <w:rsid w:val="009D50D5"/>
    <w:rsid w:val="009D5C55"/>
    <w:rsid w:val="009D5C8F"/>
    <w:rsid w:val="009D611A"/>
    <w:rsid w:val="009E002C"/>
    <w:rsid w:val="009E0B9B"/>
    <w:rsid w:val="009E0D44"/>
    <w:rsid w:val="009E12A2"/>
    <w:rsid w:val="009E1E40"/>
    <w:rsid w:val="009E3696"/>
    <w:rsid w:val="009E3928"/>
    <w:rsid w:val="009E3A36"/>
    <w:rsid w:val="009E3FC6"/>
    <w:rsid w:val="009E6120"/>
    <w:rsid w:val="009E61D7"/>
    <w:rsid w:val="009E66A5"/>
    <w:rsid w:val="009E675E"/>
    <w:rsid w:val="009E725E"/>
    <w:rsid w:val="009E7314"/>
    <w:rsid w:val="009E7AFA"/>
    <w:rsid w:val="009F02A8"/>
    <w:rsid w:val="009F175C"/>
    <w:rsid w:val="009F1C52"/>
    <w:rsid w:val="009F2F2C"/>
    <w:rsid w:val="009F3881"/>
    <w:rsid w:val="009F3C65"/>
    <w:rsid w:val="009F6413"/>
    <w:rsid w:val="009F6696"/>
    <w:rsid w:val="009F67AF"/>
    <w:rsid w:val="009F73B7"/>
    <w:rsid w:val="00A0590E"/>
    <w:rsid w:val="00A05D78"/>
    <w:rsid w:val="00A06434"/>
    <w:rsid w:val="00A067FB"/>
    <w:rsid w:val="00A06977"/>
    <w:rsid w:val="00A07D45"/>
    <w:rsid w:val="00A14C69"/>
    <w:rsid w:val="00A16360"/>
    <w:rsid w:val="00A17116"/>
    <w:rsid w:val="00A171B0"/>
    <w:rsid w:val="00A20DF3"/>
    <w:rsid w:val="00A23E09"/>
    <w:rsid w:val="00A25358"/>
    <w:rsid w:val="00A275BE"/>
    <w:rsid w:val="00A319EA"/>
    <w:rsid w:val="00A323D1"/>
    <w:rsid w:val="00A32691"/>
    <w:rsid w:val="00A338ED"/>
    <w:rsid w:val="00A346DA"/>
    <w:rsid w:val="00A41448"/>
    <w:rsid w:val="00A4159C"/>
    <w:rsid w:val="00A41D39"/>
    <w:rsid w:val="00A429A9"/>
    <w:rsid w:val="00A47FE5"/>
    <w:rsid w:val="00A51D4D"/>
    <w:rsid w:val="00A560BB"/>
    <w:rsid w:val="00A56287"/>
    <w:rsid w:val="00A578D9"/>
    <w:rsid w:val="00A601EF"/>
    <w:rsid w:val="00A621E6"/>
    <w:rsid w:val="00A658E9"/>
    <w:rsid w:val="00A67B32"/>
    <w:rsid w:val="00A67D45"/>
    <w:rsid w:val="00A73C41"/>
    <w:rsid w:val="00A7455D"/>
    <w:rsid w:val="00A74F3D"/>
    <w:rsid w:val="00A754D0"/>
    <w:rsid w:val="00A768D8"/>
    <w:rsid w:val="00A80710"/>
    <w:rsid w:val="00A810E0"/>
    <w:rsid w:val="00A82666"/>
    <w:rsid w:val="00A83B5D"/>
    <w:rsid w:val="00A858DA"/>
    <w:rsid w:val="00A867DF"/>
    <w:rsid w:val="00A9450B"/>
    <w:rsid w:val="00A948F5"/>
    <w:rsid w:val="00A95B97"/>
    <w:rsid w:val="00A96D7D"/>
    <w:rsid w:val="00A97965"/>
    <w:rsid w:val="00A97D4E"/>
    <w:rsid w:val="00AA05F0"/>
    <w:rsid w:val="00AA131E"/>
    <w:rsid w:val="00AA32F9"/>
    <w:rsid w:val="00AA5888"/>
    <w:rsid w:val="00AA60C3"/>
    <w:rsid w:val="00AA6864"/>
    <w:rsid w:val="00AB04BB"/>
    <w:rsid w:val="00AB1545"/>
    <w:rsid w:val="00AB168D"/>
    <w:rsid w:val="00AB2FCA"/>
    <w:rsid w:val="00AB3051"/>
    <w:rsid w:val="00AB585D"/>
    <w:rsid w:val="00AC12DD"/>
    <w:rsid w:val="00AC2928"/>
    <w:rsid w:val="00AC375A"/>
    <w:rsid w:val="00AC4D58"/>
    <w:rsid w:val="00AC4EF4"/>
    <w:rsid w:val="00AC61C9"/>
    <w:rsid w:val="00AD1BA2"/>
    <w:rsid w:val="00AD5E81"/>
    <w:rsid w:val="00AD60D8"/>
    <w:rsid w:val="00AE12BB"/>
    <w:rsid w:val="00AE3420"/>
    <w:rsid w:val="00AE5AB0"/>
    <w:rsid w:val="00AE7C9D"/>
    <w:rsid w:val="00AE7E78"/>
    <w:rsid w:val="00AF2E13"/>
    <w:rsid w:val="00AF36F0"/>
    <w:rsid w:val="00AF50BB"/>
    <w:rsid w:val="00AF51ED"/>
    <w:rsid w:val="00B00405"/>
    <w:rsid w:val="00B004EE"/>
    <w:rsid w:val="00B04D16"/>
    <w:rsid w:val="00B15FE8"/>
    <w:rsid w:val="00B162FB"/>
    <w:rsid w:val="00B178FF"/>
    <w:rsid w:val="00B17D94"/>
    <w:rsid w:val="00B2061D"/>
    <w:rsid w:val="00B216C9"/>
    <w:rsid w:val="00B240DC"/>
    <w:rsid w:val="00B2432F"/>
    <w:rsid w:val="00B2448D"/>
    <w:rsid w:val="00B26456"/>
    <w:rsid w:val="00B2655B"/>
    <w:rsid w:val="00B31F64"/>
    <w:rsid w:val="00B35536"/>
    <w:rsid w:val="00B35E4F"/>
    <w:rsid w:val="00B3639C"/>
    <w:rsid w:val="00B37CF5"/>
    <w:rsid w:val="00B40CAD"/>
    <w:rsid w:val="00B40D03"/>
    <w:rsid w:val="00B42459"/>
    <w:rsid w:val="00B45BD8"/>
    <w:rsid w:val="00B46D58"/>
    <w:rsid w:val="00B5125A"/>
    <w:rsid w:val="00B526EC"/>
    <w:rsid w:val="00B54DDC"/>
    <w:rsid w:val="00B57984"/>
    <w:rsid w:val="00B600CC"/>
    <w:rsid w:val="00B6055C"/>
    <w:rsid w:val="00B606C5"/>
    <w:rsid w:val="00B624D4"/>
    <w:rsid w:val="00B62CCA"/>
    <w:rsid w:val="00B63674"/>
    <w:rsid w:val="00B63E56"/>
    <w:rsid w:val="00B64524"/>
    <w:rsid w:val="00B6457C"/>
    <w:rsid w:val="00B6483E"/>
    <w:rsid w:val="00B65502"/>
    <w:rsid w:val="00B65976"/>
    <w:rsid w:val="00B6658D"/>
    <w:rsid w:val="00B67074"/>
    <w:rsid w:val="00B676CA"/>
    <w:rsid w:val="00B710BD"/>
    <w:rsid w:val="00B7352B"/>
    <w:rsid w:val="00B75135"/>
    <w:rsid w:val="00B804C2"/>
    <w:rsid w:val="00B815CD"/>
    <w:rsid w:val="00B82157"/>
    <w:rsid w:val="00B840E6"/>
    <w:rsid w:val="00B84B16"/>
    <w:rsid w:val="00B91834"/>
    <w:rsid w:val="00B929EC"/>
    <w:rsid w:val="00B92E9C"/>
    <w:rsid w:val="00B941ED"/>
    <w:rsid w:val="00B97978"/>
    <w:rsid w:val="00BA162B"/>
    <w:rsid w:val="00BA2235"/>
    <w:rsid w:val="00BA27AF"/>
    <w:rsid w:val="00BA29BF"/>
    <w:rsid w:val="00BA2FA3"/>
    <w:rsid w:val="00BA4036"/>
    <w:rsid w:val="00BA7CF1"/>
    <w:rsid w:val="00BB0FC4"/>
    <w:rsid w:val="00BB19E3"/>
    <w:rsid w:val="00BB236F"/>
    <w:rsid w:val="00BB2759"/>
    <w:rsid w:val="00BB2FE3"/>
    <w:rsid w:val="00BB3543"/>
    <w:rsid w:val="00BB47CA"/>
    <w:rsid w:val="00BB4DB2"/>
    <w:rsid w:val="00BB5817"/>
    <w:rsid w:val="00BB727E"/>
    <w:rsid w:val="00BC0461"/>
    <w:rsid w:val="00BC6F1A"/>
    <w:rsid w:val="00BC765D"/>
    <w:rsid w:val="00BD093A"/>
    <w:rsid w:val="00BD16E3"/>
    <w:rsid w:val="00BD19A4"/>
    <w:rsid w:val="00BD27DF"/>
    <w:rsid w:val="00BD4600"/>
    <w:rsid w:val="00BD74EA"/>
    <w:rsid w:val="00BD7846"/>
    <w:rsid w:val="00BE07ED"/>
    <w:rsid w:val="00BE51B7"/>
    <w:rsid w:val="00BE52DF"/>
    <w:rsid w:val="00BF0360"/>
    <w:rsid w:val="00BF364A"/>
    <w:rsid w:val="00BF509B"/>
    <w:rsid w:val="00BF73CC"/>
    <w:rsid w:val="00BF75B6"/>
    <w:rsid w:val="00C0159D"/>
    <w:rsid w:val="00C01A83"/>
    <w:rsid w:val="00C06E46"/>
    <w:rsid w:val="00C078A2"/>
    <w:rsid w:val="00C079C8"/>
    <w:rsid w:val="00C07A8F"/>
    <w:rsid w:val="00C114BC"/>
    <w:rsid w:val="00C12401"/>
    <w:rsid w:val="00C148F4"/>
    <w:rsid w:val="00C14972"/>
    <w:rsid w:val="00C14E91"/>
    <w:rsid w:val="00C16757"/>
    <w:rsid w:val="00C20103"/>
    <w:rsid w:val="00C20393"/>
    <w:rsid w:val="00C218D9"/>
    <w:rsid w:val="00C21A1C"/>
    <w:rsid w:val="00C222A7"/>
    <w:rsid w:val="00C2329D"/>
    <w:rsid w:val="00C25CB2"/>
    <w:rsid w:val="00C30F34"/>
    <w:rsid w:val="00C31AAA"/>
    <w:rsid w:val="00C376A2"/>
    <w:rsid w:val="00C410EF"/>
    <w:rsid w:val="00C41789"/>
    <w:rsid w:val="00C43FBD"/>
    <w:rsid w:val="00C45BF9"/>
    <w:rsid w:val="00C4652C"/>
    <w:rsid w:val="00C46FDE"/>
    <w:rsid w:val="00C4758F"/>
    <w:rsid w:val="00C509F2"/>
    <w:rsid w:val="00C50F93"/>
    <w:rsid w:val="00C57036"/>
    <w:rsid w:val="00C57275"/>
    <w:rsid w:val="00C60864"/>
    <w:rsid w:val="00C6137F"/>
    <w:rsid w:val="00C6159E"/>
    <w:rsid w:val="00C61E74"/>
    <w:rsid w:val="00C63810"/>
    <w:rsid w:val="00C65871"/>
    <w:rsid w:val="00C65F93"/>
    <w:rsid w:val="00C6690F"/>
    <w:rsid w:val="00C67F70"/>
    <w:rsid w:val="00C70C7A"/>
    <w:rsid w:val="00C70CD6"/>
    <w:rsid w:val="00C7152A"/>
    <w:rsid w:val="00C7180E"/>
    <w:rsid w:val="00C71A2C"/>
    <w:rsid w:val="00C7253B"/>
    <w:rsid w:val="00C75420"/>
    <w:rsid w:val="00C75C13"/>
    <w:rsid w:val="00C76A91"/>
    <w:rsid w:val="00C76C46"/>
    <w:rsid w:val="00C770D7"/>
    <w:rsid w:val="00C77B5B"/>
    <w:rsid w:val="00C82225"/>
    <w:rsid w:val="00C82A3A"/>
    <w:rsid w:val="00C84E36"/>
    <w:rsid w:val="00C85979"/>
    <w:rsid w:val="00C9022C"/>
    <w:rsid w:val="00C90C45"/>
    <w:rsid w:val="00C9189D"/>
    <w:rsid w:val="00C91FDA"/>
    <w:rsid w:val="00C969B7"/>
    <w:rsid w:val="00CA170A"/>
    <w:rsid w:val="00CA3A5F"/>
    <w:rsid w:val="00CA4DBD"/>
    <w:rsid w:val="00CA5104"/>
    <w:rsid w:val="00CA511B"/>
    <w:rsid w:val="00CA66F4"/>
    <w:rsid w:val="00CA79F7"/>
    <w:rsid w:val="00CB3A14"/>
    <w:rsid w:val="00CB6C54"/>
    <w:rsid w:val="00CC0723"/>
    <w:rsid w:val="00CC2D47"/>
    <w:rsid w:val="00CC3212"/>
    <w:rsid w:val="00CC3F63"/>
    <w:rsid w:val="00CC64B8"/>
    <w:rsid w:val="00CC6CC6"/>
    <w:rsid w:val="00CC7FE8"/>
    <w:rsid w:val="00CD1BD3"/>
    <w:rsid w:val="00CD2E79"/>
    <w:rsid w:val="00CD49E1"/>
    <w:rsid w:val="00CD6211"/>
    <w:rsid w:val="00CD6C93"/>
    <w:rsid w:val="00CD7410"/>
    <w:rsid w:val="00CE073D"/>
    <w:rsid w:val="00CE3C15"/>
    <w:rsid w:val="00CE54CB"/>
    <w:rsid w:val="00CE6441"/>
    <w:rsid w:val="00CF0058"/>
    <w:rsid w:val="00CF0F23"/>
    <w:rsid w:val="00CF205C"/>
    <w:rsid w:val="00CF3712"/>
    <w:rsid w:val="00CF42B9"/>
    <w:rsid w:val="00CF58AA"/>
    <w:rsid w:val="00CF5E56"/>
    <w:rsid w:val="00D0299E"/>
    <w:rsid w:val="00D0418B"/>
    <w:rsid w:val="00D04672"/>
    <w:rsid w:val="00D05276"/>
    <w:rsid w:val="00D13B2E"/>
    <w:rsid w:val="00D15FE2"/>
    <w:rsid w:val="00D20696"/>
    <w:rsid w:val="00D207B5"/>
    <w:rsid w:val="00D27D3D"/>
    <w:rsid w:val="00D31722"/>
    <w:rsid w:val="00D33D2C"/>
    <w:rsid w:val="00D367FB"/>
    <w:rsid w:val="00D40276"/>
    <w:rsid w:val="00D4711A"/>
    <w:rsid w:val="00D476E2"/>
    <w:rsid w:val="00D53494"/>
    <w:rsid w:val="00D55744"/>
    <w:rsid w:val="00D55746"/>
    <w:rsid w:val="00D56B4B"/>
    <w:rsid w:val="00D601CA"/>
    <w:rsid w:val="00D603BD"/>
    <w:rsid w:val="00D62639"/>
    <w:rsid w:val="00D64205"/>
    <w:rsid w:val="00D66E10"/>
    <w:rsid w:val="00D72ADC"/>
    <w:rsid w:val="00D741DA"/>
    <w:rsid w:val="00D818AB"/>
    <w:rsid w:val="00D81961"/>
    <w:rsid w:val="00D81D2B"/>
    <w:rsid w:val="00D837ED"/>
    <w:rsid w:val="00D85AA8"/>
    <w:rsid w:val="00D87C8D"/>
    <w:rsid w:val="00D90A6D"/>
    <w:rsid w:val="00D913F1"/>
    <w:rsid w:val="00D92157"/>
    <w:rsid w:val="00D92C13"/>
    <w:rsid w:val="00D92CA3"/>
    <w:rsid w:val="00D96642"/>
    <w:rsid w:val="00D974EE"/>
    <w:rsid w:val="00D9779A"/>
    <w:rsid w:val="00DA06A8"/>
    <w:rsid w:val="00DA0D35"/>
    <w:rsid w:val="00DA1698"/>
    <w:rsid w:val="00DA21C2"/>
    <w:rsid w:val="00DA5E72"/>
    <w:rsid w:val="00DA5F93"/>
    <w:rsid w:val="00DB0533"/>
    <w:rsid w:val="00DB361B"/>
    <w:rsid w:val="00DB3733"/>
    <w:rsid w:val="00DB5841"/>
    <w:rsid w:val="00DB66C9"/>
    <w:rsid w:val="00DB76C0"/>
    <w:rsid w:val="00DB7B1F"/>
    <w:rsid w:val="00DC06D0"/>
    <w:rsid w:val="00DC1325"/>
    <w:rsid w:val="00DC2FD2"/>
    <w:rsid w:val="00DC3EF6"/>
    <w:rsid w:val="00DC415C"/>
    <w:rsid w:val="00DC5255"/>
    <w:rsid w:val="00DD315E"/>
    <w:rsid w:val="00DD51E2"/>
    <w:rsid w:val="00DD5D41"/>
    <w:rsid w:val="00DD6417"/>
    <w:rsid w:val="00DE0B7D"/>
    <w:rsid w:val="00DE4B00"/>
    <w:rsid w:val="00DF120E"/>
    <w:rsid w:val="00DF2949"/>
    <w:rsid w:val="00DF4C86"/>
    <w:rsid w:val="00DF54D2"/>
    <w:rsid w:val="00DF5AAA"/>
    <w:rsid w:val="00DF5AF5"/>
    <w:rsid w:val="00DF5F22"/>
    <w:rsid w:val="00DF734E"/>
    <w:rsid w:val="00E0210B"/>
    <w:rsid w:val="00E029DA"/>
    <w:rsid w:val="00E035C5"/>
    <w:rsid w:val="00E0547A"/>
    <w:rsid w:val="00E07485"/>
    <w:rsid w:val="00E102B4"/>
    <w:rsid w:val="00E10443"/>
    <w:rsid w:val="00E10D0F"/>
    <w:rsid w:val="00E12601"/>
    <w:rsid w:val="00E12FB3"/>
    <w:rsid w:val="00E15623"/>
    <w:rsid w:val="00E1574B"/>
    <w:rsid w:val="00E203EC"/>
    <w:rsid w:val="00E21728"/>
    <w:rsid w:val="00E22D02"/>
    <w:rsid w:val="00E251A8"/>
    <w:rsid w:val="00E26BC2"/>
    <w:rsid w:val="00E26F1C"/>
    <w:rsid w:val="00E27152"/>
    <w:rsid w:val="00E27A50"/>
    <w:rsid w:val="00E304FC"/>
    <w:rsid w:val="00E305C2"/>
    <w:rsid w:val="00E32E9F"/>
    <w:rsid w:val="00E34763"/>
    <w:rsid w:val="00E35543"/>
    <w:rsid w:val="00E37B88"/>
    <w:rsid w:val="00E40B39"/>
    <w:rsid w:val="00E40FC8"/>
    <w:rsid w:val="00E449C8"/>
    <w:rsid w:val="00E451FB"/>
    <w:rsid w:val="00E45D58"/>
    <w:rsid w:val="00E5067B"/>
    <w:rsid w:val="00E511C9"/>
    <w:rsid w:val="00E51EE7"/>
    <w:rsid w:val="00E56B59"/>
    <w:rsid w:val="00E56D35"/>
    <w:rsid w:val="00E57857"/>
    <w:rsid w:val="00E602AA"/>
    <w:rsid w:val="00E64C42"/>
    <w:rsid w:val="00E658D3"/>
    <w:rsid w:val="00E65C00"/>
    <w:rsid w:val="00E663B1"/>
    <w:rsid w:val="00E673AD"/>
    <w:rsid w:val="00E70A62"/>
    <w:rsid w:val="00E72B0F"/>
    <w:rsid w:val="00E754C1"/>
    <w:rsid w:val="00E75DA7"/>
    <w:rsid w:val="00E77490"/>
    <w:rsid w:val="00E80A06"/>
    <w:rsid w:val="00E80DA1"/>
    <w:rsid w:val="00E823C8"/>
    <w:rsid w:val="00E83FF5"/>
    <w:rsid w:val="00E85624"/>
    <w:rsid w:val="00E90E50"/>
    <w:rsid w:val="00E94649"/>
    <w:rsid w:val="00E9498E"/>
    <w:rsid w:val="00E95AFC"/>
    <w:rsid w:val="00E97E1E"/>
    <w:rsid w:val="00EA3811"/>
    <w:rsid w:val="00EA4378"/>
    <w:rsid w:val="00EA45FB"/>
    <w:rsid w:val="00EA4FB0"/>
    <w:rsid w:val="00EA5CB5"/>
    <w:rsid w:val="00EA752C"/>
    <w:rsid w:val="00EB04E2"/>
    <w:rsid w:val="00EB0789"/>
    <w:rsid w:val="00EB2AE6"/>
    <w:rsid w:val="00EB3EBC"/>
    <w:rsid w:val="00EB3F2B"/>
    <w:rsid w:val="00EB5912"/>
    <w:rsid w:val="00EB5D82"/>
    <w:rsid w:val="00EC27F3"/>
    <w:rsid w:val="00EC3A97"/>
    <w:rsid w:val="00EC4715"/>
    <w:rsid w:val="00EC48FB"/>
    <w:rsid w:val="00EC618B"/>
    <w:rsid w:val="00ED0553"/>
    <w:rsid w:val="00ED15BE"/>
    <w:rsid w:val="00ED1F7C"/>
    <w:rsid w:val="00ED2FC2"/>
    <w:rsid w:val="00ED7C19"/>
    <w:rsid w:val="00EE1727"/>
    <w:rsid w:val="00EE2D58"/>
    <w:rsid w:val="00EE3E1A"/>
    <w:rsid w:val="00EE527A"/>
    <w:rsid w:val="00EE52A4"/>
    <w:rsid w:val="00EE5561"/>
    <w:rsid w:val="00EE5C2E"/>
    <w:rsid w:val="00EE7515"/>
    <w:rsid w:val="00EE7C5E"/>
    <w:rsid w:val="00EF3394"/>
    <w:rsid w:val="00EF476A"/>
    <w:rsid w:val="00EF4ED8"/>
    <w:rsid w:val="00EF69CF"/>
    <w:rsid w:val="00F03208"/>
    <w:rsid w:val="00F0434F"/>
    <w:rsid w:val="00F05499"/>
    <w:rsid w:val="00F06E80"/>
    <w:rsid w:val="00F118E5"/>
    <w:rsid w:val="00F12B05"/>
    <w:rsid w:val="00F227D8"/>
    <w:rsid w:val="00F24C8F"/>
    <w:rsid w:val="00F259DB"/>
    <w:rsid w:val="00F25B53"/>
    <w:rsid w:val="00F27EA5"/>
    <w:rsid w:val="00F30119"/>
    <w:rsid w:val="00F30FA8"/>
    <w:rsid w:val="00F3181C"/>
    <w:rsid w:val="00F31EBF"/>
    <w:rsid w:val="00F32ADB"/>
    <w:rsid w:val="00F32D9D"/>
    <w:rsid w:val="00F330D5"/>
    <w:rsid w:val="00F3324A"/>
    <w:rsid w:val="00F3434F"/>
    <w:rsid w:val="00F36A36"/>
    <w:rsid w:val="00F404BF"/>
    <w:rsid w:val="00F461A6"/>
    <w:rsid w:val="00F46DC4"/>
    <w:rsid w:val="00F55C5A"/>
    <w:rsid w:val="00F56680"/>
    <w:rsid w:val="00F60092"/>
    <w:rsid w:val="00F61104"/>
    <w:rsid w:val="00F63AB7"/>
    <w:rsid w:val="00F63BDB"/>
    <w:rsid w:val="00F65DC8"/>
    <w:rsid w:val="00F66984"/>
    <w:rsid w:val="00F67169"/>
    <w:rsid w:val="00F67682"/>
    <w:rsid w:val="00F70181"/>
    <w:rsid w:val="00F722FF"/>
    <w:rsid w:val="00F730D7"/>
    <w:rsid w:val="00F73C9F"/>
    <w:rsid w:val="00F74488"/>
    <w:rsid w:val="00F7518F"/>
    <w:rsid w:val="00F7756D"/>
    <w:rsid w:val="00F77D2B"/>
    <w:rsid w:val="00F81B13"/>
    <w:rsid w:val="00F83990"/>
    <w:rsid w:val="00F86079"/>
    <w:rsid w:val="00F8794C"/>
    <w:rsid w:val="00F909EC"/>
    <w:rsid w:val="00F9110D"/>
    <w:rsid w:val="00F95318"/>
    <w:rsid w:val="00FA0459"/>
    <w:rsid w:val="00FA12B8"/>
    <w:rsid w:val="00FA17A2"/>
    <w:rsid w:val="00FA1949"/>
    <w:rsid w:val="00FA20BB"/>
    <w:rsid w:val="00FA23AA"/>
    <w:rsid w:val="00FA34D9"/>
    <w:rsid w:val="00FA3720"/>
    <w:rsid w:val="00FA45D0"/>
    <w:rsid w:val="00FA6980"/>
    <w:rsid w:val="00FA6A18"/>
    <w:rsid w:val="00FA6D09"/>
    <w:rsid w:val="00FA7965"/>
    <w:rsid w:val="00FB24E2"/>
    <w:rsid w:val="00FB467D"/>
    <w:rsid w:val="00FB616A"/>
    <w:rsid w:val="00FB6512"/>
    <w:rsid w:val="00FB7924"/>
    <w:rsid w:val="00FC0AC9"/>
    <w:rsid w:val="00FC12B4"/>
    <w:rsid w:val="00FC1A9D"/>
    <w:rsid w:val="00FC3768"/>
    <w:rsid w:val="00FC3C5A"/>
    <w:rsid w:val="00FC3D9B"/>
    <w:rsid w:val="00FC4149"/>
    <w:rsid w:val="00FC438A"/>
    <w:rsid w:val="00FC6B44"/>
    <w:rsid w:val="00FC75D6"/>
    <w:rsid w:val="00FC7933"/>
    <w:rsid w:val="00FD070D"/>
    <w:rsid w:val="00FD0820"/>
    <w:rsid w:val="00FD0CBD"/>
    <w:rsid w:val="00FD11F8"/>
    <w:rsid w:val="00FD4898"/>
    <w:rsid w:val="00FD5B3B"/>
    <w:rsid w:val="00FE0F4C"/>
    <w:rsid w:val="00FE1008"/>
    <w:rsid w:val="00FE1165"/>
    <w:rsid w:val="00FE2D86"/>
    <w:rsid w:val="00FE2FAB"/>
    <w:rsid w:val="00FE5F7F"/>
    <w:rsid w:val="00FF0A98"/>
    <w:rsid w:val="00FF10F4"/>
    <w:rsid w:val="00FF2A43"/>
    <w:rsid w:val="00FF40A0"/>
    <w:rsid w:val="00FF6412"/>
    <w:rsid w:val="00FF69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39F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134F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34F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rsid w:val="009134FD"/>
  </w:style>
  <w:style w:type="table" w:styleId="a3">
    <w:name w:val="Table Grid"/>
    <w:basedOn w:val="a1"/>
    <w:uiPriority w:val="59"/>
    <w:rsid w:val="009134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9134FD"/>
    <w:rPr>
      <w:b/>
      <w:bCs/>
    </w:rPr>
  </w:style>
  <w:style w:type="paragraph" w:styleId="a5">
    <w:name w:val="Balloon Text"/>
    <w:basedOn w:val="a"/>
    <w:link w:val="a6"/>
    <w:semiHidden/>
    <w:rsid w:val="009134F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9134F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......."/>
    <w:basedOn w:val="a"/>
    <w:next w:val="a"/>
    <w:rsid w:val="009134FD"/>
    <w:pPr>
      <w:autoSpaceDE w:val="0"/>
      <w:autoSpaceDN w:val="0"/>
      <w:adjustRightInd w:val="0"/>
    </w:pPr>
  </w:style>
  <w:style w:type="paragraph" w:styleId="a8">
    <w:name w:val="List Paragraph"/>
    <w:basedOn w:val="a"/>
    <w:uiPriority w:val="34"/>
    <w:qFormat/>
    <w:rsid w:val="009134FD"/>
    <w:pPr>
      <w:ind w:left="708"/>
    </w:pPr>
  </w:style>
  <w:style w:type="paragraph" w:styleId="a9">
    <w:name w:val="Plain Text"/>
    <w:basedOn w:val="a"/>
    <w:link w:val="aa"/>
    <w:rsid w:val="00FA7965"/>
    <w:rPr>
      <w:rFonts w:ascii="Courier New" w:hAnsi="Courier New" w:cs="Courier New"/>
      <w:sz w:val="20"/>
      <w:szCs w:val="20"/>
    </w:rPr>
  </w:style>
  <w:style w:type="character" w:customStyle="1" w:styleId="aa">
    <w:name w:val="Текст Знак"/>
    <w:basedOn w:val="a0"/>
    <w:link w:val="a9"/>
    <w:rsid w:val="00FA796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0A1A0D"/>
    <w:pPr>
      <w:spacing w:before="100" w:beforeAutospacing="1" w:after="100" w:afterAutospacing="1"/>
    </w:pPr>
  </w:style>
  <w:style w:type="character" w:styleId="ac">
    <w:name w:val="Hyperlink"/>
    <w:rsid w:val="008D03FB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8D03FB"/>
    <w:rPr>
      <w:color w:val="800080" w:themeColor="followedHyperlink"/>
      <w:u w:val="single"/>
    </w:rPr>
  </w:style>
  <w:style w:type="paragraph" w:customStyle="1" w:styleId="c5">
    <w:name w:val="c5"/>
    <w:basedOn w:val="a"/>
    <w:rsid w:val="00C67F70"/>
    <w:pPr>
      <w:spacing w:before="100" w:beforeAutospacing="1" w:after="100" w:afterAutospacing="1"/>
    </w:pPr>
  </w:style>
  <w:style w:type="numbering" w:customStyle="1" w:styleId="110">
    <w:name w:val="Нет списка11"/>
    <w:next w:val="a2"/>
    <w:semiHidden/>
    <w:rsid w:val="00FD0820"/>
  </w:style>
  <w:style w:type="character" w:styleId="ae">
    <w:name w:val="Placeholder Text"/>
    <w:basedOn w:val="a0"/>
    <w:uiPriority w:val="99"/>
    <w:semiHidden/>
    <w:rsid w:val="00FD0820"/>
    <w:rPr>
      <w:color w:val="808080"/>
    </w:rPr>
  </w:style>
  <w:style w:type="paragraph" w:styleId="af">
    <w:name w:val="header"/>
    <w:basedOn w:val="a"/>
    <w:link w:val="af0"/>
    <w:uiPriority w:val="99"/>
    <w:unhideWhenUsed/>
    <w:rsid w:val="00FD082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rsid w:val="00FD0820"/>
  </w:style>
  <w:style w:type="paragraph" w:styleId="af1">
    <w:name w:val="footer"/>
    <w:basedOn w:val="a"/>
    <w:link w:val="af2"/>
    <w:uiPriority w:val="99"/>
    <w:unhideWhenUsed/>
    <w:rsid w:val="00FD082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FD0820"/>
  </w:style>
  <w:style w:type="table" w:customStyle="1" w:styleId="12">
    <w:name w:val="Сетка таблицы1"/>
    <w:basedOn w:val="a1"/>
    <w:next w:val="a3"/>
    <w:uiPriority w:val="59"/>
    <w:rsid w:val="00FD08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FD08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3">
    <w:name w:val="Без интервала Знак"/>
    <w:link w:val="af4"/>
    <w:locked/>
    <w:rsid w:val="00FD0820"/>
    <w:rPr>
      <w:lang w:eastAsia="ar-SA"/>
    </w:rPr>
  </w:style>
  <w:style w:type="paragraph" w:styleId="af4">
    <w:name w:val="No Spacing"/>
    <w:link w:val="af3"/>
    <w:uiPriority w:val="1"/>
    <w:qFormat/>
    <w:rsid w:val="00FD0820"/>
    <w:pPr>
      <w:widowControl w:val="0"/>
      <w:suppressAutoHyphens/>
      <w:autoSpaceDE w:val="0"/>
      <w:spacing w:after="0" w:line="240" w:lineRule="auto"/>
    </w:pPr>
    <w:rPr>
      <w:lang w:eastAsia="ar-SA"/>
    </w:rPr>
  </w:style>
  <w:style w:type="paragraph" w:styleId="af5">
    <w:name w:val="Body Text Indent"/>
    <w:basedOn w:val="a"/>
    <w:link w:val="af6"/>
    <w:uiPriority w:val="99"/>
    <w:semiHidden/>
    <w:unhideWhenUsed/>
    <w:rsid w:val="00C509F2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C509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First Indent 2"/>
    <w:basedOn w:val="af5"/>
    <w:link w:val="21"/>
    <w:unhideWhenUsed/>
    <w:rsid w:val="00C509F2"/>
    <w:pPr>
      <w:ind w:firstLine="210"/>
    </w:pPr>
    <w:rPr>
      <w:sz w:val="28"/>
      <w:szCs w:val="28"/>
    </w:rPr>
  </w:style>
  <w:style w:type="character" w:customStyle="1" w:styleId="21">
    <w:name w:val="Красная строка 2 Знак"/>
    <w:basedOn w:val="af6"/>
    <w:link w:val="20"/>
    <w:rsid w:val="00C509F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(2)_"/>
    <w:basedOn w:val="a0"/>
    <w:link w:val="23"/>
    <w:rsid w:val="004E484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4E484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4E484A"/>
    <w:pPr>
      <w:widowControl w:val="0"/>
      <w:shd w:val="clear" w:color="auto" w:fill="FFFFFF"/>
      <w:spacing w:line="0" w:lineRule="atLeast"/>
      <w:ind w:hanging="360"/>
    </w:pPr>
    <w:rPr>
      <w:sz w:val="28"/>
      <w:szCs w:val="28"/>
      <w:lang w:eastAsia="en-US"/>
    </w:rPr>
  </w:style>
  <w:style w:type="paragraph" w:customStyle="1" w:styleId="121">
    <w:name w:val="Основной текст (12)"/>
    <w:basedOn w:val="a"/>
    <w:link w:val="120"/>
    <w:rsid w:val="004E484A"/>
    <w:pPr>
      <w:widowControl w:val="0"/>
      <w:shd w:val="clear" w:color="auto" w:fill="FFFFFF"/>
      <w:spacing w:before="120" w:line="322" w:lineRule="exact"/>
      <w:ind w:hanging="560"/>
    </w:pPr>
    <w:rPr>
      <w:b/>
      <w:bCs/>
      <w:sz w:val="28"/>
      <w:szCs w:val="28"/>
      <w:lang w:eastAsia="en-US"/>
    </w:rPr>
  </w:style>
  <w:style w:type="character" w:customStyle="1" w:styleId="13">
    <w:name w:val="Основной текст (13)_"/>
    <w:basedOn w:val="a0"/>
    <w:rsid w:val="000D0351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130">
    <w:name w:val="Основной текст (13)"/>
    <w:basedOn w:val="13"/>
    <w:rsid w:val="000D035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4">
    <w:name w:val="Основной текст (2) + Полужирный"/>
    <w:basedOn w:val="22"/>
    <w:rsid w:val="008A20A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table" w:customStyle="1" w:styleId="3">
    <w:name w:val="Сетка таблицы3"/>
    <w:basedOn w:val="a1"/>
    <w:next w:val="a3"/>
    <w:uiPriority w:val="59"/>
    <w:rsid w:val="0001739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Подпись к таблице_"/>
    <w:basedOn w:val="a0"/>
    <w:link w:val="af8"/>
    <w:rsid w:val="00BF73C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8">
    <w:name w:val="Подпись к таблице"/>
    <w:basedOn w:val="a"/>
    <w:link w:val="af7"/>
    <w:rsid w:val="00BF73CC"/>
    <w:pPr>
      <w:widowControl w:val="0"/>
      <w:shd w:val="clear" w:color="auto" w:fill="FFFFFF"/>
      <w:spacing w:line="278" w:lineRule="exact"/>
      <w:jc w:val="both"/>
    </w:pPr>
    <w:rPr>
      <w:sz w:val="22"/>
      <w:szCs w:val="22"/>
      <w:lang w:eastAsia="en-US"/>
    </w:rPr>
  </w:style>
  <w:style w:type="paragraph" w:styleId="25">
    <w:name w:val="Body Text Indent 2"/>
    <w:basedOn w:val="a"/>
    <w:link w:val="26"/>
    <w:unhideWhenUsed/>
    <w:rsid w:val="00E56B59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E56B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7">
    <w:name w:val="Заголовок №2_"/>
    <w:basedOn w:val="a0"/>
    <w:link w:val="28"/>
    <w:rsid w:val="000B5C3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8">
    <w:name w:val="Заголовок №2"/>
    <w:basedOn w:val="a"/>
    <w:link w:val="27"/>
    <w:rsid w:val="000B5C3B"/>
    <w:pPr>
      <w:widowControl w:val="0"/>
      <w:shd w:val="clear" w:color="auto" w:fill="FFFFFF"/>
      <w:spacing w:line="0" w:lineRule="atLeast"/>
      <w:outlineLvl w:val="1"/>
    </w:pPr>
    <w:rPr>
      <w:b/>
      <w:bCs/>
      <w:sz w:val="22"/>
      <w:szCs w:val="22"/>
      <w:lang w:eastAsia="en-US"/>
    </w:rPr>
  </w:style>
  <w:style w:type="character" w:customStyle="1" w:styleId="2115pt">
    <w:name w:val="Основной текст (2) + 11;5 pt"/>
    <w:basedOn w:val="22"/>
    <w:rsid w:val="00B648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992F7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c1">
    <w:name w:val="c1"/>
    <w:basedOn w:val="a0"/>
    <w:rsid w:val="00C6690F"/>
  </w:style>
  <w:style w:type="paragraph" w:customStyle="1" w:styleId="c6">
    <w:name w:val="c6"/>
    <w:basedOn w:val="a"/>
    <w:rsid w:val="00075C61"/>
    <w:pPr>
      <w:spacing w:before="100" w:beforeAutospacing="1" w:after="100" w:afterAutospacing="1"/>
    </w:pPr>
  </w:style>
  <w:style w:type="character" w:customStyle="1" w:styleId="c9">
    <w:name w:val="c9"/>
    <w:basedOn w:val="a0"/>
    <w:rsid w:val="00075C61"/>
  </w:style>
  <w:style w:type="paragraph" w:customStyle="1" w:styleId="af9">
    <w:name w:val="Содержимое таблицы"/>
    <w:basedOn w:val="a"/>
    <w:rsid w:val="00EC27F3"/>
    <w:pPr>
      <w:widowControl w:val="0"/>
      <w:suppressLineNumbers/>
      <w:suppressAutoHyphens/>
    </w:pPr>
    <w:rPr>
      <w:rFonts w:eastAsia="Lucida Sans Unicode" w:cs="Mangal"/>
      <w:kern w:val="1"/>
      <w:lang w:eastAsia="hi-IN" w:bidi="hi-IN"/>
    </w:rPr>
  </w:style>
  <w:style w:type="character" w:styleId="afa">
    <w:name w:val="annotation reference"/>
    <w:basedOn w:val="a0"/>
    <w:uiPriority w:val="99"/>
    <w:semiHidden/>
    <w:unhideWhenUsed/>
    <w:rsid w:val="001A1A8D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1A1A8D"/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1A1A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1A1A8D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1A1A8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c0">
    <w:name w:val="c0"/>
    <w:basedOn w:val="a0"/>
    <w:rsid w:val="00312754"/>
  </w:style>
  <w:style w:type="paragraph" w:customStyle="1" w:styleId="14">
    <w:name w:val="Абзац списка1"/>
    <w:basedOn w:val="a"/>
    <w:rsid w:val="00AC4D58"/>
    <w:pPr>
      <w:suppressAutoHyphens/>
      <w:spacing w:line="100" w:lineRule="atLeast"/>
      <w:ind w:left="720"/>
    </w:pPr>
    <w:rPr>
      <w:rFonts w:cs="Calibri"/>
      <w:color w:val="000000"/>
      <w:kern w:val="1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134F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34F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rsid w:val="009134FD"/>
  </w:style>
  <w:style w:type="table" w:styleId="a3">
    <w:name w:val="Table Grid"/>
    <w:basedOn w:val="a1"/>
    <w:uiPriority w:val="59"/>
    <w:rsid w:val="009134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9134FD"/>
    <w:rPr>
      <w:b/>
      <w:bCs/>
    </w:rPr>
  </w:style>
  <w:style w:type="paragraph" w:styleId="a5">
    <w:name w:val="Balloon Text"/>
    <w:basedOn w:val="a"/>
    <w:link w:val="a6"/>
    <w:semiHidden/>
    <w:rsid w:val="009134F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9134F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......."/>
    <w:basedOn w:val="a"/>
    <w:next w:val="a"/>
    <w:rsid w:val="009134FD"/>
    <w:pPr>
      <w:autoSpaceDE w:val="0"/>
      <w:autoSpaceDN w:val="0"/>
      <w:adjustRightInd w:val="0"/>
    </w:pPr>
  </w:style>
  <w:style w:type="paragraph" w:styleId="a8">
    <w:name w:val="List Paragraph"/>
    <w:basedOn w:val="a"/>
    <w:uiPriority w:val="34"/>
    <w:qFormat/>
    <w:rsid w:val="009134FD"/>
    <w:pPr>
      <w:ind w:left="708"/>
    </w:pPr>
  </w:style>
  <w:style w:type="paragraph" w:styleId="a9">
    <w:name w:val="Plain Text"/>
    <w:basedOn w:val="a"/>
    <w:link w:val="aa"/>
    <w:rsid w:val="00FA7965"/>
    <w:rPr>
      <w:rFonts w:ascii="Courier New" w:hAnsi="Courier New" w:cs="Courier New"/>
      <w:sz w:val="20"/>
      <w:szCs w:val="20"/>
    </w:rPr>
  </w:style>
  <w:style w:type="character" w:customStyle="1" w:styleId="aa">
    <w:name w:val="Текст Знак"/>
    <w:basedOn w:val="a0"/>
    <w:link w:val="a9"/>
    <w:rsid w:val="00FA796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0A1A0D"/>
    <w:pPr>
      <w:spacing w:before="100" w:beforeAutospacing="1" w:after="100" w:afterAutospacing="1"/>
    </w:pPr>
  </w:style>
  <w:style w:type="character" w:styleId="ac">
    <w:name w:val="Hyperlink"/>
    <w:rsid w:val="008D03FB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8D03FB"/>
    <w:rPr>
      <w:color w:val="800080" w:themeColor="followedHyperlink"/>
      <w:u w:val="single"/>
    </w:rPr>
  </w:style>
  <w:style w:type="paragraph" w:customStyle="1" w:styleId="c5">
    <w:name w:val="c5"/>
    <w:basedOn w:val="a"/>
    <w:rsid w:val="00C67F70"/>
    <w:pPr>
      <w:spacing w:before="100" w:beforeAutospacing="1" w:after="100" w:afterAutospacing="1"/>
    </w:pPr>
  </w:style>
  <w:style w:type="numbering" w:customStyle="1" w:styleId="110">
    <w:name w:val="Нет списка11"/>
    <w:next w:val="a2"/>
    <w:semiHidden/>
    <w:rsid w:val="00FD0820"/>
  </w:style>
  <w:style w:type="character" w:styleId="ae">
    <w:name w:val="Placeholder Text"/>
    <w:basedOn w:val="a0"/>
    <w:uiPriority w:val="99"/>
    <w:semiHidden/>
    <w:rsid w:val="00FD0820"/>
    <w:rPr>
      <w:color w:val="808080"/>
    </w:rPr>
  </w:style>
  <w:style w:type="paragraph" w:styleId="af">
    <w:name w:val="header"/>
    <w:basedOn w:val="a"/>
    <w:link w:val="af0"/>
    <w:uiPriority w:val="99"/>
    <w:unhideWhenUsed/>
    <w:rsid w:val="00FD082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rsid w:val="00FD0820"/>
  </w:style>
  <w:style w:type="paragraph" w:styleId="af1">
    <w:name w:val="footer"/>
    <w:basedOn w:val="a"/>
    <w:link w:val="af2"/>
    <w:uiPriority w:val="99"/>
    <w:unhideWhenUsed/>
    <w:rsid w:val="00FD082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FD0820"/>
  </w:style>
  <w:style w:type="table" w:customStyle="1" w:styleId="12">
    <w:name w:val="Сетка таблицы1"/>
    <w:basedOn w:val="a1"/>
    <w:next w:val="a3"/>
    <w:uiPriority w:val="59"/>
    <w:rsid w:val="00FD08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FD08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3">
    <w:name w:val="Без интервала Знак"/>
    <w:link w:val="af4"/>
    <w:locked/>
    <w:rsid w:val="00FD0820"/>
    <w:rPr>
      <w:lang w:eastAsia="ar-SA"/>
    </w:rPr>
  </w:style>
  <w:style w:type="paragraph" w:styleId="af4">
    <w:name w:val="No Spacing"/>
    <w:link w:val="af3"/>
    <w:uiPriority w:val="1"/>
    <w:qFormat/>
    <w:rsid w:val="00FD0820"/>
    <w:pPr>
      <w:widowControl w:val="0"/>
      <w:suppressAutoHyphens/>
      <w:autoSpaceDE w:val="0"/>
      <w:spacing w:after="0" w:line="240" w:lineRule="auto"/>
    </w:pPr>
    <w:rPr>
      <w:lang w:eastAsia="ar-SA"/>
    </w:rPr>
  </w:style>
  <w:style w:type="paragraph" w:styleId="af5">
    <w:name w:val="Body Text Indent"/>
    <w:basedOn w:val="a"/>
    <w:link w:val="af6"/>
    <w:uiPriority w:val="99"/>
    <w:semiHidden/>
    <w:unhideWhenUsed/>
    <w:rsid w:val="00C509F2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C509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First Indent 2"/>
    <w:basedOn w:val="af5"/>
    <w:link w:val="21"/>
    <w:unhideWhenUsed/>
    <w:rsid w:val="00C509F2"/>
    <w:pPr>
      <w:ind w:firstLine="210"/>
    </w:pPr>
    <w:rPr>
      <w:sz w:val="28"/>
      <w:szCs w:val="28"/>
    </w:rPr>
  </w:style>
  <w:style w:type="character" w:customStyle="1" w:styleId="21">
    <w:name w:val="Красная строка 2 Знак"/>
    <w:basedOn w:val="af6"/>
    <w:link w:val="20"/>
    <w:rsid w:val="00C509F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(2)_"/>
    <w:basedOn w:val="a0"/>
    <w:link w:val="23"/>
    <w:rsid w:val="004E484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4E484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4E484A"/>
    <w:pPr>
      <w:widowControl w:val="0"/>
      <w:shd w:val="clear" w:color="auto" w:fill="FFFFFF"/>
      <w:spacing w:line="0" w:lineRule="atLeast"/>
      <w:ind w:hanging="360"/>
    </w:pPr>
    <w:rPr>
      <w:sz w:val="28"/>
      <w:szCs w:val="28"/>
      <w:lang w:eastAsia="en-US"/>
    </w:rPr>
  </w:style>
  <w:style w:type="paragraph" w:customStyle="1" w:styleId="121">
    <w:name w:val="Основной текст (12)"/>
    <w:basedOn w:val="a"/>
    <w:link w:val="120"/>
    <w:rsid w:val="004E484A"/>
    <w:pPr>
      <w:widowControl w:val="0"/>
      <w:shd w:val="clear" w:color="auto" w:fill="FFFFFF"/>
      <w:spacing w:before="120" w:line="322" w:lineRule="exact"/>
      <w:ind w:hanging="560"/>
    </w:pPr>
    <w:rPr>
      <w:b/>
      <w:bCs/>
      <w:sz w:val="28"/>
      <w:szCs w:val="28"/>
      <w:lang w:eastAsia="en-US"/>
    </w:rPr>
  </w:style>
  <w:style w:type="character" w:customStyle="1" w:styleId="13">
    <w:name w:val="Основной текст (13)_"/>
    <w:basedOn w:val="a0"/>
    <w:rsid w:val="000D0351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130">
    <w:name w:val="Основной текст (13)"/>
    <w:basedOn w:val="13"/>
    <w:rsid w:val="000D035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4">
    <w:name w:val="Основной текст (2) + Полужирный"/>
    <w:basedOn w:val="22"/>
    <w:rsid w:val="008A20A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table" w:customStyle="1" w:styleId="3">
    <w:name w:val="Сетка таблицы3"/>
    <w:basedOn w:val="a1"/>
    <w:next w:val="a3"/>
    <w:uiPriority w:val="59"/>
    <w:rsid w:val="0001739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Подпись к таблице_"/>
    <w:basedOn w:val="a0"/>
    <w:link w:val="af8"/>
    <w:rsid w:val="00BF73C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8">
    <w:name w:val="Подпись к таблице"/>
    <w:basedOn w:val="a"/>
    <w:link w:val="af7"/>
    <w:rsid w:val="00BF73CC"/>
    <w:pPr>
      <w:widowControl w:val="0"/>
      <w:shd w:val="clear" w:color="auto" w:fill="FFFFFF"/>
      <w:spacing w:line="278" w:lineRule="exact"/>
      <w:jc w:val="both"/>
    </w:pPr>
    <w:rPr>
      <w:sz w:val="22"/>
      <w:szCs w:val="22"/>
      <w:lang w:eastAsia="en-US"/>
    </w:rPr>
  </w:style>
  <w:style w:type="paragraph" w:styleId="25">
    <w:name w:val="Body Text Indent 2"/>
    <w:basedOn w:val="a"/>
    <w:link w:val="26"/>
    <w:unhideWhenUsed/>
    <w:rsid w:val="00E56B59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E56B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7">
    <w:name w:val="Заголовок №2_"/>
    <w:basedOn w:val="a0"/>
    <w:link w:val="28"/>
    <w:rsid w:val="000B5C3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8">
    <w:name w:val="Заголовок №2"/>
    <w:basedOn w:val="a"/>
    <w:link w:val="27"/>
    <w:rsid w:val="000B5C3B"/>
    <w:pPr>
      <w:widowControl w:val="0"/>
      <w:shd w:val="clear" w:color="auto" w:fill="FFFFFF"/>
      <w:spacing w:line="0" w:lineRule="atLeast"/>
      <w:outlineLvl w:val="1"/>
    </w:pPr>
    <w:rPr>
      <w:b/>
      <w:bCs/>
      <w:sz w:val="22"/>
      <w:szCs w:val="22"/>
      <w:lang w:eastAsia="en-US"/>
    </w:rPr>
  </w:style>
  <w:style w:type="character" w:customStyle="1" w:styleId="2115pt">
    <w:name w:val="Основной текст (2) + 11;5 pt"/>
    <w:basedOn w:val="22"/>
    <w:rsid w:val="00B648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992F7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c1">
    <w:name w:val="c1"/>
    <w:basedOn w:val="a0"/>
    <w:rsid w:val="00C6690F"/>
  </w:style>
  <w:style w:type="paragraph" w:customStyle="1" w:styleId="c6">
    <w:name w:val="c6"/>
    <w:basedOn w:val="a"/>
    <w:rsid w:val="00075C61"/>
    <w:pPr>
      <w:spacing w:before="100" w:beforeAutospacing="1" w:after="100" w:afterAutospacing="1"/>
    </w:pPr>
  </w:style>
  <w:style w:type="character" w:customStyle="1" w:styleId="c9">
    <w:name w:val="c9"/>
    <w:basedOn w:val="a0"/>
    <w:rsid w:val="00075C61"/>
  </w:style>
  <w:style w:type="paragraph" w:customStyle="1" w:styleId="af9">
    <w:name w:val="Содержимое таблицы"/>
    <w:basedOn w:val="a"/>
    <w:rsid w:val="00EC27F3"/>
    <w:pPr>
      <w:widowControl w:val="0"/>
      <w:suppressLineNumbers/>
      <w:suppressAutoHyphens/>
    </w:pPr>
    <w:rPr>
      <w:rFonts w:eastAsia="Lucida Sans Unicode" w:cs="Mangal"/>
      <w:kern w:val="1"/>
      <w:lang w:eastAsia="hi-IN" w:bidi="hi-IN"/>
    </w:rPr>
  </w:style>
  <w:style w:type="character" w:styleId="afa">
    <w:name w:val="annotation reference"/>
    <w:basedOn w:val="a0"/>
    <w:uiPriority w:val="99"/>
    <w:semiHidden/>
    <w:unhideWhenUsed/>
    <w:rsid w:val="001A1A8D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1A1A8D"/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1A1A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1A1A8D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1A1A8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c0">
    <w:name w:val="c0"/>
    <w:basedOn w:val="a0"/>
    <w:rsid w:val="00312754"/>
  </w:style>
  <w:style w:type="paragraph" w:customStyle="1" w:styleId="14">
    <w:name w:val="Абзац списка1"/>
    <w:basedOn w:val="a"/>
    <w:rsid w:val="00AC4D58"/>
    <w:pPr>
      <w:suppressAutoHyphens/>
      <w:spacing w:line="100" w:lineRule="atLeast"/>
      <w:ind w:left="720"/>
    </w:pPr>
    <w:rPr>
      <w:rFonts w:cs="Calibri"/>
      <w:color w:val="000000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9061F-E169-42C8-BD38-FCC57B6D9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8353</Words>
  <Characters>47617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2</cp:revision>
  <cp:lastPrinted>2022-11-09T14:39:00Z</cp:lastPrinted>
  <dcterms:created xsi:type="dcterms:W3CDTF">2022-11-09T14:48:00Z</dcterms:created>
  <dcterms:modified xsi:type="dcterms:W3CDTF">2022-11-09T14:48:00Z</dcterms:modified>
</cp:coreProperties>
</file>